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FDFC0" w14:textId="77777777" w:rsidR="00760C8E" w:rsidRPr="00800803" w:rsidRDefault="00760C8E" w:rsidP="0086534A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14:paraId="31878BD0" w14:textId="17AF76F3" w:rsidR="00C22ABD" w:rsidRPr="007D3834" w:rsidRDefault="006629A2" w:rsidP="00C22ABD">
      <w:pPr>
        <w:spacing w:after="0" w:line="240" w:lineRule="auto"/>
        <w:jc w:val="center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sz w:val="40"/>
          <w:szCs w:val="40"/>
          <w:cs/>
        </w:rPr>
        <w:t>รายงาน</w:t>
      </w:r>
      <w:r w:rsidR="00C22ABD" w:rsidRPr="007D3834">
        <w:rPr>
          <w:rFonts w:ascii="TH SarabunIT๙" w:hAnsi="TH SarabunIT๙" w:cs="TH SarabunIT๙"/>
          <w:sz w:val="40"/>
          <w:szCs w:val="40"/>
          <w:cs/>
        </w:rPr>
        <w:t>การประชุมสภาองค์การบริหารส่วนตำบลปลาค้าว</w:t>
      </w:r>
    </w:p>
    <w:p w14:paraId="1CF5718A" w14:textId="71D86B77" w:rsidR="0052703E" w:rsidRPr="007D3834" w:rsidRDefault="00652416" w:rsidP="00C22ABD">
      <w:pPr>
        <w:spacing w:after="0" w:line="240" w:lineRule="auto"/>
        <w:jc w:val="center"/>
        <w:rPr>
          <w:rFonts w:ascii="TH SarabunIT๙" w:hAnsi="TH SarabunIT๙" w:cs="TH SarabunIT๙"/>
          <w:sz w:val="40"/>
          <w:szCs w:val="40"/>
          <w:cs/>
        </w:rPr>
      </w:pPr>
      <w:r w:rsidRPr="007D3834">
        <w:rPr>
          <w:rFonts w:ascii="TH SarabunIT๙" w:hAnsi="TH SarabunIT๙" w:cs="TH SarabunIT๙"/>
          <w:sz w:val="40"/>
          <w:szCs w:val="40"/>
          <w:cs/>
        </w:rPr>
        <w:t>สมัย</w:t>
      </w:r>
      <w:r w:rsidR="005E3F07" w:rsidRPr="007D3834">
        <w:rPr>
          <w:rFonts w:ascii="TH SarabunIT๙" w:hAnsi="TH SarabunIT๙" w:cs="TH SarabunIT๙"/>
          <w:sz w:val="40"/>
          <w:szCs w:val="40"/>
          <w:cs/>
        </w:rPr>
        <w:t xml:space="preserve">สามัญ สมัยที่ </w:t>
      </w:r>
      <w:r w:rsidR="00EE7782">
        <w:rPr>
          <w:rFonts w:ascii="TH SarabunIT๙" w:hAnsi="TH SarabunIT๙" w:cs="TH SarabunIT๙" w:hint="cs"/>
          <w:sz w:val="40"/>
          <w:szCs w:val="40"/>
          <w:cs/>
        </w:rPr>
        <w:t>3</w:t>
      </w:r>
      <w:r w:rsidR="00C70004"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="00AE789F" w:rsidRPr="007D3834">
        <w:rPr>
          <w:rFonts w:ascii="TH SarabunIT๙" w:hAnsi="TH SarabunIT๙" w:cs="TH SarabunIT๙"/>
          <w:sz w:val="40"/>
          <w:szCs w:val="40"/>
          <w:cs/>
        </w:rPr>
        <w:t xml:space="preserve">ประจำปี </w:t>
      </w:r>
      <w:r w:rsidR="008E2F8E" w:rsidRPr="007D3834">
        <w:rPr>
          <w:rFonts w:ascii="TH SarabunIT๙" w:hAnsi="TH SarabunIT๙" w:cs="TH SarabunIT๙"/>
          <w:sz w:val="40"/>
          <w:szCs w:val="40"/>
          <w:cs/>
        </w:rPr>
        <w:t>256</w:t>
      </w:r>
      <w:r w:rsidR="00C70004">
        <w:rPr>
          <w:rFonts w:ascii="TH SarabunIT๙" w:hAnsi="TH SarabunIT๙" w:cs="TH SarabunIT๙" w:hint="cs"/>
          <w:sz w:val="40"/>
          <w:szCs w:val="40"/>
          <w:cs/>
        </w:rPr>
        <w:t>7</w:t>
      </w:r>
    </w:p>
    <w:p w14:paraId="2A67F1AC" w14:textId="13E70F0C" w:rsidR="00C22ABD" w:rsidRPr="007D3834" w:rsidRDefault="00EE7782" w:rsidP="00C22ABD">
      <w:pPr>
        <w:spacing w:after="0" w:line="240" w:lineRule="auto"/>
        <w:jc w:val="center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/>
          <w:sz w:val="40"/>
          <w:szCs w:val="40"/>
          <w:cs/>
        </w:rPr>
        <w:t>วัน</w:t>
      </w:r>
      <w:r>
        <w:rPr>
          <w:rFonts w:ascii="TH SarabunIT๙" w:hAnsi="TH SarabunIT๙" w:cs="TH SarabunIT๙" w:hint="cs"/>
          <w:sz w:val="40"/>
          <w:szCs w:val="40"/>
          <w:cs/>
        </w:rPr>
        <w:t xml:space="preserve"> อังคาร</w:t>
      </w:r>
      <w:r w:rsidR="00C70004"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="00C22ABD" w:rsidRPr="007D3834">
        <w:rPr>
          <w:rFonts w:ascii="TH SarabunIT๙" w:hAnsi="TH SarabunIT๙" w:cs="TH SarabunIT๙"/>
          <w:sz w:val="40"/>
          <w:szCs w:val="40"/>
          <w:cs/>
        </w:rPr>
        <w:t xml:space="preserve">ที่  </w:t>
      </w:r>
      <w:r>
        <w:rPr>
          <w:rFonts w:ascii="TH SarabunIT๙" w:hAnsi="TH SarabunIT๙" w:cs="TH SarabunIT๙" w:hint="cs"/>
          <w:sz w:val="40"/>
          <w:szCs w:val="40"/>
          <w:cs/>
        </w:rPr>
        <w:t>6</w:t>
      </w:r>
      <w:r w:rsidR="00EF3EC9" w:rsidRPr="007D3834">
        <w:rPr>
          <w:rFonts w:ascii="TH SarabunIT๙" w:hAnsi="TH SarabunIT๙" w:cs="TH SarabunIT๙"/>
          <w:sz w:val="40"/>
          <w:szCs w:val="40"/>
        </w:rPr>
        <w:t xml:space="preserve">  </w:t>
      </w:r>
      <w:r w:rsidR="00EF3EC9" w:rsidRPr="007D3834">
        <w:rPr>
          <w:rFonts w:ascii="TH SarabunIT๙" w:hAnsi="TH SarabunIT๙" w:cs="TH SarabunIT๙"/>
          <w:sz w:val="40"/>
          <w:szCs w:val="40"/>
          <w:cs/>
        </w:rPr>
        <w:t>เดือน</w:t>
      </w:r>
      <w:r w:rsidR="00C22ABD" w:rsidRPr="007D3834">
        <w:rPr>
          <w:rFonts w:ascii="TH SarabunIT๙" w:hAnsi="TH SarabunIT๙" w:cs="TH SarabunIT๙"/>
          <w:sz w:val="40"/>
          <w:szCs w:val="40"/>
          <w:cs/>
        </w:rPr>
        <w:t xml:space="preserve"> </w:t>
      </w:r>
      <w:r>
        <w:rPr>
          <w:rFonts w:ascii="TH SarabunIT๙" w:hAnsi="TH SarabunIT๙" w:cs="TH SarabunIT๙" w:hint="cs"/>
          <w:sz w:val="40"/>
          <w:szCs w:val="40"/>
          <w:cs/>
        </w:rPr>
        <w:t>สิงหาคม</w:t>
      </w:r>
      <w:r w:rsidR="00C22ABD" w:rsidRPr="007D3834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="00EF3EC9" w:rsidRPr="007D3834">
        <w:rPr>
          <w:rFonts w:ascii="TH SarabunIT๙" w:hAnsi="TH SarabunIT๙" w:cs="TH SarabunIT๙"/>
          <w:sz w:val="40"/>
          <w:szCs w:val="40"/>
          <w:cs/>
        </w:rPr>
        <w:t>พ.ศ.</w:t>
      </w:r>
      <w:r w:rsidR="00C22ABD" w:rsidRPr="007D3834">
        <w:rPr>
          <w:rFonts w:ascii="TH SarabunIT๙" w:hAnsi="TH SarabunIT๙" w:cs="TH SarabunIT๙"/>
          <w:sz w:val="40"/>
          <w:szCs w:val="40"/>
          <w:cs/>
        </w:rPr>
        <w:t xml:space="preserve"> 25</w:t>
      </w:r>
      <w:r w:rsidR="00C70004">
        <w:rPr>
          <w:rFonts w:ascii="TH SarabunIT๙" w:hAnsi="TH SarabunIT๙" w:cs="TH SarabunIT๙"/>
          <w:sz w:val="40"/>
          <w:szCs w:val="40"/>
          <w:cs/>
        </w:rPr>
        <w:t>6</w:t>
      </w:r>
      <w:r w:rsidR="00C70004">
        <w:rPr>
          <w:rFonts w:ascii="TH SarabunIT๙" w:hAnsi="TH SarabunIT๙" w:cs="TH SarabunIT๙" w:hint="cs"/>
          <w:sz w:val="40"/>
          <w:szCs w:val="40"/>
          <w:cs/>
        </w:rPr>
        <w:t>7</w:t>
      </w:r>
      <w:r w:rsidR="00C22ABD" w:rsidRPr="007D3834">
        <w:rPr>
          <w:rFonts w:ascii="TH SarabunIT๙" w:hAnsi="TH SarabunIT๙" w:cs="TH SarabunIT๙"/>
          <w:sz w:val="40"/>
          <w:szCs w:val="40"/>
          <w:cs/>
        </w:rPr>
        <w:t xml:space="preserve">  </w:t>
      </w:r>
    </w:p>
    <w:p w14:paraId="757918CD" w14:textId="2711D162" w:rsidR="003C1E20" w:rsidRPr="007D3834" w:rsidRDefault="00C22ABD" w:rsidP="00C22ABD">
      <w:pPr>
        <w:spacing w:after="0" w:line="240" w:lineRule="auto"/>
        <w:jc w:val="center"/>
        <w:rPr>
          <w:rFonts w:ascii="TH SarabunIT๙" w:hAnsi="TH SarabunIT๙" w:cs="TH SarabunIT๙"/>
          <w:sz w:val="40"/>
          <w:szCs w:val="40"/>
        </w:rPr>
      </w:pPr>
      <w:r w:rsidRPr="007D3834">
        <w:rPr>
          <w:rFonts w:ascii="TH SarabunIT๙" w:hAnsi="TH SarabunIT๙" w:cs="TH SarabunIT๙"/>
          <w:sz w:val="40"/>
          <w:szCs w:val="40"/>
          <w:cs/>
        </w:rPr>
        <w:t>ณ ห้องประชุม</w:t>
      </w:r>
      <w:r w:rsidR="004E13D1" w:rsidRPr="007D3834">
        <w:rPr>
          <w:rFonts w:ascii="TH SarabunIT๙" w:hAnsi="TH SarabunIT๙" w:cs="TH SarabunIT๙"/>
          <w:sz w:val="40"/>
          <w:szCs w:val="40"/>
          <w:cs/>
        </w:rPr>
        <w:t>สภาองค์การบริหารส่วนตำบลปลาค้าว</w:t>
      </w:r>
      <w:r w:rsidR="003C1E20" w:rsidRPr="007D3834">
        <w:rPr>
          <w:rFonts w:ascii="TH SarabunIT๙" w:hAnsi="TH SarabunIT๙" w:cs="TH SarabunIT๙"/>
          <w:sz w:val="40"/>
          <w:szCs w:val="40"/>
          <w:cs/>
        </w:rPr>
        <w:t xml:space="preserve"> </w:t>
      </w:r>
    </w:p>
    <w:p w14:paraId="70AF22E8" w14:textId="41B955DA" w:rsidR="00C22ABD" w:rsidRPr="007D3834" w:rsidRDefault="00C22ABD" w:rsidP="00C22ABD">
      <w:pPr>
        <w:spacing w:after="0" w:line="240" w:lineRule="auto"/>
        <w:jc w:val="center"/>
        <w:rPr>
          <w:rFonts w:ascii="TH SarabunIT๙" w:hAnsi="TH SarabunIT๙" w:cs="TH SarabunIT๙"/>
          <w:sz w:val="40"/>
          <w:szCs w:val="40"/>
        </w:rPr>
      </w:pPr>
      <w:r w:rsidRPr="007D3834">
        <w:rPr>
          <w:rFonts w:ascii="TH SarabunIT๙" w:hAnsi="TH SarabunIT๙" w:cs="TH SarabunIT๙"/>
          <w:sz w:val="40"/>
          <w:szCs w:val="40"/>
          <w:cs/>
        </w:rPr>
        <w:t xml:space="preserve">  อำเภอเมืองอำนาจเจริญ จังหวัดอำนาจเจริญ</w:t>
      </w:r>
    </w:p>
    <w:p w14:paraId="09DB0CCE" w14:textId="77777777" w:rsidR="00C22ABD" w:rsidRPr="007D3834" w:rsidRDefault="00C22ABD" w:rsidP="00C22ABD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  <w:r w:rsidRPr="007D3834">
        <w:rPr>
          <w:rFonts w:ascii="TH SarabunIT๙" w:hAnsi="TH SarabunIT๙" w:cs="TH SarabunIT๙"/>
          <w:b/>
          <w:bCs/>
          <w:sz w:val="40"/>
          <w:szCs w:val="40"/>
          <w:cs/>
        </w:rPr>
        <w:t>ผู้มาประชุม</w:t>
      </w:r>
    </w:p>
    <w:tbl>
      <w:tblPr>
        <w:tblStyle w:val="aa"/>
        <w:tblW w:w="10456" w:type="dxa"/>
        <w:tblLayout w:type="fixed"/>
        <w:tblLook w:val="04A0" w:firstRow="1" w:lastRow="0" w:firstColumn="1" w:lastColumn="0" w:noHBand="0" w:noVBand="1"/>
      </w:tblPr>
      <w:tblGrid>
        <w:gridCol w:w="952"/>
        <w:gridCol w:w="2842"/>
        <w:gridCol w:w="3685"/>
        <w:gridCol w:w="1986"/>
        <w:gridCol w:w="991"/>
      </w:tblGrid>
      <w:tr w:rsidR="009962B4" w:rsidRPr="007D3834" w14:paraId="7519650B" w14:textId="77777777" w:rsidTr="00205AB4">
        <w:tc>
          <w:tcPr>
            <w:tcW w:w="952" w:type="dxa"/>
            <w:vAlign w:val="center"/>
          </w:tcPr>
          <w:p w14:paraId="3386EB51" w14:textId="77777777" w:rsidR="00C22ABD" w:rsidRPr="007D3834" w:rsidRDefault="00C22ABD" w:rsidP="00C22ABD">
            <w:pPr>
              <w:jc w:val="center"/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>ลำดับที่</w:t>
            </w:r>
          </w:p>
        </w:tc>
        <w:tc>
          <w:tcPr>
            <w:tcW w:w="2842" w:type="dxa"/>
            <w:vAlign w:val="center"/>
          </w:tcPr>
          <w:p w14:paraId="59FE49E8" w14:textId="77777777" w:rsidR="00C22ABD" w:rsidRPr="007D3834" w:rsidRDefault="00C22ABD" w:rsidP="00C22ABD">
            <w:pPr>
              <w:jc w:val="center"/>
              <w:rPr>
                <w:color w:val="auto"/>
                <w:sz w:val="40"/>
                <w:szCs w:val="40"/>
                <w:cs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>ชื่อ – สกุล</w:t>
            </w:r>
          </w:p>
        </w:tc>
        <w:tc>
          <w:tcPr>
            <w:tcW w:w="3685" w:type="dxa"/>
            <w:vAlign w:val="center"/>
          </w:tcPr>
          <w:p w14:paraId="0B662E10" w14:textId="77777777" w:rsidR="00C22ABD" w:rsidRPr="007D3834" w:rsidRDefault="00C22ABD" w:rsidP="00C22ABD">
            <w:pPr>
              <w:jc w:val="center"/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>ตำแหน่ง</w:t>
            </w:r>
          </w:p>
        </w:tc>
        <w:tc>
          <w:tcPr>
            <w:tcW w:w="1986" w:type="dxa"/>
            <w:vAlign w:val="center"/>
          </w:tcPr>
          <w:p w14:paraId="6A01DB0D" w14:textId="77777777" w:rsidR="00C22ABD" w:rsidRPr="007D3834" w:rsidRDefault="00C22ABD" w:rsidP="00C22ABD">
            <w:pPr>
              <w:jc w:val="center"/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>ลายมือชื่อ</w:t>
            </w:r>
          </w:p>
        </w:tc>
        <w:tc>
          <w:tcPr>
            <w:tcW w:w="991" w:type="dxa"/>
            <w:vAlign w:val="center"/>
          </w:tcPr>
          <w:p w14:paraId="643D6740" w14:textId="77777777" w:rsidR="00C22ABD" w:rsidRPr="007D3834" w:rsidRDefault="00C22ABD" w:rsidP="00C22ABD">
            <w:pPr>
              <w:jc w:val="center"/>
              <w:rPr>
                <w:color w:val="auto"/>
                <w:sz w:val="40"/>
                <w:szCs w:val="40"/>
              </w:rPr>
            </w:pPr>
          </w:p>
          <w:p w14:paraId="22AEE0D0" w14:textId="77777777" w:rsidR="00C22ABD" w:rsidRPr="007D3834" w:rsidRDefault="00C22ABD" w:rsidP="00C22ABD">
            <w:pPr>
              <w:jc w:val="center"/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>หมายเหตุ</w:t>
            </w:r>
          </w:p>
          <w:p w14:paraId="29F347E2" w14:textId="77777777" w:rsidR="00C22ABD" w:rsidRPr="007D3834" w:rsidRDefault="00C22ABD" w:rsidP="00C22ABD">
            <w:pPr>
              <w:jc w:val="center"/>
              <w:rPr>
                <w:color w:val="auto"/>
                <w:sz w:val="40"/>
                <w:szCs w:val="40"/>
              </w:rPr>
            </w:pPr>
          </w:p>
        </w:tc>
      </w:tr>
      <w:tr w:rsidR="00C22ABD" w:rsidRPr="007D3834" w14:paraId="2AFD0B38" w14:textId="77777777" w:rsidTr="00205AB4">
        <w:trPr>
          <w:trHeight w:val="3925"/>
        </w:trPr>
        <w:tc>
          <w:tcPr>
            <w:tcW w:w="952" w:type="dxa"/>
          </w:tcPr>
          <w:p w14:paraId="4D13F85A" w14:textId="77777777" w:rsidR="006C23C0" w:rsidRPr="006C23C0" w:rsidRDefault="006C23C0" w:rsidP="00C22ABD">
            <w:pPr>
              <w:jc w:val="center"/>
              <w:rPr>
                <w:color w:val="auto"/>
                <w:sz w:val="36"/>
                <w:szCs w:val="36"/>
              </w:rPr>
            </w:pPr>
          </w:p>
          <w:p w14:paraId="6A463CD2" w14:textId="6B7E041F" w:rsidR="00C22ABD" w:rsidRPr="007D3834" w:rsidRDefault="00C22ABD" w:rsidP="00C22ABD">
            <w:pPr>
              <w:jc w:val="center"/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</w:rPr>
              <w:t>1</w:t>
            </w:r>
          </w:p>
          <w:p w14:paraId="23983ECD" w14:textId="77777777" w:rsidR="00C22ABD" w:rsidRPr="007D3834" w:rsidRDefault="00C22ABD" w:rsidP="00C22ABD">
            <w:pPr>
              <w:jc w:val="center"/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</w:rPr>
              <w:t>2</w:t>
            </w:r>
          </w:p>
          <w:p w14:paraId="22ADF147" w14:textId="77777777" w:rsidR="00C22ABD" w:rsidRPr="007D3834" w:rsidRDefault="00C22ABD" w:rsidP="00C22ABD">
            <w:pPr>
              <w:jc w:val="center"/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</w:rPr>
              <w:t>3</w:t>
            </w:r>
          </w:p>
          <w:p w14:paraId="060DEA1E" w14:textId="77777777" w:rsidR="00C22ABD" w:rsidRPr="007D3834" w:rsidRDefault="00C22ABD" w:rsidP="00C22ABD">
            <w:pPr>
              <w:jc w:val="center"/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</w:rPr>
              <w:t>4</w:t>
            </w:r>
          </w:p>
          <w:p w14:paraId="5EDB32A6" w14:textId="77777777" w:rsidR="00C22ABD" w:rsidRPr="007D3834" w:rsidRDefault="00C22ABD" w:rsidP="00C22ABD">
            <w:pPr>
              <w:jc w:val="center"/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</w:rPr>
              <w:t>5</w:t>
            </w:r>
          </w:p>
          <w:p w14:paraId="1A32FB86" w14:textId="77777777" w:rsidR="00C22ABD" w:rsidRPr="007D3834" w:rsidRDefault="00C22ABD" w:rsidP="00C22ABD">
            <w:pPr>
              <w:jc w:val="center"/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</w:rPr>
              <w:t>6</w:t>
            </w:r>
          </w:p>
          <w:p w14:paraId="30E808C4" w14:textId="77777777" w:rsidR="00C22ABD" w:rsidRPr="007D3834" w:rsidRDefault="00C22ABD" w:rsidP="00C22ABD">
            <w:pPr>
              <w:jc w:val="center"/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</w:rPr>
              <w:t>7</w:t>
            </w:r>
          </w:p>
          <w:p w14:paraId="50A50CD0" w14:textId="77777777" w:rsidR="00C22ABD" w:rsidRPr="007D3834" w:rsidRDefault="00C22ABD" w:rsidP="00C22ABD">
            <w:pPr>
              <w:jc w:val="center"/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</w:rPr>
              <w:t>8</w:t>
            </w:r>
          </w:p>
          <w:p w14:paraId="66E95795" w14:textId="77777777" w:rsidR="00C22ABD" w:rsidRPr="007D3834" w:rsidRDefault="00C22ABD" w:rsidP="00C22ABD">
            <w:pPr>
              <w:jc w:val="center"/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</w:rPr>
              <w:t>9</w:t>
            </w:r>
          </w:p>
          <w:p w14:paraId="2F085668" w14:textId="77777777" w:rsidR="00C22ABD" w:rsidRPr="007D3834" w:rsidRDefault="00C22ABD" w:rsidP="009E7F0E">
            <w:pPr>
              <w:jc w:val="center"/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</w:rPr>
              <w:t>10</w:t>
            </w:r>
          </w:p>
          <w:p w14:paraId="6DE7AA52" w14:textId="77777777" w:rsidR="0076306D" w:rsidRPr="007D3834" w:rsidRDefault="0076306D" w:rsidP="009E7F0E">
            <w:pPr>
              <w:jc w:val="center"/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</w:rPr>
              <w:t>11</w:t>
            </w:r>
          </w:p>
          <w:p w14:paraId="55A0889E" w14:textId="2A4E11C1" w:rsidR="006C23C0" w:rsidRPr="007D3834" w:rsidRDefault="00BC31A7" w:rsidP="00981545">
            <w:pPr>
              <w:jc w:val="center"/>
              <w:rPr>
                <w:color w:val="auto"/>
                <w:sz w:val="40"/>
                <w:szCs w:val="40"/>
              </w:rPr>
            </w:pPr>
            <w:r>
              <w:rPr>
                <w:rFonts w:hint="cs"/>
                <w:color w:val="auto"/>
                <w:sz w:val="40"/>
                <w:szCs w:val="40"/>
                <w:cs/>
              </w:rPr>
              <w:t>12</w:t>
            </w:r>
          </w:p>
        </w:tc>
        <w:tc>
          <w:tcPr>
            <w:tcW w:w="2842" w:type="dxa"/>
          </w:tcPr>
          <w:p w14:paraId="122B6120" w14:textId="77777777" w:rsidR="006C23C0" w:rsidRPr="006C23C0" w:rsidRDefault="006C23C0" w:rsidP="0076306D">
            <w:pPr>
              <w:rPr>
                <w:color w:val="auto"/>
                <w:sz w:val="36"/>
                <w:szCs w:val="36"/>
              </w:rPr>
            </w:pPr>
          </w:p>
          <w:p w14:paraId="5A09F732" w14:textId="77777777" w:rsidR="0076306D" w:rsidRPr="007D3834" w:rsidRDefault="0076306D" w:rsidP="0076306D">
            <w:pPr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>นางสาวปรียานุช  ดำมา</w:t>
            </w:r>
          </w:p>
          <w:p w14:paraId="4B5D176C" w14:textId="77777777" w:rsidR="0076306D" w:rsidRPr="007D3834" w:rsidRDefault="0076306D" w:rsidP="0076306D">
            <w:pPr>
              <w:rPr>
                <w:color w:val="auto"/>
                <w:sz w:val="40"/>
                <w:szCs w:val="40"/>
              </w:rPr>
            </w:pPr>
            <w:proofErr w:type="spellStart"/>
            <w:r w:rsidRPr="007D3834">
              <w:rPr>
                <w:color w:val="auto"/>
                <w:sz w:val="40"/>
                <w:szCs w:val="40"/>
                <w:cs/>
              </w:rPr>
              <w:t>นางน</w:t>
            </w:r>
            <w:proofErr w:type="spellEnd"/>
            <w:r w:rsidRPr="007D3834">
              <w:rPr>
                <w:color w:val="auto"/>
                <w:sz w:val="40"/>
                <w:szCs w:val="40"/>
                <w:cs/>
              </w:rPr>
              <w:t>ภัสสร  สำราญ</w:t>
            </w:r>
          </w:p>
          <w:p w14:paraId="4D587768" w14:textId="77777777" w:rsidR="0076306D" w:rsidRDefault="0076306D" w:rsidP="0076306D">
            <w:pPr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>นาย</w:t>
            </w:r>
            <w:proofErr w:type="spellStart"/>
            <w:r w:rsidRPr="007D3834">
              <w:rPr>
                <w:color w:val="auto"/>
                <w:sz w:val="40"/>
                <w:szCs w:val="40"/>
                <w:cs/>
              </w:rPr>
              <w:t>ยงค์ยุธ</w:t>
            </w:r>
            <w:proofErr w:type="spellEnd"/>
            <w:r w:rsidRPr="007D3834">
              <w:rPr>
                <w:color w:val="auto"/>
                <w:sz w:val="40"/>
                <w:szCs w:val="40"/>
                <w:cs/>
              </w:rPr>
              <w:t xml:space="preserve">   ไชยงาม</w:t>
            </w:r>
          </w:p>
          <w:p w14:paraId="26D32CEF" w14:textId="6879E60C" w:rsidR="00C70004" w:rsidRPr="007D3834" w:rsidRDefault="00C70004" w:rsidP="0076306D">
            <w:pPr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>นางอุลัย   ปรือทอง</w:t>
            </w:r>
          </w:p>
          <w:p w14:paraId="7E40DE94" w14:textId="77777777" w:rsidR="0076306D" w:rsidRPr="007D3834" w:rsidRDefault="0076306D" w:rsidP="0076306D">
            <w:pPr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>นาย</w:t>
            </w:r>
            <w:proofErr w:type="spellStart"/>
            <w:r w:rsidRPr="007D3834">
              <w:rPr>
                <w:color w:val="auto"/>
                <w:sz w:val="40"/>
                <w:szCs w:val="40"/>
                <w:cs/>
              </w:rPr>
              <w:t>ชีวธันย์</w:t>
            </w:r>
            <w:proofErr w:type="spellEnd"/>
            <w:r w:rsidRPr="007D3834">
              <w:rPr>
                <w:color w:val="auto"/>
                <w:sz w:val="40"/>
                <w:szCs w:val="40"/>
                <w:cs/>
              </w:rPr>
              <w:t xml:space="preserve">   เสนคราม</w:t>
            </w:r>
          </w:p>
          <w:p w14:paraId="19A7DC4A" w14:textId="77777777" w:rsidR="0076306D" w:rsidRPr="007D3834" w:rsidRDefault="0076306D" w:rsidP="0076306D">
            <w:pPr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>นายสถาน  มณีสาย</w:t>
            </w:r>
          </w:p>
          <w:p w14:paraId="57BAB48F" w14:textId="77777777" w:rsidR="0076306D" w:rsidRDefault="0076306D" w:rsidP="0076306D">
            <w:pPr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>นายเสน่ห์  จันทร์อ่อน</w:t>
            </w:r>
          </w:p>
          <w:p w14:paraId="6AEA3246" w14:textId="129CEAEB" w:rsidR="00BC31A7" w:rsidRPr="007D3834" w:rsidRDefault="00BC31A7" w:rsidP="0076306D">
            <w:pPr>
              <w:rPr>
                <w:color w:val="auto"/>
                <w:sz w:val="40"/>
                <w:szCs w:val="40"/>
                <w:cs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>นางสาวพัทยา  นิ้วทอง</w:t>
            </w:r>
          </w:p>
          <w:p w14:paraId="1419B9BC" w14:textId="77777777" w:rsidR="0076306D" w:rsidRPr="007D3834" w:rsidRDefault="0076306D" w:rsidP="0076306D">
            <w:pPr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>นายล้ำ   สอน</w:t>
            </w:r>
            <w:proofErr w:type="spellStart"/>
            <w:r w:rsidRPr="007D3834">
              <w:rPr>
                <w:color w:val="auto"/>
                <w:sz w:val="40"/>
                <w:szCs w:val="40"/>
                <w:cs/>
              </w:rPr>
              <w:t>พงษ์</w:t>
            </w:r>
            <w:proofErr w:type="spellEnd"/>
          </w:p>
          <w:p w14:paraId="1AE8D431" w14:textId="7121126C" w:rsidR="0076306D" w:rsidRPr="007D3834" w:rsidRDefault="0076306D" w:rsidP="0076306D">
            <w:pPr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 xml:space="preserve">นางสาวอรกนก มณเฑียร  </w:t>
            </w:r>
          </w:p>
          <w:p w14:paraId="39F72688" w14:textId="77777777" w:rsidR="0076306D" w:rsidRPr="007D3834" w:rsidRDefault="0076306D" w:rsidP="0076306D">
            <w:pPr>
              <w:rPr>
                <w:color w:val="auto"/>
                <w:sz w:val="40"/>
                <w:szCs w:val="40"/>
                <w:cs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>นายคำนึง   แก้วศรี</w:t>
            </w:r>
          </w:p>
          <w:p w14:paraId="5A417D7B" w14:textId="30D9C156" w:rsidR="00BC31A7" w:rsidRPr="007D3834" w:rsidRDefault="00BC31A7" w:rsidP="0076306D">
            <w:pPr>
              <w:rPr>
                <w:color w:val="auto"/>
                <w:sz w:val="40"/>
                <w:szCs w:val="40"/>
                <w:cs/>
              </w:rPr>
            </w:pPr>
            <w:r>
              <w:rPr>
                <w:rFonts w:hint="cs"/>
                <w:color w:val="auto"/>
                <w:sz w:val="40"/>
                <w:szCs w:val="40"/>
                <w:cs/>
              </w:rPr>
              <w:t>นายเจริญ   ทองจันทร์</w:t>
            </w:r>
          </w:p>
        </w:tc>
        <w:tc>
          <w:tcPr>
            <w:tcW w:w="3685" w:type="dxa"/>
          </w:tcPr>
          <w:p w14:paraId="2539C698" w14:textId="77777777" w:rsidR="006C23C0" w:rsidRPr="006C23C0" w:rsidRDefault="006C23C0" w:rsidP="0050054D">
            <w:pPr>
              <w:rPr>
                <w:color w:val="auto"/>
                <w:sz w:val="36"/>
                <w:szCs w:val="36"/>
              </w:rPr>
            </w:pPr>
          </w:p>
          <w:p w14:paraId="03711B07" w14:textId="77777777" w:rsidR="0050054D" w:rsidRPr="007D3834" w:rsidRDefault="0050054D" w:rsidP="0050054D">
            <w:pPr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 xml:space="preserve">ประธานสภา </w:t>
            </w:r>
            <w:proofErr w:type="spellStart"/>
            <w:r w:rsidRPr="007D3834">
              <w:rPr>
                <w:color w:val="auto"/>
                <w:sz w:val="40"/>
                <w:szCs w:val="40"/>
                <w:cs/>
              </w:rPr>
              <w:t>อบต</w:t>
            </w:r>
            <w:proofErr w:type="spellEnd"/>
            <w:r w:rsidRPr="007D3834">
              <w:rPr>
                <w:color w:val="auto"/>
                <w:sz w:val="40"/>
                <w:szCs w:val="40"/>
                <w:cs/>
              </w:rPr>
              <w:t xml:space="preserve">.ปลาค้าว </w:t>
            </w:r>
          </w:p>
          <w:p w14:paraId="25DE1420" w14:textId="77777777" w:rsidR="008840CA" w:rsidRPr="007D3834" w:rsidRDefault="008840CA" w:rsidP="008840CA">
            <w:pPr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 xml:space="preserve">รองประธานสภา </w:t>
            </w:r>
            <w:proofErr w:type="spellStart"/>
            <w:r w:rsidRPr="007D3834">
              <w:rPr>
                <w:color w:val="auto"/>
                <w:sz w:val="40"/>
                <w:szCs w:val="40"/>
                <w:cs/>
              </w:rPr>
              <w:t>อบต</w:t>
            </w:r>
            <w:proofErr w:type="spellEnd"/>
            <w:r w:rsidRPr="007D3834">
              <w:rPr>
                <w:color w:val="auto"/>
                <w:sz w:val="40"/>
                <w:szCs w:val="40"/>
                <w:cs/>
              </w:rPr>
              <w:t xml:space="preserve">.ปลาค้าว </w:t>
            </w:r>
          </w:p>
          <w:p w14:paraId="6D248951" w14:textId="4FBDCAA1" w:rsidR="00C22ABD" w:rsidRDefault="007D3834" w:rsidP="00C22ABD">
            <w:pPr>
              <w:rPr>
                <w:color w:val="auto"/>
                <w:sz w:val="40"/>
                <w:szCs w:val="40"/>
              </w:rPr>
            </w:pPr>
            <w:r>
              <w:rPr>
                <w:color w:val="auto"/>
                <w:sz w:val="40"/>
                <w:szCs w:val="40"/>
                <w:cs/>
              </w:rPr>
              <w:t xml:space="preserve">สมาชิกสภา </w:t>
            </w:r>
            <w:proofErr w:type="spellStart"/>
            <w:r>
              <w:rPr>
                <w:color w:val="auto"/>
                <w:sz w:val="40"/>
                <w:szCs w:val="40"/>
                <w:cs/>
              </w:rPr>
              <w:t>อบต</w:t>
            </w:r>
            <w:proofErr w:type="spellEnd"/>
            <w:r>
              <w:rPr>
                <w:color w:val="auto"/>
                <w:sz w:val="40"/>
                <w:szCs w:val="40"/>
                <w:cs/>
              </w:rPr>
              <w:t xml:space="preserve">.ปลาค้าว </w:t>
            </w:r>
            <w:r>
              <w:rPr>
                <w:rFonts w:hint="cs"/>
                <w:color w:val="auto"/>
                <w:sz w:val="40"/>
                <w:szCs w:val="40"/>
                <w:cs/>
              </w:rPr>
              <w:t>ม.</w:t>
            </w:r>
            <w:r w:rsidR="008840CA" w:rsidRPr="007D3834">
              <w:rPr>
                <w:color w:val="auto"/>
                <w:sz w:val="40"/>
                <w:szCs w:val="40"/>
              </w:rPr>
              <w:t>1</w:t>
            </w:r>
          </w:p>
          <w:p w14:paraId="3CD636F7" w14:textId="18D9EDAB" w:rsidR="00C70004" w:rsidRPr="007D3834" w:rsidRDefault="00C70004" w:rsidP="00C22ABD">
            <w:pPr>
              <w:rPr>
                <w:color w:val="auto"/>
                <w:sz w:val="40"/>
                <w:szCs w:val="40"/>
              </w:rPr>
            </w:pPr>
            <w:r>
              <w:rPr>
                <w:color w:val="auto"/>
                <w:sz w:val="40"/>
                <w:szCs w:val="40"/>
                <w:cs/>
              </w:rPr>
              <w:t xml:space="preserve">สมาชิกสภา </w:t>
            </w:r>
            <w:proofErr w:type="spellStart"/>
            <w:r>
              <w:rPr>
                <w:color w:val="auto"/>
                <w:sz w:val="40"/>
                <w:szCs w:val="40"/>
                <w:cs/>
              </w:rPr>
              <w:t>อบต</w:t>
            </w:r>
            <w:proofErr w:type="spellEnd"/>
            <w:r>
              <w:rPr>
                <w:color w:val="auto"/>
                <w:sz w:val="40"/>
                <w:szCs w:val="40"/>
                <w:cs/>
              </w:rPr>
              <w:t xml:space="preserve">.ปลาค้าว </w:t>
            </w:r>
            <w:r>
              <w:rPr>
                <w:rFonts w:hint="cs"/>
                <w:color w:val="auto"/>
                <w:sz w:val="40"/>
                <w:szCs w:val="40"/>
                <w:cs/>
              </w:rPr>
              <w:t>ม.</w:t>
            </w:r>
            <w:r w:rsidRPr="007D3834">
              <w:rPr>
                <w:color w:val="auto"/>
                <w:sz w:val="40"/>
                <w:szCs w:val="40"/>
              </w:rPr>
              <w:t>2</w:t>
            </w:r>
          </w:p>
          <w:p w14:paraId="6336B804" w14:textId="63C38A79" w:rsidR="00C22ABD" w:rsidRPr="007D3834" w:rsidRDefault="007D3834" w:rsidP="00C22ABD">
            <w:pPr>
              <w:rPr>
                <w:color w:val="auto"/>
                <w:sz w:val="40"/>
                <w:szCs w:val="40"/>
              </w:rPr>
            </w:pPr>
            <w:r>
              <w:rPr>
                <w:color w:val="auto"/>
                <w:sz w:val="40"/>
                <w:szCs w:val="40"/>
                <w:cs/>
              </w:rPr>
              <w:t xml:space="preserve">สมาชิกสภา </w:t>
            </w:r>
            <w:proofErr w:type="spellStart"/>
            <w:r>
              <w:rPr>
                <w:color w:val="auto"/>
                <w:sz w:val="40"/>
                <w:szCs w:val="40"/>
                <w:cs/>
              </w:rPr>
              <w:t>อบต</w:t>
            </w:r>
            <w:proofErr w:type="spellEnd"/>
            <w:r>
              <w:rPr>
                <w:color w:val="auto"/>
                <w:sz w:val="40"/>
                <w:szCs w:val="40"/>
                <w:cs/>
              </w:rPr>
              <w:t xml:space="preserve">.ปลาค้าว </w:t>
            </w:r>
            <w:r>
              <w:rPr>
                <w:rFonts w:hint="cs"/>
                <w:color w:val="auto"/>
                <w:sz w:val="40"/>
                <w:szCs w:val="40"/>
                <w:cs/>
              </w:rPr>
              <w:t>ม.</w:t>
            </w:r>
            <w:r w:rsidR="008840CA" w:rsidRPr="007D3834">
              <w:rPr>
                <w:color w:val="auto"/>
                <w:sz w:val="40"/>
                <w:szCs w:val="40"/>
                <w:cs/>
              </w:rPr>
              <w:t>3</w:t>
            </w:r>
          </w:p>
          <w:p w14:paraId="453E51A9" w14:textId="1F2F21AE" w:rsidR="00C22ABD" w:rsidRPr="007D3834" w:rsidRDefault="007D3834" w:rsidP="00C22ABD">
            <w:pPr>
              <w:rPr>
                <w:color w:val="auto"/>
                <w:sz w:val="40"/>
                <w:szCs w:val="40"/>
              </w:rPr>
            </w:pPr>
            <w:r>
              <w:rPr>
                <w:color w:val="auto"/>
                <w:sz w:val="40"/>
                <w:szCs w:val="40"/>
                <w:cs/>
              </w:rPr>
              <w:t xml:space="preserve">สมาชิกสภา </w:t>
            </w:r>
            <w:proofErr w:type="spellStart"/>
            <w:r>
              <w:rPr>
                <w:color w:val="auto"/>
                <w:sz w:val="40"/>
                <w:szCs w:val="40"/>
                <w:cs/>
              </w:rPr>
              <w:t>อบต</w:t>
            </w:r>
            <w:proofErr w:type="spellEnd"/>
            <w:r>
              <w:rPr>
                <w:color w:val="auto"/>
                <w:sz w:val="40"/>
                <w:szCs w:val="40"/>
                <w:cs/>
              </w:rPr>
              <w:t xml:space="preserve">.ปลาค้าว </w:t>
            </w:r>
            <w:r>
              <w:rPr>
                <w:rFonts w:hint="cs"/>
                <w:color w:val="auto"/>
                <w:sz w:val="40"/>
                <w:szCs w:val="40"/>
                <w:cs/>
              </w:rPr>
              <w:t>ม.4</w:t>
            </w:r>
            <w:r w:rsidR="00C22ABD" w:rsidRPr="007D3834">
              <w:rPr>
                <w:color w:val="auto"/>
                <w:sz w:val="40"/>
                <w:szCs w:val="40"/>
                <w:cs/>
              </w:rPr>
              <w:t xml:space="preserve"> </w:t>
            </w:r>
          </w:p>
          <w:p w14:paraId="0C0E9F6C" w14:textId="5FA43D30" w:rsidR="00A211FC" w:rsidRDefault="007D3834" w:rsidP="00A211FC">
            <w:pPr>
              <w:rPr>
                <w:color w:val="auto"/>
                <w:sz w:val="40"/>
                <w:szCs w:val="40"/>
              </w:rPr>
            </w:pPr>
            <w:r>
              <w:rPr>
                <w:color w:val="auto"/>
                <w:sz w:val="40"/>
                <w:szCs w:val="40"/>
                <w:cs/>
              </w:rPr>
              <w:t xml:space="preserve">สมาชิกสภา </w:t>
            </w:r>
            <w:proofErr w:type="spellStart"/>
            <w:r>
              <w:rPr>
                <w:color w:val="auto"/>
                <w:sz w:val="40"/>
                <w:szCs w:val="40"/>
                <w:cs/>
              </w:rPr>
              <w:t>อบต</w:t>
            </w:r>
            <w:proofErr w:type="spellEnd"/>
            <w:r>
              <w:rPr>
                <w:color w:val="auto"/>
                <w:sz w:val="40"/>
                <w:szCs w:val="40"/>
                <w:cs/>
              </w:rPr>
              <w:t xml:space="preserve">.ปลาค้าว </w:t>
            </w:r>
            <w:r>
              <w:rPr>
                <w:rFonts w:hint="cs"/>
                <w:color w:val="auto"/>
                <w:sz w:val="40"/>
                <w:szCs w:val="40"/>
                <w:cs/>
              </w:rPr>
              <w:t>ม.</w:t>
            </w:r>
            <w:r w:rsidR="008840CA" w:rsidRPr="007D3834">
              <w:rPr>
                <w:color w:val="auto"/>
                <w:sz w:val="40"/>
                <w:szCs w:val="40"/>
              </w:rPr>
              <w:t>5</w:t>
            </w:r>
          </w:p>
          <w:p w14:paraId="23473E04" w14:textId="4835F587" w:rsidR="00BC31A7" w:rsidRPr="007D3834" w:rsidRDefault="00BC31A7" w:rsidP="00A211FC">
            <w:pPr>
              <w:rPr>
                <w:color w:val="auto"/>
                <w:sz w:val="40"/>
                <w:szCs w:val="40"/>
              </w:rPr>
            </w:pPr>
            <w:r>
              <w:rPr>
                <w:color w:val="auto"/>
                <w:sz w:val="40"/>
                <w:szCs w:val="40"/>
                <w:cs/>
              </w:rPr>
              <w:t xml:space="preserve">สมาชิกสภา </w:t>
            </w:r>
            <w:proofErr w:type="spellStart"/>
            <w:r>
              <w:rPr>
                <w:color w:val="auto"/>
                <w:sz w:val="40"/>
                <w:szCs w:val="40"/>
                <w:cs/>
              </w:rPr>
              <w:t>อบต</w:t>
            </w:r>
            <w:proofErr w:type="spellEnd"/>
            <w:r>
              <w:rPr>
                <w:color w:val="auto"/>
                <w:sz w:val="40"/>
                <w:szCs w:val="40"/>
                <w:cs/>
              </w:rPr>
              <w:t xml:space="preserve">.ปลาค้าว </w:t>
            </w:r>
            <w:r>
              <w:rPr>
                <w:rFonts w:hint="cs"/>
                <w:color w:val="auto"/>
                <w:sz w:val="40"/>
                <w:szCs w:val="40"/>
                <w:cs/>
              </w:rPr>
              <w:t>ม.</w:t>
            </w:r>
            <w:r>
              <w:rPr>
                <w:color w:val="auto"/>
                <w:sz w:val="40"/>
                <w:szCs w:val="40"/>
              </w:rPr>
              <w:t>6</w:t>
            </w:r>
          </w:p>
          <w:p w14:paraId="139FBC5C" w14:textId="3ACC5698" w:rsidR="00A211FC" w:rsidRPr="007D3834" w:rsidRDefault="00205AB4" w:rsidP="00A211FC">
            <w:pPr>
              <w:rPr>
                <w:color w:val="auto"/>
                <w:sz w:val="40"/>
                <w:szCs w:val="40"/>
              </w:rPr>
            </w:pPr>
            <w:r>
              <w:rPr>
                <w:color w:val="auto"/>
                <w:sz w:val="40"/>
                <w:szCs w:val="40"/>
                <w:cs/>
              </w:rPr>
              <w:t xml:space="preserve">สมาชิกสภา </w:t>
            </w:r>
            <w:proofErr w:type="spellStart"/>
            <w:r>
              <w:rPr>
                <w:color w:val="auto"/>
                <w:sz w:val="40"/>
                <w:szCs w:val="40"/>
                <w:cs/>
              </w:rPr>
              <w:t>อบต</w:t>
            </w:r>
            <w:proofErr w:type="spellEnd"/>
            <w:r>
              <w:rPr>
                <w:color w:val="auto"/>
                <w:sz w:val="40"/>
                <w:szCs w:val="40"/>
                <w:cs/>
              </w:rPr>
              <w:t xml:space="preserve">.ปลาค้าว </w:t>
            </w:r>
            <w:r>
              <w:rPr>
                <w:rFonts w:hint="cs"/>
                <w:color w:val="auto"/>
                <w:sz w:val="40"/>
                <w:szCs w:val="40"/>
                <w:cs/>
              </w:rPr>
              <w:t>ม.</w:t>
            </w:r>
            <w:r w:rsidR="008840CA" w:rsidRPr="007D3834">
              <w:rPr>
                <w:color w:val="auto"/>
                <w:sz w:val="40"/>
                <w:szCs w:val="40"/>
                <w:cs/>
              </w:rPr>
              <w:t>7</w:t>
            </w:r>
          </w:p>
          <w:p w14:paraId="50BA29BF" w14:textId="4EFDFCAA" w:rsidR="00A211FC" w:rsidRPr="007D3834" w:rsidRDefault="00205AB4" w:rsidP="00A211FC">
            <w:pPr>
              <w:rPr>
                <w:color w:val="auto"/>
                <w:sz w:val="40"/>
                <w:szCs w:val="40"/>
              </w:rPr>
            </w:pPr>
            <w:r>
              <w:rPr>
                <w:color w:val="auto"/>
                <w:sz w:val="40"/>
                <w:szCs w:val="40"/>
                <w:cs/>
              </w:rPr>
              <w:t xml:space="preserve">สมาชิกสภา </w:t>
            </w:r>
            <w:proofErr w:type="spellStart"/>
            <w:r>
              <w:rPr>
                <w:color w:val="auto"/>
                <w:sz w:val="40"/>
                <w:szCs w:val="40"/>
                <w:cs/>
              </w:rPr>
              <w:t>อบต</w:t>
            </w:r>
            <w:proofErr w:type="spellEnd"/>
            <w:r>
              <w:rPr>
                <w:color w:val="auto"/>
                <w:sz w:val="40"/>
                <w:szCs w:val="40"/>
                <w:cs/>
              </w:rPr>
              <w:t>.ปลาค้าว</w:t>
            </w:r>
            <w:r>
              <w:rPr>
                <w:rFonts w:hint="cs"/>
                <w:color w:val="auto"/>
                <w:sz w:val="40"/>
                <w:szCs w:val="40"/>
                <w:cs/>
              </w:rPr>
              <w:t xml:space="preserve"> ม.8</w:t>
            </w:r>
          </w:p>
          <w:p w14:paraId="11246381" w14:textId="0755DC09" w:rsidR="00AF5D12" w:rsidRPr="007D3834" w:rsidRDefault="008840CA" w:rsidP="00A211FC">
            <w:pPr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 xml:space="preserve">สมาชิกสภา </w:t>
            </w:r>
            <w:proofErr w:type="spellStart"/>
            <w:r w:rsidRPr="007D3834">
              <w:rPr>
                <w:color w:val="auto"/>
                <w:sz w:val="40"/>
                <w:szCs w:val="40"/>
                <w:cs/>
              </w:rPr>
              <w:t>อบต</w:t>
            </w:r>
            <w:proofErr w:type="spellEnd"/>
            <w:r w:rsidRPr="007D3834">
              <w:rPr>
                <w:color w:val="auto"/>
                <w:sz w:val="40"/>
                <w:szCs w:val="40"/>
                <w:cs/>
              </w:rPr>
              <w:t xml:space="preserve">.ปลาค้าว </w:t>
            </w:r>
            <w:r w:rsidR="00205AB4">
              <w:rPr>
                <w:rFonts w:hint="cs"/>
                <w:color w:val="auto"/>
                <w:sz w:val="40"/>
                <w:szCs w:val="40"/>
                <w:cs/>
              </w:rPr>
              <w:t>ม.</w:t>
            </w:r>
            <w:r w:rsidRPr="007D3834">
              <w:rPr>
                <w:color w:val="auto"/>
                <w:sz w:val="40"/>
                <w:szCs w:val="40"/>
                <w:cs/>
              </w:rPr>
              <w:t>1</w:t>
            </w:r>
            <w:r w:rsidR="00CC5F8D" w:rsidRPr="007D3834">
              <w:rPr>
                <w:color w:val="auto"/>
                <w:sz w:val="40"/>
                <w:szCs w:val="40"/>
                <w:cs/>
              </w:rPr>
              <w:t>0</w:t>
            </w:r>
          </w:p>
          <w:p w14:paraId="7CB36CC7" w14:textId="7BEC42BE" w:rsidR="00BC31A7" w:rsidRPr="007D3834" w:rsidRDefault="00BC31A7" w:rsidP="0076306D">
            <w:pPr>
              <w:rPr>
                <w:color w:val="auto"/>
                <w:sz w:val="40"/>
                <w:szCs w:val="40"/>
                <w:cs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 xml:space="preserve">เลขานุการสภา </w:t>
            </w:r>
            <w:proofErr w:type="spellStart"/>
            <w:r w:rsidRPr="007D3834">
              <w:rPr>
                <w:color w:val="auto"/>
                <w:sz w:val="40"/>
                <w:szCs w:val="40"/>
                <w:cs/>
              </w:rPr>
              <w:t>อบต</w:t>
            </w:r>
            <w:proofErr w:type="spellEnd"/>
            <w:r w:rsidRPr="007D3834">
              <w:rPr>
                <w:color w:val="auto"/>
                <w:sz w:val="40"/>
                <w:szCs w:val="40"/>
                <w:cs/>
              </w:rPr>
              <w:t>.ปลาค้าว</w:t>
            </w:r>
          </w:p>
        </w:tc>
        <w:tc>
          <w:tcPr>
            <w:tcW w:w="1986" w:type="dxa"/>
          </w:tcPr>
          <w:p w14:paraId="34847103" w14:textId="77777777" w:rsidR="006C23C0" w:rsidRPr="006C23C0" w:rsidRDefault="006C23C0" w:rsidP="00F41584">
            <w:pPr>
              <w:jc w:val="center"/>
              <w:rPr>
                <w:color w:val="auto"/>
                <w:sz w:val="36"/>
                <w:szCs w:val="36"/>
              </w:rPr>
            </w:pPr>
          </w:p>
          <w:p w14:paraId="09AC9CA7" w14:textId="4F51A404" w:rsidR="00C22ABD" w:rsidRPr="007D3834" w:rsidRDefault="00205AB4" w:rsidP="00F41584">
            <w:pPr>
              <w:jc w:val="center"/>
              <w:rPr>
                <w:color w:val="auto"/>
                <w:sz w:val="40"/>
                <w:szCs w:val="40"/>
              </w:rPr>
            </w:pPr>
            <w:r>
              <w:rPr>
                <w:color w:val="auto"/>
                <w:sz w:val="40"/>
                <w:szCs w:val="40"/>
                <w:cs/>
              </w:rPr>
              <w:t>...........................</w:t>
            </w:r>
          </w:p>
          <w:p w14:paraId="72E86B16" w14:textId="5612873D" w:rsidR="0076306D" w:rsidRPr="007D3834" w:rsidRDefault="00205AB4" w:rsidP="00F41584">
            <w:pPr>
              <w:jc w:val="center"/>
              <w:rPr>
                <w:color w:val="auto"/>
                <w:sz w:val="40"/>
                <w:szCs w:val="40"/>
              </w:rPr>
            </w:pPr>
            <w:r>
              <w:rPr>
                <w:color w:val="auto"/>
                <w:sz w:val="40"/>
                <w:szCs w:val="40"/>
                <w:cs/>
              </w:rPr>
              <w:t>...........................</w:t>
            </w:r>
          </w:p>
          <w:p w14:paraId="59612D37" w14:textId="3142B32E" w:rsidR="0076306D" w:rsidRPr="007D3834" w:rsidRDefault="00205AB4" w:rsidP="0076306D">
            <w:pPr>
              <w:jc w:val="center"/>
              <w:rPr>
                <w:color w:val="auto"/>
                <w:sz w:val="40"/>
                <w:szCs w:val="40"/>
              </w:rPr>
            </w:pPr>
            <w:r>
              <w:rPr>
                <w:color w:val="auto"/>
                <w:sz w:val="40"/>
                <w:szCs w:val="40"/>
                <w:cs/>
              </w:rPr>
              <w:t>...........................</w:t>
            </w:r>
          </w:p>
          <w:p w14:paraId="15C44BEC" w14:textId="5888DE13" w:rsidR="0076306D" w:rsidRPr="007D3834" w:rsidRDefault="00205AB4" w:rsidP="0076306D">
            <w:pPr>
              <w:jc w:val="center"/>
              <w:rPr>
                <w:color w:val="auto"/>
                <w:sz w:val="40"/>
                <w:szCs w:val="40"/>
              </w:rPr>
            </w:pPr>
            <w:r>
              <w:rPr>
                <w:color w:val="auto"/>
                <w:sz w:val="40"/>
                <w:szCs w:val="40"/>
                <w:cs/>
              </w:rPr>
              <w:t>...........................</w:t>
            </w:r>
          </w:p>
          <w:p w14:paraId="26A16CD6" w14:textId="7688587A" w:rsidR="0076306D" w:rsidRPr="007D3834" w:rsidRDefault="00205AB4" w:rsidP="0076306D">
            <w:pPr>
              <w:jc w:val="center"/>
              <w:rPr>
                <w:color w:val="auto"/>
                <w:sz w:val="40"/>
                <w:szCs w:val="40"/>
              </w:rPr>
            </w:pPr>
            <w:r>
              <w:rPr>
                <w:color w:val="auto"/>
                <w:sz w:val="40"/>
                <w:szCs w:val="40"/>
                <w:cs/>
              </w:rPr>
              <w:t>...........................</w:t>
            </w:r>
          </w:p>
          <w:p w14:paraId="381C47EB" w14:textId="79562754" w:rsidR="0076306D" w:rsidRPr="007D3834" w:rsidRDefault="00205AB4" w:rsidP="0076306D">
            <w:pPr>
              <w:jc w:val="center"/>
              <w:rPr>
                <w:color w:val="auto"/>
                <w:sz w:val="40"/>
                <w:szCs w:val="40"/>
              </w:rPr>
            </w:pPr>
            <w:r>
              <w:rPr>
                <w:color w:val="auto"/>
                <w:sz w:val="40"/>
                <w:szCs w:val="40"/>
                <w:cs/>
              </w:rPr>
              <w:t>...........................</w:t>
            </w:r>
          </w:p>
          <w:p w14:paraId="2FFFD4B8" w14:textId="34984AAA" w:rsidR="0076306D" w:rsidRPr="007D3834" w:rsidRDefault="00205AB4" w:rsidP="0076306D">
            <w:pPr>
              <w:jc w:val="center"/>
              <w:rPr>
                <w:color w:val="auto"/>
                <w:sz w:val="40"/>
                <w:szCs w:val="40"/>
              </w:rPr>
            </w:pPr>
            <w:r>
              <w:rPr>
                <w:color w:val="auto"/>
                <w:sz w:val="40"/>
                <w:szCs w:val="40"/>
                <w:cs/>
              </w:rPr>
              <w:t>...........................</w:t>
            </w:r>
          </w:p>
          <w:p w14:paraId="3214F435" w14:textId="152C2792" w:rsidR="0076306D" w:rsidRPr="007D3834" w:rsidRDefault="00205AB4" w:rsidP="0076306D">
            <w:pPr>
              <w:jc w:val="center"/>
              <w:rPr>
                <w:color w:val="auto"/>
                <w:sz w:val="40"/>
                <w:szCs w:val="40"/>
              </w:rPr>
            </w:pPr>
            <w:r>
              <w:rPr>
                <w:color w:val="auto"/>
                <w:sz w:val="40"/>
                <w:szCs w:val="40"/>
                <w:cs/>
              </w:rPr>
              <w:t>...........................</w:t>
            </w:r>
          </w:p>
          <w:p w14:paraId="68E96460" w14:textId="6DD291F2" w:rsidR="0076306D" w:rsidRPr="007D3834" w:rsidRDefault="00205AB4" w:rsidP="0076306D">
            <w:pPr>
              <w:jc w:val="center"/>
              <w:rPr>
                <w:color w:val="auto"/>
                <w:sz w:val="40"/>
                <w:szCs w:val="40"/>
              </w:rPr>
            </w:pPr>
            <w:r>
              <w:rPr>
                <w:color w:val="auto"/>
                <w:sz w:val="40"/>
                <w:szCs w:val="40"/>
                <w:cs/>
              </w:rPr>
              <w:t>...........................</w:t>
            </w:r>
          </w:p>
          <w:p w14:paraId="00EF216A" w14:textId="27C97C2B" w:rsidR="0076306D" w:rsidRPr="007D3834" w:rsidRDefault="00205AB4" w:rsidP="0076306D">
            <w:pPr>
              <w:jc w:val="center"/>
              <w:rPr>
                <w:color w:val="auto"/>
                <w:sz w:val="40"/>
                <w:szCs w:val="40"/>
              </w:rPr>
            </w:pPr>
            <w:r>
              <w:rPr>
                <w:color w:val="auto"/>
                <w:sz w:val="40"/>
                <w:szCs w:val="40"/>
                <w:cs/>
              </w:rPr>
              <w:t>...........................</w:t>
            </w:r>
          </w:p>
          <w:p w14:paraId="70E1A1F7" w14:textId="4D40DB39" w:rsidR="00B24BAF" w:rsidRPr="007D3834" w:rsidRDefault="00205AB4" w:rsidP="00B24BAF">
            <w:pPr>
              <w:jc w:val="center"/>
              <w:rPr>
                <w:color w:val="auto"/>
                <w:sz w:val="40"/>
                <w:szCs w:val="40"/>
              </w:rPr>
            </w:pPr>
            <w:r>
              <w:rPr>
                <w:color w:val="auto"/>
                <w:sz w:val="40"/>
                <w:szCs w:val="40"/>
                <w:cs/>
              </w:rPr>
              <w:t>...........................</w:t>
            </w:r>
          </w:p>
          <w:p w14:paraId="19C38D02" w14:textId="0F203F1A" w:rsidR="00B24BAF" w:rsidRPr="007D3834" w:rsidRDefault="00205AB4" w:rsidP="005C35C8">
            <w:pPr>
              <w:jc w:val="center"/>
              <w:rPr>
                <w:color w:val="auto"/>
                <w:sz w:val="40"/>
                <w:szCs w:val="40"/>
                <w:cs/>
              </w:rPr>
            </w:pPr>
            <w:r>
              <w:rPr>
                <w:color w:val="auto"/>
                <w:sz w:val="40"/>
                <w:szCs w:val="40"/>
                <w:cs/>
              </w:rPr>
              <w:t>...........................</w:t>
            </w:r>
          </w:p>
        </w:tc>
        <w:tc>
          <w:tcPr>
            <w:tcW w:w="991" w:type="dxa"/>
          </w:tcPr>
          <w:p w14:paraId="7E05438A" w14:textId="77777777" w:rsidR="00C22ABD" w:rsidRPr="007D3834" w:rsidRDefault="00C22ABD" w:rsidP="00C22ABD">
            <w:pPr>
              <w:rPr>
                <w:color w:val="auto"/>
                <w:sz w:val="40"/>
                <w:szCs w:val="40"/>
              </w:rPr>
            </w:pPr>
          </w:p>
        </w:tc>
      </w:tr>
    </w:tbl>
    <w:p w14:paraId="48A42BCD" w14:textId="77777777" w:rsidR="00C22ABD" w:rsidRPr="007D3834" w:rsidRDefault="00C22ABD" w:rsidP="00C22ABD">
      <w:pPr>
        <w:spacing w:after="0" w:line="240" w:lineRule="auto"/>
        <w:rPr>
          <w:rFonts w:ascii="TH SarabunIT๙" w:hAnsi="TH SarabunIT๙" w:cs="TH SarabunIT๙"/>
          <w:sz w:val="40"/>
          <w:szCs w:val="40"/>
        </w:rPr>
      </w:pPr>
    </w:p>
    <w:p w14:paraId="5D3123C0" w14:textId="77777777" w:rsidR="00C22ABD" w:rsidRDefault="00C22ABD" w:rsidP="00C22ABD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40"/>
          <w:szCs w:val="40"/>
        </w:rPr>
      </w:pPr>
      <w:r w:rsidRPr="007D3834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ผู้ไม่มาประชุม</w:t>
      </w:r>
    </w:p>
    <w:p w14:paraId="70B4758A" w14:textId="77777777" w:rsidR="0032156C" w:rsidRPr="007D3834" w:rsidRDefault="0032156C" w:rsidP="00C22ABD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40"/>
          <w:szCs w:val="40"/>
        </w:rPr>
      </w:pPr>
    </w:p>
    <w:tbl>
      <w:tblPr>
        <w:tblStyle w:val="aa"/>
        <w:tblW w:w="10456" w:type="dxa"/>
        <w:tblLayout w:type="fixed"/>
        <w:tblLook w:val="04A0" w:firstRow="1" w:lastRow="0" w:firstColumn="1" w:lastColumn="0" w:noHBand="0" w:noVBand="1"/>
      </w:tblPr>
      <w:tblGrid>
        <w:gridCol w:w="823"/>
        <w:gridCol w:w="2971"/>
        <w:gridCol w:w="3544"/>
        <w:gridCol w:w="1842"/>
        <w:gridCol w:w="1276"/>
      </w:tblGrid>
      <w:tr w:rsidR="00AF5D12" w:rsidRPr="007D3834" w14:paraId="2859E7A6" w14:textId="77777777" w:rsidTr="00EF3A01">
        <w:trPr>
          <w:trHeight w:val="864"/>
        </w:trPr>
        <w:tc>
          <w:tcPr>
            <w:tcW w:w="823" w:type="dxa"/>
            <w:vAlign w:val="center"/>
          </w:tcPr>
          <w:p w14:paraId="76F66AD5" w14:textId="77777777" w:rsidR="00AF5D12" w:rsidRPr="007D3834" w:rsidRDefault="00AF5D12" w:rsidP="00E6091A">
            <w:pPr>
              <w:jc w:val="center"/>
              <w:rPr>
                <w:color w:val="auto"/>
                <w:sz w:val="40"/>
                <w:szCs w:val="40"/>
                <w:cs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>ลำดับที่</w:t>
            </w:r>
          </w:p>
        </w:tc>
        <w:tc>
          <w:tcPr>
            <w:tcW w:w="2971" w:type="dxa"/>
            <w:vAlign w:val="center"/>
          </w:tcPr>
          <w:p w14:paraId="666D6616" w14:textId="77777777" w:rsidR="00AF5D12" w:rsidRPr="007D3834" w:rsidRDefault="00AF5D12" w:rsidP="00E6091A">
            <w:pPr>
              <w:jc w:val="center"/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>ชื่อ – สกุล</w:t>
            </w:r>
          </w:p>
        </w:tc>
        <w:tc>
          <w:tcPr>
            <w:tcW w:w="3544" w:type="dxa"/>
            <w:vAlign w:val="center"/>
          </w:tcPr>
          <w:p w14:paraId="0DF24BD0" w14:textId="77777777" w:rsidR="00AF5D12" w:rsidRPr="007D3834" w:rsidRDefault="00AF5D12" w:rsidP="00E6091A">
            <w:pPr>
              <w:jc w:val="center"/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>ตำแหน่ง</w:t>
            </w:r>
          </w:p>
        </w:tc>
        <w:tc>
          <w:tcPr>
            <w:tcW w:w="1842" w:type="dxa"/>
            <w:vAlign w:val="center"/>
          </w:tcPr>
          <w:p w14:paraId="23531AAB" w14:textId="77777777" w:rsidR="00AF5D12" w:rsidRPr="007D3834" w:rsidRDefault="00AF5D12" w:rsidP="00E6091A">
            <w:pPr>
              <w:ind w:right="-108"/>
              <w:jc w:val="center"/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>ลายมือชื่อ</w:t>
            </w:r>
          </w:p>
        </w:tc>
        <w:tc>
          <w:tcPr>
            <w:tcW w:w="1276" w:type="dxa"/>
            <w:vAlign w:val="center"/>
          </w:tcPr>
          <w:p w14:paraId="4632DD20" w14:textId="77777777" w:rsidR="00AF5D12" w:rsidRPr="007D3834" w:rsidRDefault="00AF5D12" w:rsidP="00E6091A">
            <w:pPr>
              <w:jc w:val="center"/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>หมายเหตุ</w:t>
            </w:r>
          </w:p>
        </w:tc>
      </w:tr>
      <w:tr w:rsidR="00AF5D12" w:rsidRPr="007D3834" w14:paraId="2450D730" w14:textId="77777777" w:rsidTr="00EF3A01">
        <w:tc>
          <w:tcPr>
            <w:tcW w:w="823" w:type="dxa"/>
          </w:tcPr>
          <w:p w14:paraId="2B50030E" w14:textId="77777777" w:rsidR="006C23C0" w:rsidRPr="006C23C0" w:rsidRDefault="006C23C0" w:rsidP="00AF5D12">
            <w:pPr>
              <w:rPr>
                <w:color w:val="auto"/>
                <w:sz w:val="36"/>
                <w:szCs w:val="36"/>
              </w:rPr>
            </w:pPr>
          </w:p>
          <w:p w14:paraId="51C09FE9" w14:textId="55E3990A" w:rsidR="00AF5D12" w:rsidRPr="007D3834" w:rsidRDefault="00981545" w:rsidP="00AF5D12">
            <w:pPr>
              <w:rPr>
                <w:color w:val="auto"/>
                <w:sz w:val="40"/>
                <w:szCs w:val="40"/>
              </w:rPr>
            </w:pPr>
            <w:r>
              <w:rPr>
                <w:rFonts w:hint="cs"/>
                <w:color w:val="auto"/>
                <w:sz w:val="40"/>
                <w:szCs w:val="40"/>
                <w:cs/>
              </w:rPr>
              <w:t xml:space="preserve">   1.</w:t>
            </w:r>
          </w:p>
          <w:p w14:paraId="32D26907" w14:textId="64675061" w:rsidR="00125CB3" w:rsidRDefault="00981545" w:rsidP="00AF5D12">
            <w:pPr>
              <w:rPr>
                <w:color w:val="auto"/>
                <w:sz w:val="40"/>
                <w:szCs w:val="40"/>
              </w:rPr>
            </w:pPr>
            <w:r>
              <w:rPr>
                <w:rFonts w:hint="cs"/>
                <w:color w:val="auto"/>
                <w:sz w:val="40"/>
                <w:szCs w:val="40"/>
                <w:cs/>
              </w:rPr>
              <w:t xml:space="preserve"> </w:t>
            </w:r>
          </w:p>
          <w:p w14:paraId="5DC84D07" w14:textId="1CD7A7B1" w:rsidR="006C23C0" w:rsidRPr="007D3834" w:rsidRDefault="006C23C0" w:rsidP="00AF5D12">
            <w:pPr>
              <w:rPr>
                <w:color w:val="auto"/>
                <w:sz w:val="40"/>
                <w:szCs w:val="40"/>
              </w:rPr>
            </w:pPr>
          </w:p>
        </w:tc>
        <w:tc>
          <w:tcPr>
            <w:tcW w:w="2971" w:type="dxa"/>
          </w:tcPr>
          <w:p w14:paraId="3C94DD2E" w14:textId="77777777" w:rsidR="006C23C0" w:rsidRPr="006C23C0" w:rsidRDefault="006C23C0" w:rsidP="00E6091A">
            <w:pPr>
              <w:rPr>
                <w:color w:val="auto"/>
                <w:sz w:val="36"/>
                <w:szCs w:val="36"/>
              </w:rPr>
            </w:pPr>
          </w:p>
          <w:p w14:paraId="5B5F5045" w14:textId="1CD63481" w:rsidR="00125CB3" w:rsidRPr="007D3834" w:rsidRDefault="00125CB3" w:rsidP="00E6091A">
            <w:pPr>
              <w:rPr>
                <w:color w:val="auto"/>
                <w:sz w:val="40"/>
                <w:szCs w:val="40"/>
                <w:cs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>..............</w:t>
            </w:r>
            <w:r w:rsidR="00EF3A01">
              <w:rPr>
                <w:color w:val="auto"/>
                <w:sz w:val="40"/>
                <w:szCs w:val="40"/>
                <w:cs/>
              </w:rPr>
              <w:t>............................</w:t>
            </w:r>
          </w:p>
        </w:tc>
        <w:tc>
          <w:tcPr>
            <w:tcW w:w="3544" w:type="dxa"/>
          </w:tcPr>
          <w:p w14:paraId="6DF1528B" w14:textId="77777777" w:rsidR="006C23C0" w:rsidRPr="006C23C0" w:rsidRDefault="006C23C0" w:rsidP="00AF5D12">
            <w:pPr>
              <w:rPr>
                <w:color w:val="auto"/>
                <w:sz w:val="36"/>
                <w:szCs w:val="36"/>
              </w:rPr>
            </w:pPr>
          </w:p>
          <w:p w14:paraId="04337748" w14:textId="44F3B407" w:rsidR="00125CB3" w:rsidRPr="007D3834" w:rsidRDefault="00125CB3" w:rsidP="00AF5D12">
            <w:pPr>
              <w:rPr>
                <w:color w:val="auto"/>
                <w:sz w:val="40"/>
                <w:szCs w:val="40"/>
              </w:rPr>
            </w:pPr>
            <w:r w:rsidRPr="007D3834">
              <w:rPr>
                <w:color w:val="auto"/>
                <w:sz w:val="40"/>
                <w:szCs w:val="40"/>
                <w:cs/>
              </w:rPr>
              <w:t>..........................................</w:t>
            </w:r>
            <w:r w:rsidR="00EF3A01">
              <w:rPr>
                <w:color w:val="auto"/>
                <w:sz w:val="40"/>
                <w:szCs w:val="40"/>
                <w:cs/>
              </w:rPr>
              <w:t>........</w:t>
            </w:r>
          </w:p>
        </w:tc>
        <w:tc>
          <w:tcPr>
            <w:tcW w:w="1842" w:type="dxa"/>
          </w:tcPr>
          <w:p w14:paraId="6AD74348" w14:textId="77777777" w:rsidR="006C23C0" w:rsidRPr="006C23C0" w:rsidRDefault="006C23C0" w:rsidP="00AF5D12">
            <w:pPr>
              <w:jc w:val="center"/>
              <w:rPr>
                <w:color w:val="auto"/>
                <w:sz w:val="36"/>
                <w:szCs w:val="36"/>
              </w:rPr>
            </w:pPr>
          </w:p>
          <w:p w14:paraId="0EE086DA" w14:textId="01B02BA7" w:rsidR="00125CB3" w:rsidRPr="007D3834" w:rsidRDefault="00125CB3" w:rsidP="0032156C">
            <w:pPr>
              <w:jc w:val="center"/>
              <w:rPr>
                <w:color w:val="auto"/>
                <w:sz w:val="40"/>
                <w:szCs w:val="40"/>
                <w:cs/>
              </w:rPr>
            </w:pPr>
          </w:p>
        </w:tc>
        <w:tc>
          <w:tcPr>
            <w:tcW w:w="1276" w:type="dxa"/>
          </w:tcPr>
          <w:p w14:paraId="0531D152" w14:textId="77777777" w:rsidR="006C23C0" w:rsidRPr="006C23C0" w:rsidRDefault="006C23C0" w:rsidP="0032156C">
            <w:pPr>
              <w:jc w:val="center"/>
              <w:rPr>
                <w:color w:val="auto"/>
                <w:sz w:val="36"/>
                <w:szCs w:val="36"/>
              </w:rPr>
            </w:pPr>
          </w:p>
          <w:p w14:paraId="56A21D74" w14:textId="7B7F798F" w:rsidR="00125CB3" w:rsidRPr="007D3834" w:rsidRDefault="00EF3A01" w:rsidP="0032156C">
            <w:pPr>
              <w:jc w:val="center"/>
              <w:rPr>
                <w:color w:val="auto"/>
                <w:sz w:val="40"/>
                <w:szCs w:val="40"/>
                <w:cs/>
              </w:rPr>
            </w:pPr>
            <w:r>
              <w:rPr>
                <w:rFonts w:hint="cs"/>
                <w:color w:val="auto"/>
                <w:sz w:val="40"/>
                <w:szCs w:val="40"/>
                <w:cs/>
              </w:rPr>
              <w:t>..........</w:t>
            </w:r>
            <w:r w:rsidR="0032156C">
              <w:rPr>
                <w:color w:val="auto"/>
                <w:sz w:val="40"/>
                <w:szCs w:val="40"/>
                <w:cs/>
              </w:rPr>
              <w:t>......</w:t>
            </w:r>
          </w:p>
        </w:tc>
      </w:tr>
    </w:tbl>
    <w:p w14:paraId="0DD44EE1" w14:textId="77777777" w:rsidR="007D3834" w:rsidRDefault="007D3834" w:rsidP="00C22ABD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560E35DA" w14:textId="71A2036A" w:rsidR="0032156C" w:rsidRPr="0032156C" w:rsidRDefault="0032156C" w:rsidP="00C22ABD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32156C">
        <w:rPr>
          <w:rFonts w:ascii="TH SarabunIT๙" w:hAnsi="TH SarabunIT๙" w:cs="TH SarabunIT๙" w:hint="cs"/>
          <w:sz w:val="36"/>
          <w:szCs w:val="36"/>
          <w:cs/>
        </w:rPr>
        <w:t>-2-</w:t>
      </w:r>
    </w:p>
    <w:p w14:paraId="096025F3" w14:textId="072E1BF6" w:rsidR="00931B71" w:rsidRPr="005C35C8" w:rsidRDefault="00C22ABD" w:rsidP="00641AC9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5C35C8">
        <w:rPr>
          <w:rFonts w:ascii="TH SarabunIT๙" w:hAnsi="TH SarabunIT๙" w:cs="TH SarabunIT๙"/>
          <w:b/>
          <w:bCs/>
          <w:sz w:val="36"/>
          <w:szCs w:val="36"/>
          <w:cs/>
        </w:rPr>
        <w:t>ผู้เข้าร่วมประชุม</w:t>
      </w:r>
    </w:p>
    <w:tbl>
      <w:tblPr>
        <w:tblStyle w:val="aa"/>
        <w:tblW w:w="10630" w:type="dxa"/>
        <w:tblLayout w:type="fixed"/>
        <w:tblLook w:val="04A0" w:firstRow="1" w:lastRow="0" w:firstColumn="1" w:lastColumn="0" w:noHBand="0" w:noVBand="1"/>
      </w:tblPr>
      <w:tblGrid>
        <w:gridCol w:w="762"/>
        <w:gridCol w:w="3174"/>
        <w:gridCol w:w="3118"/>
        <w:gridCol w:w="2268"/>
        <w:gridCol w:w="1308"/>
      </w:tblGrid>
      <w:tr w:rsidR="00044ADB" w:rsidRPr="008C32EB" w14:paraId="205774B6" w14:textId="77777777" w:rsidTr="008C32EB">
        <w:trPr>
          <w:trHeight w:val="864"/>
        </w:trPr>
        <w:tc>
          <w:tcPr>
            <w:tcW w:w="762" w:type="dxa"/>
            <w:vAlign w:val="center"/>
          </w:tcPr>
          <w:p w14:paraId="5B1BFF78" w14:textId="2CA5DDFD" w:rsidR="00044ADB" w:rsidRPr="008C32EB" w:rsidRDefault="00044ADB" w:rsidP="00E6091A">
            <w:pPr>
              <w:jc w:val="center"/>
              <w:rPr>
                <w:color w:val="auto"/>
                <w:sz w:val="36"/>
                <w:szCs w:val="36"/>
                <w:cs/>
              </w:rPr>
            </w:pPr>
            <w:r w:rsidRPr="008C32EB">
              <w:rPr>
                <w:color w:val="auto"/>
                <w:sz w:val="36"/>
                <w:szCs w:val="36"/>
                <w:cs/>
              </w:rPr>
              <w:t>ลำดับที่</w:t>
            </w:r>
          </w:p>
        </w:tc>
        <w:tc>
          <w:tcPr>
            <w:tcW w:w="3174" w:type="dxa"/>
            <w:vAlign w:val="center"/>
          </w:tcPr>
          <w:p w14:paraId="5C249548" w14:textId="22E3DCE4" w:rsidR="00044ADB" w:rsidRPr="008C32EB" w:rsidRDefault="00044ADB" w:rsidP="00E6091A">
            <w:pPr>
              <w:jc w:val="center"/>
              <w:rPr>
                <w:color w:val="auto"/>
                <w:sz w:val="36"/>
                <w:szCs w:val="36"/>
              </w:rPr>
            </w:pPr>
            <w:r w:rsidRPr="008C32EB">
              <w:rPr>
                <w:color w:val="auto"/>
                <w:sz w:val="36"/>
                <w:szCs w:val="36"/>
                <w:cs/>
              </w:rPr>
              <w:t>ชื่อ – สกุล</w:t>
            </w:r>
          </w:p>
        </w:tc>
        <w:tc>
          <w:tcPr>
            <w:tcW w:w="3118" w:type="dxa"/>
            <w:vAlign w:val="center"/>
          </w:tcPr>
          <w:p w14:paraId="027FD136" w14:textId="77777777" w:rsidR="00044ADB" w:rsidRPr="008C32EB" w:rsidRDefault="00044ADB" w:rsidP="00E6091A">
            <w:pPr>
              <w:jc w:val="center"/>
              <w:rPr>
                <w:color w:val="auto"/>
                <w:sz w:val="36"/>
                <w:szCs w:val="36"/>
              </w:rPr>
            </w:pPr>
            <w:r w:rsidRPr="008C32EB">
              <w:rPr>
                <w:color w:val="auto"/>
                <w:sz w:val="36"/>
                <w:szCs w:val="36"/>
                <w:cs/>
              </w:rPr>
              <w:t>ตำแหน่ง</w:t>
            </w:r>
          </w:p>
        </w:tc>
        <w:tc>
          <w:tcPr>
            <w:tcW w:w="2268" w:type="dxa"/>
            <w:vAlign w:val="center"/>
          </w:tcPr>
          <w:p w14:paraId="7C89C73A" w14:textId="77777777" w:rsidR="00044ADB" w:rsidRPr="008C32EB" w:rsidRDefault="00044ADB" w:rsidP="00E6091A">
            <w:pPr>
              <w:ind w:right="-108"/>
              <w:jc w:val="center"/>
              <w:rPr>
                <w:color w:val="auto"/>
                <w:sz w:val="36"/>
                <w:szCs w:val="36"/>
              </w:rPr>
            </w:pPr>
            <w:r w:rsidRPr="008C32EB">
              <w:rPr>
                <w:color w:val="auto"/>
                <w:sz w:val="36"/>
                <w:szCs w:val="36"/>
                <w:cs/>
              </w:rPr>
              <w:t>ลายมือชื่อ</w:t>
            </w:r>
          </w:p>
        </w:tc>
        <w:tc>
          <w:tcPr>
            <w:tcW w:w="1308" w:type="dxa"/>
            <w:vAlign w:val="center"/>
          </w:tcPr>
          <w:p w14:paraId="4CACE845" w14:textId="77777777" w:rsidR="00044ADB" w:rsidRPr="008C32EB" w:rsidRDefault="00044ADB" w:rsidP="00E6091A">
            <w:pPr>
              <w:jc w:val="center"/>
              <w:rPr>
                <w:color w:val="auto"/>
                <w:sz w:val="36"/>
                <w:szCs w:val="36"/>
              </w:rPr>
            </w:pPr>
            <w:r w:rsidRPr="008C32EB">
              <w:rPr>
                <w:color w:val="auto"/>
                <w:sz w:val="36"/>
                <w:szCs w:val="36"/>
                <w:cs/>
              </w:rPr>
              <w:t>หมายเหตุ</w:t>
            </w:r>
          </w:p>
        </w:tc>
      </w:tr>
      <w:tr w:rsidR="00044ADB" w:rsidRPr="008C32EB" w14:paraId="08C3A012" w14:textId="77777777" w:rsidTr="008C32EB">
        <w:tc>
          <w:tcPr>
            <w:tcW w:w="762" w:type="dxa"/>
          </w:tcPr>
          <w:p w14:paraId="526AF568" w14:textId="113FD2DC" w:rsidR="00A627C1" w:rsidRPr="00641AC9" w:rsidRDefault="00A627C1" w:rsidP="009A1360">
            <w:pPr>
              <w:jc w:val="center"/>
              <w:rPr>
                <w:color w:val="auto"/>
                <w:sz w:val="16"/>
                <w:szCs w:val="16"/>
              </w:rPr>
            </w:pPr>
          </w:p>
          <w:p w14:paraId="024490FE" w14:textId="64BD8970" w:rsidR="00044ADB" w:rsidRPr="00B43538" w:rsidRDefault="0032156C" w:rsidP="009A1360">
            <w:pPr>
              <w:jc w:val="center"/>
              <w:rPr>
                <w:color w:val="auto"/>
                <w:sz w:val="44"/>
                <w:szCs w:val="44"/>
              </w:rPr>
            </w:pPr>
            <w:r w:rsidRPr="00B43538">
              <w:rPr>
                <w:rFonts w:hint="cs"/>
                <w:color w:val="auto"/>
                <w:sz w:val="44"/>
                <w:szCs w:val="44"/>
                <w:cs/>
              </w:rPr>
              <w:t>1</w:t>
            </w:r>
          </w:p>
          <w:p w14:paraId="1B7B036B" w14:textId="145C24E2" w:rsidR="009A1360" w:rsidRPr="00B43538" w:rsidRDefault="0032156C" w:rsidP="009A1360">
            <w:pPr>
              <w:jc w:val="center"/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</w:rPr>
              <w:t>2</w:t>
            </w:r>
          </w:p>
          <w:p w14:paraId="5B55B976" w14:textId="5FE85E9E" w:rsidR="009A1360" w:rsidRPr="00B43538" w:rsidRDefault="0032156C" w:rsidP="009A1360">
            <w:pPr>
              <w:jc w:val="center"/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</w:rPr>
              <w:t>3</w:t>
            </w:r>
          </w:p>
          <w:p w14:paraId="063B4472" w14:textId="64759E34" w:rsidR="009A1360" w:rsidRPr="00B43538" w:rsidRDefault="0032156C" w:rsidP="009A1360">
            <w:pPr>
              <w:jc w:val="center"/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</w:rPr>
              <w:t>4</w:t>
            </w:r>
          </w:p>
          <w:p w14:paraId="40DAB199" w14:textId="1D74D1C7" w:rsidR="009A1360" w:rsidRPr="00B43538" w:rsidRDefault="0032156C" w:rsidP="009A1360">
            <w:pPr>
              <w:jc w:val="center"/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</w:rPr>
              <w:t>5</w:t>
            </w:r>
          </w:p>
          <w:p w14:paraId="5F265783" w14:textId="45C46C04" w:rsidR="009A1360" w:rsidRPr="00B43538" w:rsidRDefault="0032156C" w:rsidP="009A1360">
            <w:pPr>
              <w:jc w:val="center"/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</w:rPr>
              <w:t>6</w:t>
            </w:r>
          </w:p>
          <w:p w14:paraId="35504253" w14:textId="4809C5C3" w:rsidR="009A1360" w:rsidRPr="00B43538" w:rsidRDefault="0032156C" w:rsidP="009A1360">
            <w:pPr>
              <w:jc w:val="center"/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</w:rPr>
              <w:t>7</w:t>
            </w:r>
          </w:p>
          <w:p w14:paraId="0AAC2A5A" w14:textId="6853FA54" w:rsidR="009A1360" w:rsidRPr="00B43538" w:rsidRDefault="0032156C" w:rsidP="009A1360">
            <w:pPr>
              <w:jc w:val="center"/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</w:rPr>
              <w:t>8</w:t>
            </w:r>
          </w:p>
          <w:p w14:paraId="3F42A41C" w14:textId="283D9555" w:rsidR="009A1360" w:rsidRPr="00B43538" w:rsidRDefault="0032156C" w:rsidP="009A1360">
            <w:pPr>
              <w:jc w:val="center"/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</w:rPr>
              <w:t>9</w:t>
            </w:r>
          </w:p>
          <w:p w14:paraId="7A9E98E4" w14:textId="31BF66BA" w:rsidR="009A1360" w:rsidRPr="00B43538" w:rsidRDefault="0032156C" w:rsidP="009A1360">
            <w:pPr>
              <w:jc w:val="center"/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</w:rPr>
              <w:t>10</w:t>
            </w:r>
          </w:p>
          <w:p w14:paraId="3D9E1AB1" w14:textId="1357B5FF" w:rsidR="009A1360" w:rsidRPr="00B43538" w:rsidRDefault="0032156C" w:rsidP="009A1360">
            <w:pPr>
              <w:jc w:val="center"/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</w:rPr>
              <w:t>11</w:t>
            </w:r>
          </w:p>
          <w:p w14:paraId="5CC4F028" w14:textId="5C96965D" w:rsidR="008C32EB" w:rsidRPr="00B43538" w:rsidRDefault="008C32EB" w:rsidP="009A1360">
            <w:pPr>
              <w:jc w:val="center"/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</w:rPr>
              <w:t>12</w:t>
            </w:r>
          </w:p>
          <w:p w14:paraId="0A3E2599" w14:textId="77777777" w:rsidR="008C32EB" w:rsidRPr="00B43538" w:rsidRDefault="008C32EB" w:rsidP="009A1360">
            <w:pPr>
              <w:jc w:val="center"/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</w:rPr>
              <w:t>13</w:t>
            </w:r>
          </w:p>
          <w:p w14:paraId="45DD93D3" w14:textId="77777777" w:rsidR="008C32EB" w:rsidRPr="00B43538" w:rsidRDefault="008C32EB" w:rsidP="009A1360">
            <w:pPr>
              <w:jc w:val="center"/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</w:rPr>
              <w:t>14</w:t>
            </w:r>
          </w:p>
          <w:p w14:paraId="2EBF772B" w14:textId="21A6C5C3" w:rsidR="008C32EB" w:rsidRDefault="008C32EB" w:rsidP="009A1360">
            <w:pPr>
              <w:jc w:val="center"/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</w:rPr>
              <w:t>15</w:t>
            </w:r>
          </w:p>
          <w:p w14:paraId="144ECC77" w14:textId="2E06ADC6" w:rsidR="00981545" w:rsidRDefault="00981545" w:rsidP="009A1360">
            <w:pPr>
              <w:jc w:val="center"/>
              <w:rPr>
                <w:color w:val="auto"/>
                <w:sz w:val="44"/>
                <w:szCs w:val="44"/>
              </w:rPr>
            </w:pPr>
            <w:r>
              <w:rPr>
                <w:color w:val="auto"/>
                <w:sz w:val="44"/>
                <w:szCs w:val="44"/>
              </w:rPr>
              <w:t>16</w:t>
            </w:r>
          </w:p>
          <w:p w14:paraId="7AD5DC1E" w14:textId="77777777" w:rsidR="00981545" w:rsidRDefault="00981545" w:rsidP="009A1360">
            <w:pPr>
              <w:jc w:val="center"/>
              <w:rPr>
                <w:color w:val="auto"/>
                <w:sz w:val="44"/>
                <w:szCs w:val="44"/>
              </w:rPr>
            </w:pPr>
            <w:r>
              <w:rPr>
                <w:color w:val="auto"/>
                <w:sz w:val="44"/>
                <w:szCs w:val="44"/>
              </w:rPr>
              <w:t>17</w:t>
            </w:r>
          </w:p>
          <w:p w14:paraId="796A6A80" w14:textId="77777777" w:rsidR="00981545" w:rsidRDefault="00981545" w:rsidP="009A1360">
            <w:pPr>
              <w:jc w:val="center"/>
              <w:rPr>
                <w:color w:val="auto"/>
                <w:sz w:val="44"/>
                <w:szCs w:val="44"/>
              </w:rPr>
            </w:pPr>
            <w:r>
              <w:rPr>
                <w:color w:val="auto"/>
                <w:sz w:val="44"/>
                <w:szCs w:val="44"/>
              </w:rPr>
              <w:t>18</w:t>
            </w:r>
          </w:p>
          <w:p w14:paraId="33AA671C" w14:textId="77777777" w:rsidR="00981545" w:rsidRDefault="00981545" w:rsidP="009A1360">
            <w:pPr>
              <w:jc w:val="center"/>
              <w:rPr>
                <w:color w:val="auto"/>
                <w:sz w:val="44"/>
                <w:szCs w:val="44"/>
              </w:rPr>
            </w:pPr>
            <w:r>
              <w:rPr>
                <w:color w:val="auto"/>
                <w:sz w:val="44"/>
                <w:szCs w:val="44"/>
              </w:rPr>
              <w:t>19</w:t>
            </w:r>
          </w:p>
          <w:p w14:paraId="2E194B12" w14:textId="0F90B343" w:rsidR="00981545" w:rsidRDefault="00981545" w:rsidP="009A1360">
            <w:pPr>
              <w:jc w:val="center"/>
              <w:rPr>
                <w:color w:val="auto"/>
                <w:sz w:val="44"/>
                <w:szCs w:val="44"/>
              </w:rPr>
            </w:pPr>
            <w:r>
              <w:rPr>
                <w:color w:val="auto"/>
                <w:sz w:val="44"/>
                <w:szCs w:val="44"/>
              </w:rPr>
              <w:t>20</w:t>
            </w:r>
          </w:p>
          <w:p w14:paraId="7C56D42A" w14:textId="77777777" w:rsidR="00981545" w:rsidRDefault="00981545" w:rsidP="009A1360">
            <w:pPr>
              <w:jc w:val="center"/>
              <w:rPr>
                <w:color w:val="auto"/>
                <w:sz w:val="44"/>
                <w:szCs w:val="44"/>
              </w:rPr>
            </w:pPr>
            <w:r>
              <w:rPr>
                <w:color w:val="auto"/>
                <w:sz w:val="44"/>
                <w:szCs w:val="44"/>
              </w:rPr>
              <w:t>21</w:t>
            </w:r>
          </w:p>
          <w:p w14:paraId="2A165588" w14:textId="77777777" w:rsidR="00981545" w:rsidRDefault="00981545" w:rsidP="009A1360">
            <w:pPr>
              <w:jc w:val="center"/>
              <w:rPr>
                <w:color w:val="auto"/>
                <w:sz w:val="44"/>
                <w:szCs w:val="44"/>
              </w:rPr>
            </w:pPr>
            <w:r>
              <w:rPr>
                <w:color w:val="auto"/>
                <w:sz w:val="44"/>
                <w:szCs w:val="44"/>
              </w:rPr>
              <w:t>22</w:t>
            </w:r>
          </w:p>
          <w:p w14:paraId="55548FAA" w14:textId="77777777" w:rsidR="00981545" w:rsidRDefault="00981545" w:rsidP="009A1360">
            <w:pPr>
              <w:jc w:val="center"/>
              <w:rPr>
                <w:color w:val="auto"/>
                <w:sz w:val="44"/>
                <w:szCs w:val="44"/>
              </w:rPr>
            </w:pPr>
            <w:r>
              <w:rPr>
                <w:color w:val="auto"/>
                <w:sz w:val="44"/>
                <w:szCs w:val="44"/>
              </w:rPr>
              <w:t>23</w:t>
            </w:r>
          </w:p>
          <w:p w14:paraId="4927CCEC" w14:textId="77777777" w:rsidR="00981545" w:rsidRDefault="00981545" w:rsidP="009A1360">
            <w:pPr>
              <w:jc w:val="center"/>
              <w:rPr>
                <w:color w:val="auto"/>
                <w:sz w:val="44"/>
                <w:szCs w:val="44"/>
              </w:rPr>
            </w:pPr>
            <w:r>
              <w:rPr>
                <w:color w:val="auto"/>
                <w:sz w:val="44"/>
                <w:szCs w:val="44"/>
              </w:rPr>
              <w:t>24</w:t>
            </w:r>
          </w:p>
          <w:p w14:paraId="2A6F7748" w14:textId="58890342" w:rsidR="00981545" w:rsidRPr="00B43538" w:rsidRDefault="00981545" w:rsidP="009A1360">
            <w:pPr>
              <w:jc w:val="center"/>
              <w:rPr>
                <w:color w:val="auto"/>
                <w:sz w:val="44"/>
                <w:szCs w:val="44"/>
              </w:rPr>
            </w:pPr>
            <w:r>
              <w:rPr>
                <w:color w:val="auto"/>
                <w:sz w:val="44"/>
                <w:szCs w:val="44"/>
              </w:rPr>
              <w:t>25</w:t>
            </w:r>
          </w:p>
          <w:p w14:paraId="5F6749A7" w14:textId="3700A479" w:rsidR="009A1360" w:rsidRPr="00B43538" w:rsidRDefault="009A1360" w:rsidP="008C32EB">
            <w:pPr>
              <w:rPr>
                <w:color w:val="auto"/>
                <w:sz w:val="44"/>
                <w:szCs w:val="44"/>
              </w:rPr>
            </w:pPr>
          </w:p>
        </w:tc>
        <w:tc>
          <w:tcPr>
            <w:tcW w:w="3174" w:type="dxa"/>
          </w:tcPr>
          <w:p w14:paraId="6C558419" w14:textId="77777777" w:rsidR="00A627C1" w:rsidRPr="00641AC9" w:rsidRDefault="00A627C1" w:rsidP="00BF4DCA">
            <w:pPr>
              <w:rPr>
                <w:color w:val="auto"/>
                <w:sz w:val="16"/>
                <w:szCs w:val="16"/>
              </w:rPr>
            </w:pPr>
          </w:p>
          <w:p w14:paraId="32F41D0E" w14:textId="53EAC810" w:rsidR="00BF4DCA" w:rsidRPr="00B43538" w:rsidRDefault="00BF4DCA" w:rsidP="00BF4DCA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</w:t>
            </w:r>
            <w:r w:rsidR="008C32EB" w:rsidRPr="00B43538">
              <w:rPr>
                <w:color w:val="auto"/>
                <w:sz w:val="44"/>
                <w:szCs w:val="44"/>
                <w:cs/>
              </w:rPr>
              <w:t>...........</w:t>
            </w:r>
            <w:r w:rsidR="00B43538">
              <w:rPr>
                <w:color w:val="auto"/>
                <w:sz w:val="44"/>
                <w:szCs w:val="44"/>
                <w:cs/>
              </w:rPr>
              <w:t>.........</w:t>
            </w:r>
          </w:p>
          <w:p w14:paraId="5A0B709C" w14:textId="471ABC94" w:rsidR="00BF4DCA" w:rsidRPr="00B43538" w:rsidRDefault="00BF4DCA" w:rsidP="00BF4DCA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</w:t>
            </w:r>
            <w:r w:rsidR="008C32EB" w:rsidRPr="00B43538">
              <w:rPr>
                <w:color w:val="auto"/>
                <w:sz w:val="44"/>
                <w:szCs w:val="44"/>
                <w:cs/>
              </w:rPr>
              <w:t>.....................</w:t>
            </w:r>
          </w:p>
          <w:p w14:paraId="03EBF84D" w14:textId="67C1673C" w:rsidR="00BF4DCA" w:rsidRPr="00B43538" w:rsidRDefault="00BF4DCA" w:rsidP="00BF4DCA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</w:t>
            </w:r>
            <w:r w:rsidR="008C32EB" w:rsidRPr="00B43538">
              <w:rPr>
                <w:color w:val="auto"/>
                <w:sz w:val="44"/>
                <w:szCs w:val="44"/>
                <w:cs/>
              </w:rPr>
              <w:t>.....................</w:t>
            </w:r>
          </w:p>
          <w:p w14:paraId="0EA15D78" w14:textId="01A2511A" w:rsidR="00BF4DCA" w:rsidRPr="00B43538" w:rsidRDefault="00BF4DCA" w:rsidP="00BF4DCA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</w:t>
            </w:r>
            <w:r w:rsidR="008C32EB" w:rsidRPr="00B43538">
              <w:rPr>
                <w:color w:val="auto"/>
                <w:sz w:val="44"/>
                <w:szCs w:val="44"/>
                <w:cs/>
              </w:rPr>
              <w:t>....................</w:t>
            </w:r>
          </w:p>
          <w:p w14:paraId="5F8B809C" w14:textId="4B0DFFED" w:rsidR="00BF4DCA" w:rsidRPr="00B43538" w:rsidRDefault="00BF4DCA" w:rsidP="00BF4DCA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</w:t>
            </w:r>
            <w:r w:rsidR="008C32EB" w:rsidRPr="00B43538">
              <w:rPr>
                <w:color w:val="auto"/>
                <w:sz w:val="44"/>
                <w:szCs w:val="44"/>
                <w:cs/>
              </w:rPr>
              <w:t>....................</w:t>
            </w:r>
          </w:p>
          <w:p w14:paraId="05D1CD79" w14:textId="73200AC0" w:rsidR="00BF4DCA" w:rsidRPr="00B43538" w:rsidRDefault="00BF4DCA" w:rsidP="00BF4DCA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.......................................</w:t>
            </w:r>
            <w:r w:rsidR="008C32EB" w:rsidRPr="00B43538">
              <w:rPr>
                <w:color w:val="auto"/>
                <w:sz w:val="44"/>
                <w:szCs w:val="44"/>
                <w:cs/>
              </w:rPr>
              <w:t>..</w:t>
            </w:r>
          </w:p>
          <w:p w14:paraId="5CC4448A" w14:textId="2F496362" w:rsidR="00BF4DCA" w:rsidRPr="00B43538" w:rsidRDefault="00BF4DCA" w:rsidP="00BF4DCA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</w:t>
            </w:r>
            <w:r w:rsidR="008C32EB" w:rsidRPr="00B43538">
              <w:rPr>
                <w:color w:val="auto"/>
                <w:sz w:val="44"/>
                <w:szCs w:val="44"/>
                <w:cs/>
              </w:rPr>
              <w:t>....................</w:t>
            </w:r>
          </w:p>
          <w:p w14:paraId="731FACBC" w14:textId="2D76755A" w:rsidR="00044ADB" w:rsidRPr="00B43538" w:rsidRDefault="00BF4DCA" w:rsidP="00BF4DCA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</w:t>
            </w:r>
            <w:r w:rsidR="008C32EB" w:rsidRPr="00B43538">
              <w:rPr>
                <w:color w:val="auto"/>
                <w:sz w:val="44"/>
                <w:szCs w:val="44"/>
                <w:cs/>
              </w:rPr>
              <w:t>....................</w:t>
            </w:r>
          </w:p>
          <w:p w14:paraId="2519054B" w14:textId="3480D3DD" w:rsidR="009A1360" w:rsidRPr="00B43538" w:rsidRDefault="009A1360" w:rsidP="009A1360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</w:t>
            </w:r>
            <w:r w:rsidR="008C32EB" w:rsidRPr="00B43538">
              <w:rPr>
                <w:color w:val="auto"/>
                <w:sz w:val="44"/>
                <w:szCs w:val="44"/>
                <w:cs/>
              </w:rPr>
              <w:t>....................</w:t>
            </w:r>
          </w:p>
          <w:p w14:paraId="4BECDC3F" w14:textId="4D4C9AC7" w:rsidR="009A1360" w:rsidRPr="00B43538" w:rsidRDefault="009A1360" w:rsidP="009A1360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</w:t>
            </w:r>
            <w:r w:rsidR="008C32EB" w:rsidRPr="00B43538">
              <w:rPr>
                <w:color w:val="auto"/>
                <w:sz w:val="44"/>
                <w:szCs w:val="44"/>
                <w:cs/>
              </w:rPr>
              <w:t>.....................</w:t>
            </w:r>
          </w:p>
          <w:p w14:paraId="58CA3A19" w14:textId="0EDAA7CD" w:rsidR="009A1360" w:rsidRPr="00B43538" w:rsidRDefault="009A1360" w:rsidP="009A1360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</w:t>
            </w:r>
            <w:r w:rsidR="008C32EB" w:rsidRPr="00B43538">
              <w:rPr>
                <w:color w:val="auto"/>
                <w:sz w:val="44"/>
                <w:szCs w:val="44"/>
                <w:cs/>
              </w:rPr>
              <w:t>.....................</w:t>
            </w:r>
          </w:p>
          <w:p w14:paraId="7943F785" w14:textId="75641F56" w:rsidR="008C32EB" w:rsidRPr="00B43538" w:rsidRDefault="008C32EB" w:rsidP="008C32EB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.........................................</w:t>
            </w:r>
          </w:p>
          <w:p w14:paraId="3F7BAFD0" w14:textId="1D132B78" w:rsidR="008C32EB" w:rsidRPr="00B43538" w:rsidRDefault="008C32EB" w:rsidP="008C32EB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.........................................</w:t>
            </w:r>
          </w:p>
          <w:p w14:paraId="07149A34" w14:textId="03774C93" w:rsidR="008C32EB" w:rsidRPr="00B43538" w:rsidRDefault="008C32EB" w:rsidP="008C32EB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.........................................</w:t>
            </w:r>
          </w:p>
          <w:p w14:paraId="3C6C75FD" w14:textId="12C15CCD" w:rsidR="008C32EB" w:rsidRDefault="008C32EB" w:rsidP="008C32EB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.........................................</w:t>
            </w:r>
          </w:p>
          <w:p w14:paraId="514555C7" w14:textId="6BF88CC1" w:rsidR="00981545" w:rsidRPr="00B43538" w:rsidRDefault="00981545" w:rsidP="008C32EB">
            <w:pPr>
              <w:rPr>
                <w:color w:val="auto"/>
                <w:sz w:val="44"/>
                <w:szCs w:val="44"/>
              </w:rPr>
            </w:pPr>
            <w:r>
              <w:rPr>
                <w:rFonts w:hint="cs"/>
                <w:color w:val="auto"/>
                <w:sz w:val="44"/>
                <w:szCs w:val="44"/>
                <w:cs/>
              </w:rPr>
              <w:t>.........................................</w:t>
            </w:r>
          </w:p>
          <w:p w14:paraId="07237665" w14:textId="77777777" w:rsidR="00981545" w:rsidRPr="00B43538" w:rsidRDefault="00981545" w:rsidP="00981545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.........................................</w:t>
            </w:r>
          </w:p>
          <w:p w14:paraId="7681B045" w14:textId="77777777" w:rsidR="00981545" w:rsidRPr="00B43538" w:rsidRDefault="00981545" w:rsidP="00981545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.........................................</w:t>
            </w:r>
          </w:p>
          <w:p w14:paraId="68542E04" w14:textId="77777777" w:rsidR="00981545" w:rsidRDefault="00981545" w:rsidP="00981545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.........................................</w:t>
            </w:r>
          </w:p>
          <w:p w14:paraId="00763F7A" w14:textId="77777777" w:rsidR="00981545" w:rsidRPr="00B43538" w:rsidRDefault="00981545" w:rsidP="00981545">
            <w:pPr>
              <w:rPr>
                <w:color w:val="auto"/>
                <w:sz w:val="44"/>
                <w:szCs w:val="44"/>
              </w:rPr>
            </w:pPr>
            <w:r>
              <w:rPr>
                <w:rFonts w:hint="cs"/>
                <w:color w:val="auto"/>
                <w:sz w:val="44"/>
                <w:szCs w:val="44"/>
                <w:cs/>
              </w:rPr>
              <w:t>.........................................</w:t>
            </w:r>
          </w:p>
          <w:p w14:paraId="18FD1E42" w14:textId="77777777" w:rsidR="00981545" w:rsidRPr="00B43538" w:rsidRDefault="00981545" w:rsidP="00981545">
            <w:pPr>
              <w:rPr>
                <w:color w:val="auto"/>
                <w:sz w:val="44"/>
                <w:szCs w:val="44"/>
              </w:rPr>
            </w:pPr>
            <w:r>
              <w:rPr>
                <w:rFonts w:hint="cs"/>
                <w:color w:val="auto"/>
                <w:sz w:val="44"/>
                <w:szCs w:val="44"/>
                <w:cs/>
              </w:rPr>
              <w:t>.........................................</w:t>
            </w:r>
          </w:p>
          <w:p w14:paraId="417E956E" w14:textId="77777777" w:rsidR="00981545" w:rsidRPr="00B43538" w:rsidRDefault="00981545" w:rsidP="00981545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.........................................</w:t>
            </w:r>
          </w:p>
          <w:p w14:paraId="3037736E" w14:textId="77777777" w:rsidR="00981545" w:rsidRPr="00B43538" w:rsidRDefault="00981545" w:rsidP="00981545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.........................................</w:t>
            </w:r>
          </w:p>
          <w:p w14:paraId="5A540DF6" w14:textId="77777777" w:rsidR="00981545" w:rsidRDefault="00981545" w:rsidP="00981545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.........................................</w:t>
            </w:r>
          </w:p>
          <w:p w14:paraId="65A88FC0" w14:textId="77777777" w:rsidR="00981545" w:rsidRPr="00B43538" w:rsidRDefault="00981545" w:rsidP="00981545">
            <w:pPr>
              <w:rPr>
                <w:color w:val="auto"/>
                <w:sz w:val="44"/>
                <w:szCs w:val="44"/>
              </w:rPr>
            </w:pPr>
            <w:r>
              <w:rPr>
                <w:rFonts w:hint="cs"/>
                <w:color w:val="auto"/>
                <w:sz w:val="44"/>
                <w:szCs w:val="44"/>
                <w:cs/>
              </w:rPr>
              <w:t>.........................................</w:t>
            </w:r>
          </w:p>
          <w:p w14:paraId="5D1A084C" w14:textId="2EB2896E" w:rsidR="00BF4DCA" w:rsidRPr="00B43538" w:rsidRDefault="00BF4DCA" w:rsidP="00E6091A">
            <w:pPr>
              <w:rPr>
                <w:color w:val="auto"/>
                <w:sz w:val="44"/>
                <w:szCs w:val="44"/>
                <w:cs/>
              </w:rPr>
            </w:pPr>
          </w:p>
        </w:tc>
        <w:tc>
          <w:tcPr>
            <w:tcW w:w="3118" w:type="dxa"/>
          </w:tcPr>
          <w:p w14:paraId="27B9B3D0" w14:textId="77777777" w:rsidR="00A627C1" w:rsidRPr="00641AC9" w:rsidRDefault="00A627C1" w:rsidP="00BF4DCA">
            <w:pPr>
              <w:rPr>
                <w:color w:val="auto"/>
                <w:sz w:val="16"/>
                <w:szCs w:val="16"/>
              </w:rPr>
            </w:pPr>
          </w:p>
          <w:p w14:paraId="5A9AD38E" w14:textId="37605D6B" w:rsidR="00BF4DCA" w:rsidRPr="00B43538" w:rsidRDefault="00BF4DCA" w:rsidP="00BF4DCA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</w:t>
            </w:r>
            <w:r w:rsidR="008C32EB" w:rsidRPr="00B43538">
              <w:rPr>
                <w:color w:val="auto"/>
                <w:sz w:val="44"/>
                <w:szCs w:val="44"/>
                <w:cs/>
              </w:rPr>
              <w:t>..............</w:t>
            </w:r>
            <w:r w:rsidR="00B43538">
              <w:rPr>
                <w:color w:val="auto"/>
                <w:sz w:val="44"/>
                <w:szCs w:val="44"/>
                <w:cs/>
              </w:rPr>
              <w:t>.....</w:t>
            </w:r>
          </w:p>
          <w:p w14:paraId="00B2DFE2" w14:textId="55FD2B37" w:rsidR="00BF4DCA" w:rsidRPr="00B43538" w:rsidRDefault="00BF4DCA" w:rsidP="00BF4DCA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</w:t>
            </w:r>
            <w:r w:rsidR="008C32EB" w:rsidRPr="00B43538">
              <w:rPr>
                <w:color w:val="auto"/>
                <w:sz w:val="44"/>
                <w:szCs w:val="44"/>
                <w:cs/>
              </w:rPr>
              <w:t>....................</w:t>
            </w:r>
          </w:p>
          <w:p w14:paraId="694386CA" w14:textId="6C6FC341" w:rsidR="00BF4DCA" w:rsidRPr="00B43538" w:rsidRDefault="00BF4DCA" w:rsidP="00BF4DCA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</w:t>
            </w:r>
            <w:r w:rsidR="008C32EB" w:rsidRPr="00B43538">
              <w:rPr>
                <w:color w:val="auto"/>
                <w:sz w:val="44"/>
                <w:szCs w:val="44"/>
                <w:cs/>
              </w:rPr>
              <w:t>....................</w:t>
            </w:r>
          </w:p>
          <w:p w14:paraId="5E96DB3C" w14:textId="75DACB9B" w:rsidR="00BF4DCA" w:rsidRPr="00B43538" w:rsidRDefault="00BF4DCA" w:rsidP="00BF4DCA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</w:t>
            </w:r>
            <w:r w:rsidR="008C32EB" w:rsidRPr="00B43538">
              <w:rPr>
                <w:color w:val="auto"/>
                <w:sz w:val="44"/>
                <w:szCs w:val="44"/>
                <w:cs/>
              </w:rPr>
              <w:t>...................</w:t>
            </w:r>
          </w:p>
          <w:p w14:paraId="5C6568A8" w14:textId="521B8FA1" w:rsidR="00BF4DCA" w:rsidRPr="00B43538" w:rsidRDefault="00BF4DCA" w:rsidP="00BF4DCA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</w:t>
            </w:r>
            <w:r w:rsidR="008C32EB" w:rsidRPr="00B43538">
              <w:rPr>
                <w:color w:val="auto"/>
                <w:sz w:val="44"/>
                <w:szCs w:val="44"/>
                <w:cs/>
              </w:rPr>
              <w:t>...................</w:t>
            </w:r>
          </w:p>
          <w:p w14:paraId="396CE965" w14:textId="7647BC45" w:rsidR="00BF4DCA" w:rsidRPr="00B43538" w:rsidRDefault="00BF4DCA" w:rsidP="00BF4DCA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.......................................</w:t>
            </w:r>
            <w:r w:rsidR="008C32EB" w:rsidRPr="00B43538">
              <w:rPr>
                <w:color w:val="auto"/>
                <w:sz w:val="44"/>
                <w:szCs w:val="44"/>
                <w:cs/>
              </w:rPr>
              <w:t>.</w:t>
            </w:r>
          </w:p>
          <w:p w14:paraId="2242A4E8" w14:textId="01106606" w:rsidR="00BF4DCA" w:rsidRPr="00B43538" w:rsidRDefault="00BF4DCA" w:rsidP="00BF4DCA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</w:t>
            </w:r>
            <w:r w:rsidR="008C32EB" w:rsidRPr="00B43538">
              <w:rPr>
                <w:color w:val="auto"/>
                <w:sz w:val="44"/>
                <w:szCs w:val="44"/>
                <w:cs/>
              </w:rPr>
              <w:t>...................</w:t>
            </w:r>
          </w:p>
          <w:p w14:paraId="302773FE" w14:textId="00DAB41C" w:rsidR="009A1360" w:rsidRPr="00B43538" w:rsidRDefault="00BF4DCA" w:rsidP="00BF4DCA">
            <w:pPr>
              <w:jc w:val="center"/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</w:t>
            </w:r>
            <w:r w:rsidR="008C32EB" w:rsidRPr="00B43538">
              <w:rPr>
                <w:color w:val="auto"/>
                <w:sz w:val="44"/>
                <w:szCs w:val="44"/>
                <w:cs/>
              </w:rPr>
              <w:t>....................</w:t>
            </w:r>
          </w:p>
          <w:p w14:paraId="47F5AE27" w14:textId="62E79FB2" w:rsidR="009A1360" w:rsidRPr="00B43538" w:rsidRDefault="009A1360" w:rsidP="009A1360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</w:t>
            </w:r>
            <w:r w:rsidR="008C32EB" w:rsidRPr="00B43538">
              <w:rPr>
                <w:color w:val="auto"/>
                <w:sz w:val="44"/>
                <w:szCs w:val="44"/>
                <w:cs/>
              </w:rPr>
              <w:t>...................</w:t>
            </w:r>
          </w:p>
          <w:p w14:paraId="3726F9FE" w14:textId="25168C8E" w:rsidR="009A1360" w:rsidRPr="00B43538" w:rsidRDefault="009A1360" w:rsidP="009A1360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</w:t>
            </w:r>
            <w:r w:rsidR="008C32EB" w:rsidRPr="00B43538">
              <w:rPr>
                <w:color w:val="auto"/>
                <w:sz w:val="44"/>
                <w:szCs w:val="44"/>
                <w:cs/>
              </w:rPr>
              <w:t>....................</w:t>
            </w:r>
          </w:p>
          <w:p w14:paraId="6D51475C" w14:textId="3D9BE5BD" w:rsidR="009A1360" w:rsidRPr="00B43538" w:rsidRDefault="009A1360" w:rsidP="009A1360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</w:t>
            </w:r>
            <w:r w:rsidR="008C32EB" w:rsidRPr="00B43538">
              <w:rPr>
                <w:color w:val="auto"/>
                <w:sz w:val="44"/>
                <w:szCs w:val="44"/>
                <w:cs/>
              </w:rPr>
              <w:t>....................</w:t>
            </w:r>
          </w:p>
          <w:p w14:paraId="05A0AD03" w14:textId="670C5511" w:rsidR="008C32EB" w:rsidRPr="00B43538" w:rsidRDefault="008C32EB" w:rsidP="008C32EB">
            <w:pPr>
              <w:jc w:val="center"/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........................................</w:t>
            </w:r>
          </w:p>
          <w:p w14:paraId="001A105B" w14:textId="2C3B3C72" w:rsidR="008C32EB" w:rsidRPr="00B43538" w:rsidRDefault="008C32EB" w:rsidP="008C32EB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........................................</w:t>
            </w:r>
          </w:p>
          <w:p w14:paraId="02F21262" w14:textId="20B1791D" w:rsidR="008C32EB" w:rsidRPr="00B43538" w:rsidRDefault="008C32EB" w:rsidP="008C32EB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........................................</w:t>
            </w:r>
          </w:p>
          <w:p w14:paraId="1BB7EA3C" w14:textId="74B2F3B8" w:rsidR="008C32EB" w:rsidRPr="00B43538" w:rsidRDefault="008C32EB" w:rsidP="008C32EB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........................................</w:t>
            </w:r>
          </w:p>
          <w:p w14:paraId="4B5FE904" w14:textId="77777777" w:rsidR="00BF4DCA" w:rsidRDefault="00981545" w:rsidP="00AA1EDB">
            <w:pPr>
              <w:rPr>
                <w:color w:val="auto"/>
                <w:sz w:val="44"/>
                <w:szCs w:val="44"/>
              </w:rPr>
            </w:pPr>
            <w:r>
              <w:rPr>
                <w:rFonts w:hint="cs"/>
                <w:color w:val="auto"/>
                <w:sz w:val="44"/>
                <w:szCs w:val="44"/>
                <w:cs/>
              </w:rPr>
              <w:t>........................................</w:t>
            </w:r>
          </w:p>
          <w:p w14:paraId="397B1D50" w14:textId="77777777" w:rsidR="00981545" w:rsidRPr="00B43538" w:rsidRDefault="00981545" w:rsidP="00981545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........................................</w:t>
            </w:r>
          </w:p>
          <w:p w14:paraId="43205E41" w14:textId="77777777" w:rsidR="00981545" w:rsidRPr="00B43538" w:rsidRDefault="00981545" w:rsidP="00981545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........................................</w:t>
            </w:r>
          </w:p>
          <w:p w14:paraId="4BCCB56F" w14:textId="77777777" w:rsidR="00981545" w:rsidRPr="00B43538" w:rsidRDefault="00981545" w:rsidP="00981545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........................................</w:t>
            </w:r>
          </w:p>
          <w:p w14:paraId="129A21E1" w14:textId="77777777" w:rsidR="00981545" w:rsidRDefault="00981545" w:rsidP="00981545">
            <w:pPr>
              <w:rPr>
                <w:color w:val="auto"/>
                <w:sz w:val="44"/>
                <w:szCs w:val="44"/>
              </w:rPr>
            </w:pPr>
            <w:r>
              <w:rPr>
                <w:rFonts w:hint="cs"/>
                <w:color w:val="auto"/>
                <w:sz w:val="44"/>
                <w:szCs w:val="44"/>
                <w:cs/>
              </w:rPr>
              <w:t>........................................</w:t>
            </w:r>
          </w:p>
          <w:p w14:paraId="3E127B79" w14:textId="77777777" w:rsidR="00981545" w:rsidRDefault="00981545" w:rsidP="00981545">
            <w:pPr>
              <w:rPr>
                <w:color w:val="auto"/>
                <w:sz w:val="44"/>
                <w:szCs w:val="44"/>
              </w:rPr>
            </w:pPr>
            <w:r>
              <w:rPr>
                <w:rFonts w:hint="cs"/>
                <w:color w:val="auto"/>
                <w:sz w:val="44"/>
                <w:szCs w:val="44"/>
                <w:cs/>
              </w:rPr>
              <w:t>........................................</w:t>
            </w:r>
          </w:p>
          <w:p w14:paraId="6617966A" w14:textId="77777777" w:rsidR="00981545" w:rsidRPr="00B43538" w:rsidRDefault="00981545" w:rsidP="00981545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........................................</w:t>
            </w:r>
          </w:p>
          <w:p w14:paraId="31F248F6" w14:textId="77777777" w:rsidR="00981545" w:rsidRPr="00B43538" w:rsidRDefault="00981545" w:rsidP="00981545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........................................</w:t>
            </w:r>
          </w:p>
          <w:p w14:paraId="36E5C0C9" w14:textId="77777777" w:rsidR="00981545" w:rsidRPr="00B43538" w:rsidRDefault="00981545" w:rsidP="00981545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........................................</w:t>
            </w:r>
          </w:p>
          <w:p w14:paraId="52FEDDAB" w14:textId="2721BA6F" w:rsidR="00981545" w:rsidRPr="00B43538" w:rsidRDefault="00981545" w:rsidP="00981545">
            <w:pPr>
              <w:rPr>
                <w:color w:val="auto"/>
                <w:sz w:val="44"/>
                <w:szCs w:val="44"/>
                <w:cs/>
              </w:rPr>
            </w:pPr>
            <w:r>
              <w:rPr>
                <w:rFonts w:hint="cs"/>
                <w:color w:val="auto"/>
                <w:sz w:val="44"/>
                <w:szCs w:val="44"/>
                <w:cs/>
              </w:rPr>
              <w:t>........................................</w:t>
            </w:r>
          </w:p>
        </w:tc>
        <w:tc>
          <w:tcPr>
            <w:tcW w:w="2268" w:type="dxa"/>
          </w:tcPr>
          <w:p w14:paraId="1A33E870" w14:textId="77777777" w:rsidR="00A627C1" w:rsidRPr="00641AC9" w:rsidRDefault="00A627C1" w:rsidP="00BF4DCA">
            <w:pPr>
              <w:rPr>
                <w:color w:val="auto"/>
                <w:sz w:val="16"/>
                <w:szCs w:val="16"/>
              </w:rPr>
            </w:pPr>
          </w:p>
          <w:p w14:paraId="10ED9F2D" w14:textId="2AEC5236" w:rsidR="00BF4DCA" w:rsidRPr="00B43538" w:rsidRDefault="00BF4DCA" w:rsidP="00BF4DCA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</w:t>
            </w:r>
            <w:r w:rsidR="00B43538">
              <w:rPr>
                <w:color w:val="auto"/>
                <w:sz w:val="44"/>
                <w:szCs w:val="44"/>
                <w:cs/>
              </w:rPr>
              <w:t>..........................</w:t>
            </w:r>
          </w:p>
          <w:p w14:paraId="070033B4" w14:textId="16A2927F" w:rsidR="00BF4DCA" w:rsidRPr="00B43538" w:rsidRDefault="00BF4DCA" w:rsidP="00BF4DCA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</w:t>
            </w:r>
          </w:p>
          <w:p w14:paraId="2DCC3644" w14:textId="65C1DF5C" w:rsidR="00BF4DCA" w:rsidRPr="00B43538" w:rsidRDefault="00BF4DCA" w:rsidP="00BF4DCA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</w:t>
            </w:r>
          </w:p>
          <w:p w14:paraId="0E4A992F" w14:textId="59A2B58C" w:rsidR="00BF4DCA" w:rsidRPr="00B43538" w:rsidRDefault="00BF4DCA" w:rsidP="00BF4DCA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</w:t>
            </w:r>
          </w:p>
          <w:p w14:paraId="5EE368AE" w14:textId="0661F02E" w:rsidR="00BF4DCA" w:rsidRPr="00B43538" w:rsidRDefault="00BF4DCA" w:rsidP="00BF4DCA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</w:t>
            </w:r>
            <w:r w:rsidR="008C32EB" w:rsidRPr="00B43538">
              <w:rPr>
                <w:color w:val="auto"/>
                <w:sz w:val="44"/>
                <w:szCs w:val="44"/>
                <w:cs/>
              </w:rPr>
              <w:t>.........................</w:t>
            </w:r>
          </w:p>
          <w:p w14:paraId="5533B56C" w14:textId="390E9FAC" w:rsidR="00BF4DCA" w:rsidRPr="00B43538" w:rsidRDefault="00BF4DCA" w:rsidP="00BF4DCA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</w:t>
            </w:r>
          </w:p>
          <w:p w14:paraId="3BC3E4C0" w14:textId="6D26B42B" w:rsidR="00BF4DCA" w:rsidRPr="00B43538" w:rsidRDefault="00BF4DCA" w:rsidP="00BF4DCA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</w:t>
            </w:r>
          </w:p>
          <w:p w14:paraId="257E2D2F" w14:textId="613C5722" w:rsidR="00A67C63" w:rsidRPr="00B43538" w:rsidRDefault="00BF4DCA" w:rsidP="009A1360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</w:t>
            </w:r>
          </w:p>
          <w:p w14:paraId="5904E323" w14:textId="6AE66DFE" w:rsidR="009A1360" w:rsidRPr="00B43538" w:rsidRDefault="009A1360" w:rsidP="009A1360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</w:t>
            </w:r>
          </w:p>
          <w:p w14:paraId="2B8A8A63" w14:textId="6D1AF0FC" w:rsidR="009A1360" w:rsidRPr="00B43538" w:rsidRDefault="009A1360" w:rsidP="009A1360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</w:t>
            </w:r>
          </w:p>
          <w:p w14:paraId="7CEBB52E" w14:textId="20C9569C" w:rsidR="009A1360" w:rsidRPr="00B43538" w:rsidRDefault="009A1360" w:rsidP="009A1360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</w:t>
            </w:r>
          </w:p>
          <w:p w14:paraId="2A43989E" w14:textId="5F28686E" w:rsidR="008C32EB" w:rsidRPr="00B43538" w:rsidRDefault="008C32EB" w:rsidP="008C32EB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</w:t>
            </w:r>
          </w:p>
          <w:p w14:paraId="7E429BF1" w14:textId="778ABE3F" w:rsidR="008C32EB" w:rsidRPr="00B43538" w:rsidRDefault="008C32EB" w:rsidP="008C32EB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</w:t>
            </w:r>
          </w:p>
          <w:p w14:paraId="5C6575BE" w14:textId="53801BAF" w:rsidR="008C32EB" w:rsidRPr="00B43538" w:rsidRDefault="008C32EB" w:rsidP="008C32EB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</w:t>
            </w:r>
          </w:p>
          <w:p w14:paraId="3B62EA57" w14:textId="103CD04F" w:rsidR="008C32EB" w:rsidRDefault="008C32EB" w:rsidP="008C32EB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</w:t>
            </w:r>
          </w:p>
          <w:p w14:paraId="58ECED0C" w14:textId="6B2B6530" w:rsidR="00981545" w:rsidRPr="00B43538" w:rsidRDefault="00981545" w:rsidP="008C32EB">
            <w:pPr>
              <w:rPr>
                <w:color w:val="auto"/>
                <w:sz w:val="44"/>
                <w:szCs w:val="44"/>
              </w:rPr>
            </w:pPr>
            <w:r>
              <w:rPr>
                <w:rFonts w:hint="cs"/>
                <w:color w:val="auto"/>
                <w:sz w:val="44"/>
                <w:szCs w:val="44"/>
                <w:cs/>
              </w:rPr>
              <w:t>...........................</w:t>
            </w:r>
          </w:p>
          <w:p w14:paraId="2EA53D27" w14:textId="77777777" w:rsidR="00981545" w:rsidRPr="00B43538" w:rsidRDefault="00981545" w:rsidP="00981545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</w:t>
            </w:r>
          </w:p>
          <w:p w14:paraId="1427BE03" w14:textId="77777777" w:rsidR="00981545" w:rsidRPr="00B43538" w:rsidRDefault="00981545" w:rsidP="00981545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</w:t>
            </w:r>
          </w:p>
          <w:p w14:paraId="53B13F72" w14:textId="77777777" w:rsidR="00981545" w:rsidRDefault="00981545" w:rsidP="00981545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</w:t>
            </w:r>
          </w:p>
          <w:p w14:paraId="51DBE7C2" w14:textId="77777777" w:rsidR="00981545" w:rsidRPr="00B43538" w:rsidRDefault="00981545" w:rsidP="00981545">
            <w:pPr>
              <w:rPr>
                <w:color w:val="auto"/>
                <w:sz w:val="44"/>
                <w:szCs w:val="44"/>
              </w:rPr>
            </w:pPr>
            <w:r>
              <w:rPr>
                <w:rFonts w:hint="cs"/>
                <w:color w:val="auto"/>
                <w:sz w:val="44"/>
                <w:szCs w:val="44"/>
                <w:cs/>
              </w:rPr>
              <w:t>...........................</w:t>
            </w:r>
          </w:p>
          <w:p w14:paraId="4A096AD6" w14:textId="77777777" w:rsidR="00981545" w:rsidRPr="00B43538" w:rsidRDefault="00981545" w:rsidP="00981545">
            <w:pPr>
              <w:rPr>
                <w:color w:val="auto"/>
                <w:sz w:val="44"/>
                <w:szCs w:val="44"/>
              </w:rPr>
            </w:pPr>
            <w:r>
              <w:rPr>
                <w:rFonts w:hint="cs"/>
                <w:color w:val="auto"/>
                <w:sz w:val="44"/>
                <w:szCs w:val="44"/>
                <w:cs/>
              </w:rPr>
              <w:t>...........................</w:t>
            </w:r>
          </w:p>
          <w:p w14:paraId="66548089" w14:textId="77777777" w:rsidR="00981545" w:rsidRPr="00B43538" w:rsidRDefault="00981545" w:rsidP="00981545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</w:t>
            </w:r>
          </w:p>
          <w:p w14:paraId="52D3FE15" w14:textId="77777777" w:rsidR="00981545" w:rsidRPr="00B43538" w:rsidRDefault="00981545" w:rsidP="00981545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</w:t>
            </w:r>
          </w:p>
          <w:p w14:paraId="29C73E34" w14:textId="77777777" w:rsidR="00981545" w:rsidRDefault="00981545" w:rsidP="00981545">
            <w:pPr>
              <w:rPr>
                <w:color w:val="auto"/>
                <w:sz w:val="44"/>
                <w:szCs w:val="44"/>
              </w:rPr>
            </w:pPr>
            <w:r w:rsidRPr="00B43538">
              <w:rPr>
                <w:color w:val="auto"/>
                <w:sz w:val="44"/>
                <w:szCs w:val="44"/>
                <w:cs/>
              </w:rPr>
              <w:t>............................</w:t>
            </w:r>
          </w:p>
          <w:p w14:paraId="5BAA0ACF" w14:textId="77777777" w:rsidR="00981545" w:rsidRPr="00B43538" w:rsidRDefault="00981545" w:rsidP="00981545">
            <w:pPr>
              <w:rPr>
                <w:color w:val="auto"/>
                <w:sz w:val="44"/>
                <w:szCs w:val="44"/>
              </w:rPr>
            </w:pPr>
            <w:r>
              <w:rPr>
                <w:rFonts w:hint="cs"/>
                <w:color w:val="auto"/>
                <w:sz w:val="44"/>
                <w:szCs w:val="44"/>
                <w:cs/>
              </w:rPr>
              <w:t>...........................</w:t>
            </w:r>
          </w:p>
          <w:p w14:paraId="0101332C" w14:textId="124F01C7" w:rsidR="00BF4DCA" w:rsidRPr="00B43538" w:rsidRDefault="00BF4DCA" w:rsidP="009A1360">
            <w:pPr>
              <w:rPr>
                <w:color w:val="auto"/>
                <w:sz w:val="44"/>
                <w:szCs w:val="44"/>
                <w:cs/>
              </w:rPr>
            </w:pPr>
          </w:p>
        </w:tc>
        <w:tc>
          <w:tcPr>
            <w:tcW w:w="1308" w:type="dxa"/>
          </w:tcPr>
          <w:p w14:paraId="2614D888" w14:textId="77777777" w:rsidR="00044ADB" w:rsidRPr="008C32EB" w:rsidRDefault="00044ADB" w:rsidP="009A1360">
            <w:pPr>
              <w:rPr>
                <w:color w:val="auto"/>
                <w:sz w:val="36"/>
                <w:szCs w:val="36"/>
              </w:rPr>
            </w:pPr>
          </w:p>
        </w:tc>
      </w:tr>
    </w:tbl>
    <w:p w14:paraId="2034E4ED" w14:textId="77777777" w:rsidR="00BF4DCA" w:rsidRPr="00D34A44" w:rsidRDefault="00BF4DCA" w:rsidP="00C22ABD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08BB38F4" w14:textId="15290F2B" w:rsidR="00BF4DCA" w:rsidRDefault="007009BD" w:rsidP="00C22AB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>-3-</w:t>
      </w:r>
    </w:p>
    <w:p w14:paraId="5CA74A85" w14:textId="77777777" w:rsidR="00CC7821" w:rsidRPr="007009BD" w:rsidRDefault="00CC7821" w:rsidP="00C22AB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E8B8533" w14:textId="739D409C" w:rsidR="00C22ABD" w:rsidRDefault="008B39AF" w:rsidP="00C22ABD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30535">
        <w:rPr>
          <w:rFonts w:ascii="TH SarabunIT๙" w:hAnsi="TH SarabunIT๙" w:cs="TH SarabunIT๙"/>
          <w:b/>
          <w:bCs/>
          <w:sz w:val="32"/>
          <w:szCs w:val="32"/>
          <w:cs/>
        </w:rPr>
        <w:t>เริ่มประชุมเวลา  09.0</w:t>
      </w:r>
      <w:r w:rsidR="00C22ABD" w:rsidRPr="00A3053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0 น. </w:t>
      </w:r>
    </w:p>
    <w:p w14:paraId="6A5C5A36" w14:textId="77777777" w:rsidR="00B50866" w:rsidRPr="00B50866" w:rsidRDefault="00B50866" w:rsidP="00C22ABD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6DCE0270" w14:textId="3DCFE74F" w:rsidR="009F6E8F" w:rsidRPr="00A30535" w:rsidRDefault="009F6E8F" w:rsidP="003929D7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A30535">
        <w:rPr>
          <w:rFonts w:ascii="TH SarabunIT๙" w:eastAsia="Calibri" w:hAnsi="TH SarabunIT๙" w:cs="TH SarabunIT๙"/>
          <w:sz w:val="32"/>
          <w:szCs w:val="32"/>
          <w:cs/>
        </w:rPr>
        <w:t xml:space="preserve">      </w:t>
      </w:r>
      <w:r w:rsidRPr="00A3053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C22ABD" w:rsidRPr="00A30535">
        <w:rPr>
          <w:rFonts w:ascii="TH SarabunIT๙" w:eastAsia="Calibri" w:hAnsi="TH SarabunIT๙" w:cs="TH SarabunIT๙"/>
          <w:sz w:val="32"/>
          <w:szCs w:val="32"/>
          <w:cs/>
        </w:rPr>
        <w:t xml:space="preserve">เมื่อถึงเวลากำหนดการประชุม </w:t>
      </w:r>
      <w:r w:rsidR="00291207">
        <w:rPr>
          <w:rFonts w:ascii="TH SarabunIT๙" w:eastAsia="Calibri" w:hAnsi="TH SarabunIT๙" w:cs="TH SarabunIT๙" w:hint="cs"/>
          <w:sz w:val="32"/>
          <w:szCs w:val="32"/>
          <w:cs/>
        </w:rPr>
        <w:t>นาง</w:t>
      </w:r>
      <w:r w:rsidR="007009BD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สาวพัทยา  นิ้วทอง </w:t>
      </w:r>
      <w:r w:rsidR="00291207">
        <w:rPr>
          <w:rFonts w:ascii="TH SarabunIT๙" w:eastAsia="Calibri" w:hAnsi="TH SarabunIT๙" w:cs="TH SarabunIT๙" w:hint="cs"/>
          <w:sz w:val="32"/>
          <w:szCs w:val="32"/>
          <w:cs/>
        </w:rPr>
        <w:t>ตำแหน่ง</w:t>
      </w:r>
      <w:r w:rsidR="00931B71" w:rsidRPr="00A30535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7009BD">
        <w:rPr>
          <w:rFonts w:ascii="TH SarabunIT๙" w:eastAsia="Calibri" w:hAnsi="TH SarabunIT๙" w:cs="TH SarabunIT๙" w:hint="cs"/>
          <w:sz w:val="32"/>
          <w:szCs w:val="32"/>
          <w:cs/>
        </w:rPr>
        <w:t>เลขานุการสภา</w:t>
      </w:r>
      <w:r w:rsidR="00C22ABD" w:rsidRPr="00A30535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 w:rsidR="007009B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</w:t>
      </w:r>
      <w:r w:rsidR="00C22ABD" w:rsidRPr="00A30535">
        <w:rPr>
          <w:rFonts w:ascii="TH SarabunIT๙" w:eastAsia="Calibri" w:hAnsi="TH SarabunIT๙" w:cs="TH SarabunIT๙"/>
          <w:sz w:val="32"/>
          <w:szCs w:val="32"/>
          <w:cs/>
        </w:rPr>
        <w:t>ปลาค้าว</w:t>
      </w:r>
      <w:r w:rsidR="00D26D68" w:rsidRPr="00A30535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C22ABD" w:rsidRPr="00A30535">
        <w:rPr>
          <w:rFonts w:ascii="TH SarabunIT๙" w:eastAsia="Calibri" w:hAnsi="TH SarabunIT๙" w:cs="TH SarabunIT๙"/>
          <w:sz w:val="32"/>
          <w:szCs w:val="32"/>
          <w:cs/>
        </w:rPr>
        <w:t>ได้ตรวจนับสมาชิกสภาฯ ครบองค์ประชุมแล้ว ได้เชิญ</w:t>
      </w:r>
      <w:r w:rsidR="00EF5455" w:rsidRPr="00A30535">
        <w:rPr>
          <w:rFonts w:ascii="TH SarabunIT๙" w:eastAsia="Calibri" w:hAnsi="TH SarabunIT๙" w:cs="TH SarabunIT๙"/>
          <w:sz w:val="32"/>
          <w:szCs w:val="32"/>
          <w:cs/>
        </w:rPr>
        <w:t xml:space="preserve">ที่ประชุม </w:t>
      </w:r>
      <w:r w:rsidR="00C22ABD" w:rsidRPr="00A30535">
        <w:rPr>
          <w:rFonts w:ascii="TH SarabunIT๙" w:eastAsia="Calibri" w:hAnsi="TH SarabunIT๙" w:cs="TH SarabunIT๙"/>
          <w:sz w:val="32"/>
          <w:szCs w:val="32"/>
          <w:cs/>
        </w:rPr>
        <w:t>ประกอบพิธี</w:t>
      </w:r>
      <w:r w:rsidR="003929D7" w:rsidRPr="00A30535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C22ABD" w:rsidRPr="00A30535">
        <w:rPr>
          <w:rFonts w:ascii="TH SarabunIT๙" w:eastAsia="Calibri" w:hAnsi="TH SarabunIT๙" w:cs="TH SarabunIT๙"/>
          <w:sz w:val="32"/>
          <w:szCs w:val="32"/>
          <w:cs/>
        </w:rPr>
        <w:t>สวดมนต์</w:t>
      </w:r>
      <w:r w:rsidR="003929D7" w:rsidRPr="00A30535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C22ABD" w:rsidRPr="00A30535">
        <w:rPr>
          <w:rFonts w:ascii="TH SarabunIT๙" w:eastAsia="Calibri" w:hAnsi="TH SarabunIT๙" w:cs="TH SarabunIT๙"/>
          <w:sz w:val="32"/>
          <w:szCs w:val="32"/>
          <w:cs/>
        </w:rPr>
        <w:t xml:space="preserve">ไหว้พระ  โดยเชิญ </w:t>
      </w:r>
      <w:r w:rsidR="00EF5455" w:rsidRPr="00A30535">
        <w:rPr>
          <w:rFonts w:ascii="TH SarabunIT๙" w:eastAsia="Calibri" w:hAnsi="TH SarabunIT๙" w:cs="TH SarabunIT๙"/>
          <w:sz w:val="32"/>
          <w:szCs w:val="32"/>
          <w:cs/>
        </w:rPr>
        <w:t xml:space="preserve">นางสาวปรียานุช  ดำมา ประธานสภาองค์การบริหารส่วนตำบลปลาค้าว  </w:t>
      </w:r>
      <w:r w:rsidR="00C22ABD" w:rsidRPr="00A30535">
        <w:rPr>
          <w:rFonts w:ascii="TH SarabunIT๙" w:eastAsia="Calibri" w:hAnsi="TH SarabunIT๙" w:cs="TH SarabunIT๙"/>
          <w:sz w:val="32"/>
          <w:szCs w:val="32"/>
          <w:cs/>
        </w:rPr>
        <w:t xml:space="preserve">จุดธูป เทียน บูชาพระรัตนตรัย และสวดมนต์ไหว้พระ </w:t>
      </w:r>
      <w:r w:rsidR="009A5AD0" w:rsidRPr="00A30535">
        <w:rPr>
          <w:rFonts w:ascii="TH SarabunIT๙" w:eastAsia="Calibri" w:hAnsi="TH SarabunIT๙" w:cs="TH SarabunIT๙"/>
          <w:sz w:val="32"/>
          <w:szCs w:val="32"/>
          <w:cs/>
        </w:rPr>
        <w:t>และ</w:t>
      </w:r>
      <w:r w:rsidRPr="00A30535">
        <w:rPr>
          <w:rFonts w:ascii="TH SarabunIT๙" w:eastAsia="Calibri" w:hAnsi="TH SarabunIT๙" w:cs="TH SarabunIT๙"/>
          <w:sz w:val="32"/>
          <w:szCs w:val="32"/>
          <w:cs/>
        </w:rPr>
        <w:t xml:space="preserve">เชิญประธานสภาฯ </w:t>
      </w:r>
      <w:r w:rsidR="00C22ABD" w:rsidRPr="00A30535">
        <w:rPr>
          <w:rFonts w:ascii="TH SarabunIT๙" w:eastAsia="Calibri" w:hAnsi="TH SarabunIT๙" w:cs="TH SarabunIT๙"/>
          <w:sz w:val="32"/>
          <w:szCs w:val="32"/>
          <w:cs/>
        </w:rPr>
        <w:t xml:space="preserve">เปิดประชุมสภาองค์การบริหารส่วนตำบลปลาค้าว </w:t>
      </w:r>
      <w:r w:rsidR="00645D5D" w:rsidRPr="00A30535">
        <w:rPr>
          <w:rFonts w:ascii="TH SarabunIT๙" w:eastAsia="Calibri" w:hAnsi="TH SarabunIT๙" w:cs="TH SarabunIT๙"/>
          <w:sz w:val="32"/>
          <w:szCs w:val="32"/>
          <w:cs/>
        </w:rPr>
        <w:t>สมัยสามัญ</w:t>
      </w:r>
      <w:r w:rsidR="005E3F07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7C774F">
        <w:rPr>
          <w:rFonts w:ascii="TH SarabunIT๙" w:eastAsia="Calibri" w:hAnsi="TH SarabunIT๙" w:cs="TH SarabunIT๙" w:hint="cs"/>
          <w:sz w:val="32"/>
          <w:szCs w:val="32"/>
          <w:cs/>
        </w:rPr>
        <w:t>สมัย</w:t>
      </w:r>
      <w:r w:rsidR="005E3F07">
        <w:rPr>
          <w:rFonts w:ascii="TH SarabunIT๙" w:eastAsia="Calibri" w:hAnsi="TH SarabunIT๙" w:cs="TH SarabunIT๙"/>
          <w:sz w:val="32"/>
          <w:szCs w:val="32"/>
          <w:cs/>
        </w:rPr>
        <w:t xml:space="preserve">ที่ </w:t>
      </w:r>
      <w:r w:rsidR="00E50E9B">
        <w:rPr>
          <w:rFonts w:ascii="TH SarabunIT๙" w:eastAsia="Calibri" w:hAnsi="TH SarabunIT๙" w:cs="TH SarabunIT๙" w:hint="cs"/>
          <w:sz w:val="32"/>
          <w:szCs w:val="32"/>
          <w:cs/>
        </w:rPr>
        <w:t>3</w:t>
      </w:r>
      <w:r w:rsidR="006D7F12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C22ABD" w:rsidRPr="00A30535">
        <w:rPr>
          <w:rFonts w:ascii="TH SarabunIT๙" w:eastAsia="Calibri" w:hAnsi="TH SarabunIT๙" w:cs="TH SarabunIT๙"/>
          <w:sz w:val="32"/>
          <w:szCs w:val="32"/>
          <w:cs/>
        </w:rPr>
        <w:t xml:space="preserve">ประจำปี </w:t>
      </w:r>
      <w:r w:rsidR="00E53C5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="00C22ABD" w:rsidRPr="00A30535">
        <w:rPr>
          <w:rFonts w:ascii="TH SarabunIT๙" w:eastAsia="Calibri" w:hAnsi="TH SarabunIT๙" w:cs="TH SarabunIT๙"/>
          <w:sz w:val="32"/>
          <w:szCs w:val="32"/>
          <w:cs/>
        </w:rPr>
        <w:t>พ</w:t>
      </w:r>
      <w:r w:rsidR="00C22ABD" w:rsidRPr="00A30535">
        <w:rPr>
          <w:rFonts w:ascii="TH SarabunIT๙" w:eastAsia="Calibri" w:hAnsi="TH SarabunIT๙" w:cs="TH SarabunIT๙"/>
          <w:sz w:val="32"/>
          <w:szCs w:val="32"/>
        </w:rPr>
        <w:t>.</w:t>
      </w:r>
      <w:r w:rsidR="00C22ABD" w:rsidRPr="00A30535">
        <w:rPr>
          <w:rFonts w:ascii="TH SarabunIT๙" w:eastAsia="Calibri" w:hAnsi="TH SarabunIT๙" w:cs="TH SarabunIT๙"/>
          <w:sz w:val="32"/>
          <w:szCs w:val="32"/>
          <w:cs/>
        </w:rPr>
        <w:t>ศ</w:t>
      </w:r>
      <w:r w:rsidR="00C22ABD" w:rsidRPr="00A30535">
        <w:rPr>
          <w:rFonts w:ascii="TH SarabunIT๙" w:eastAsia="Calibri" w:hAnsi="TH SarabunIT๙" w:cs="TH SarabunIT๙"/>
          <w:sz w:val="32"/>
          <w:szCs w:val="32"/>
        </w:rPr>
        <w:t>.</w:t>
      </w:r>
      <w:r w:rsidR="00C22ABD" w:rsidRPr="00A30535">
        <w:rPr>
          <w:rFonts w:ascii="TH SarabunIT๙" w:eastAsia="Calibri" w:hAnsi="TH SarabunIT๙" w:cs="TH SarabunIT๙"/>
          <w:sz w:val="32"/>
          <w:szCs w:val="32"/>
          <w:cs/>
        </w:rPr>
        <w:t>๒๕๖</w:t>
      </w:r>
      <w:r w:rsidR="006D7F12">
        <w:rPr>
          <w:rFonts w:ascii="TH SarabunIT๙" w:eastAsia="Calibri" w:hAnsi="TH SarabunIT๙" w:cs="TH SarabunIT๙" w:hint="cs"/>
          <w:sz w:val="32"/>
          <w:szCs w:val="32"/>
          <w:cs/>
        </w:rPr>
        <w:t>7</w:t>
      </w:r>
    </w:p>
    <w:p w14:paraId="1ED2D650" w14:textId="77777777" w:rsidR="00457DD1" w:rsidRPr="00A30535" w:rsidRDefault="00457DD1" w:rsidP="003929D7">
      <w:pPr>
        <w:spacing w:after="0" w:line="240" w:lineRule="auto"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19747DFA" w14:textId="19693F35" w:rsidR="00760C8E" w:rsidRDefault="00457DD1" w:rsidP="00457DD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30535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1</w:t>
      </w:r>
      <w:r w:rsidR="005E3F0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3053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เรื่อง ประธานแจ้งให้ที่ประชุมทราบ</w:t>
      </w:r>
    </w:p>
    <w:p w14:paraId="01AD9083" w14:textId="77777777" w:rsidR="00CD0FD3" w:rsidRPr="00D52C16" w:rsidRDefault="00CD0FD3" w:rsidP="00457DD1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14:paraId="6E10AB66" w14:textId="409E4B9B" w:rsidR="00E87B55" w:rsidRDefault="00CD0FD3" w:rsidP="00CD0FD3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74413F">
        <w:rPr>
          <w:rFonts w:ascii="TH SarabunIT๙" w:eastAsia="Calibri" w:hAnsi="TH SarabunIT๙" w:cs="TH SarabunIT๙"/>
          <w:sz w:val="32"/>
          <w:szCs w:val="32"/>
          <w:cs/>
        </w:rPr>
        <w:t>(นางสาวปรียานุช  ดำมา)</w:t>
      </w:r>
      <w:r w:rsidRPr="0074413F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ab/>
      </w:r>
      <w:r w:rsidRPr="0074413F">
        <w:rPr>
          <w:rFonts w:ascii="TH SarabunIT๙" w:hAnsi="TH SarabunIT๙" w:cs="TH SarabunIT๙"/>
          <w:spacing w:val="-8"/>
          <w:sz w:val="32"/>
          <w:szCs w:val="32"/>
          <w:cs/>
        </w:rPr>
        <w:t>วันนี้วัน</w:t>
      </w:r>
      <w:r w:rsidR="00723E38">
        <w:rPr>
          <w:rFonts w:ascii="TH SarabunIT๙" w:hAnsi="TH SarabunIT๙" w:cs="TH SarabunIT๙"/>
          <w:spacing w:val="-8"/>
          <w:sz w:val="32"/>
          <w:szCs w:val="32"/>
        </w:rPr>
        <w:t xml:space="preserve"> </w:t>
      </w:r>
      <w:r w:rsidR="00723E38">
        <w:rPr>
          <w:rFonts w:ascii="TH SarabunIT๙" w:hAnsi="TH SarabunIT๙" w:cs="TH SarabunIT๙" w:hint="cs"/>
          <w:spacing w:val="-8"/>
          <w:sz w:val="32"/>
          <w:szCs w:val="32"/>
          <w:cs/>
        </w:rPr>
        <w:t>อังคาร</w:t>
      </w:r>
      <w:r w:rsidRPr="0074413F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E87B55">
        <w:rPr>
          <w:rFonts w:ascii="TH SarabunIT๙" w:hAnsi="TH SarabunIT๙" w:cs="TH SarabunIT๙"/>
          <w:spacing w:val="-8"/>
          <w:sz w:val="32"/>
          <w:szCs w:val="32"/>
          <w:cs/>
        </w:rPr>
        <w:t>ที่</w:t>
      </w:r>
      <w:r w:rsidR="00C54068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E87B55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723E38">
        <w:rPr>
          <w:rFonts w:ascii="TH SarabunIT๙" w:hAnsi="TH SarabunIT๙" w:cs="TH SarabunIT๙" w:hint="cs"/>
          <w:spacing w:val="-8"/>
          <w:sz w:val="32"/>
          <w:szCs w:val="32"/>
          <w:cs/>
        </w:rPr>
        <w:t>6  สิงหาคม</w:t>
      </w:r>
      <w:r w:rsidR="00E87B55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Pr="0074413F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พ.ศ.</w:t>
      </w:r>
      <w:r w:rsidRPr="0074413F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Pr="0074413F">
        <w:rPr>
          <w:rFonts w:ascii="TH SarabunIT๙" w:hAnsi="TH SarabunIT๙" w:cs="TH SarabunIT๙"/>
          <w:spacing w:val="-8"/>
          <w:sz w:val="32"/>
          <w:szCs w:val="32"/>
          <w:cs/>
        </w:rPr>
        <w:t>256</w:t>
      </w:r>
      <w:r w:rsidR="00C54068">
        <w:rPr>
          <w:rFonts w:ascii="TH SarabunIT๙" w:hAnsi="TH SarabunIT๙" w:cs="TH SarabunIT๙" w:hint="cs"/>
          <w:spacing w:val="-8"/>
          <w:sz w:val="32"/>
          <w:szCs w:val="32"/>
          <w:cs/>
        </w:rPr>
        <w:t>7</w:t>
      </w:r>
      <w:r w:rsidRPr="0074413F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เป็นการประชุมสภา</w:t>
      </w:r>
      <w:r w:rsidR="00E87B55">
        <w:rPr>
          <w:rFonts w:ascii="TH SarabunIT๙" w:hAnsi="TH SarabunIT๙" w:cs="TH SarabunIT๙" w:hint="cs"/>
          <w:spacing w:val="-8"/>
          <w:sz w:val="32"/>
          <w:szCs w:val="32"/>
          <w:cs/>
        </w:rPr>
        <w:t>องค์การบริหารส่วน</w:t>
      </w:r>
    </w:p>
    <w:p w14:paraId="4A22FC33" w14:textId="6E30C177" w:rsidR="00CD0FD3" w:rsidRDefault="00E87B55" w:rsidP="00E87B55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       </w:t>
      </w:r>
      <w:r w:rsidRPr="0074413F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ประธานสภา ฯ        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ab/>
      </w:r>
      <w:r w:rsidR="00D34A44">
        <w:rPr>
          <w:rFonts w:ascii="TH SarabunIT๙" w:hAnsi="TH SarabunIT๙" w:cs="TH SarabunIT๙" w:hint="cs"/>
          <w:spacing w:val="-8"/>
          <w:sz w:val="32"/>
          <w:szCs w:val="32"/>
          <w:cs/>
        </w:rPr>
        <w:t>ตำบล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ปลาค้าว </w:t>
      </w:r>
      <w:r w:rsidR="00CD0FD3" w:rsidRPr="0074413F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</w:t>
      </w:r>
      <w:r w:rsidR="00CD0FD3" w:rsidRPr="0074413F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สมัยสามัญ 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สมัยที่ </w:t>
      </w:r>
      <w:r w:rsidR="00723E38">
        <w:rPr>
          <w:rFonts w:ascii="TH SarabunIT๙" w:hAnsi="TH SarabunIT๙" w:cs="TH SarabunIT๙" w:hint="cs"/>
          <w:spacing w:val="-8"/>
          <w:sz w:val="32"/>
          <w:szCs w:val="32"/>
          <w:cs/>
        </w:rPr>
        <w:t>3</w:t>
      </w:r>
      <w:r w:rsidR="00164BCC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ประจำปี</w:t>
      </w:r>
      <w:r w:rsidR="00723E38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65557B">
        <w:rPr>
          <w:rFonts w:ascii="TH SarabunIT๙" w:hAnsi="TH SarabunIT๙" w:cs="TH SarabunIT๙" w:hint="cs"/>
          <w:spacing w:val="-8"/>
          <w:sz w:val="32"/>
          <w:szCs w:val="32"/>
          <w:cs/>
        </w:rPr>
        <w:t>พ.ศ.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256</w:t>
      </w:r>
      <w:r w:rsidR="00164BCC">
        <w:rPr>
          <w:rFonts w:ascii="TH SarabunIT๙" w:hAnsi="TH SarabunIT๙" w:cs="TH SarabunIT๙" w:hint="cs"/>
          <w:spacing w:val="-8"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65557B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697B70">
        <w:rPr>
          <w:rFonts w:ascii="TH SarabunIT๙" w:hAnsi="TH SarabunIT๙" w:cs="TH SarabunIT๙" w:hint="cs"/>
          <w:spacing w:val="-8"/>
          <w:sz w:val="32"/>
          <w:szCs w:val="32"/>
          <w:cs/>
        </w:rPr>
        <w:t>ทาง</w:t>
      </w:r>
      <w:r w:rsidR="00CD0FD3" w:rsidRPr="0074413F">
        <w:rPr>
          <w:rFonts w:ascii="TH SarabunIT๙" w:hAnsi="TH SarabunIT๙" w:cs="TH SarabunIT๙" w:hint="cs"/>
          <w:spacing w:val="-8"/>
          <w:sz w:val="32"/>
          <w:szCs w:val="32"/>
          <w:cs/>
        </w:rPr>
        <w:t>ผู้บริหารมีอะไรจะแจ้งให้ผู้เข้าร่วมประชุมทราบหรือไม่ เชิญค่ะ</w:t>
      </w:r>
    </w:p>
    <w:p w14:paraId="45950AF6" w14:textId="77777777" w:rsidR="00564D00" w:rsidRPr="00564D00" w:rsidRDefault="00564D00" w:rsidP="00E87B55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hAnsi="TH SarabunIT๙" w:cs="TH SarabunIT๙"/>
          <w:spacing w:val="-8"/>
          <w:sz w:val="16"/>
          <w:szCs w:val="16"/>
        </w:rPr>
      </w:pPr>
    </w:p>
    <w:p w14:paraId="42C40E82" w14:textId="5B7B3F3E" w:rsidR="005403BE" w:rsidRDefault="005403BE" w:rsidP="00E87B55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hAnsi="TH SarabunIT๙" w:cs="TH SarabunIT๙"/>
          <w:spacing w:val="-8"/>
          <w:sz w:val="32"/>
          <w:szCs w:val="32"/>
          <w:cs/>
        </w:rPr>
      </w:pP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 (นายบุญเลิศ  </w:t>
      </w:r>
      <w:proofErr w:type="spellStart"/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โล่ห์</w:t>
      </w:r>
      <w:proofErr w:type="spellEnd"/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คำ)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ab/>
      </w:r>
      <w:r w:rsidR="00B82CE4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เรียนท่านประธานสภา </w:t>
      </w:r>
      <w:proofErr w:type="spellStart"/>
      <w:r w:rsidR="00B82CE4">
        <w:rPr>
          <w:rFonts w:ascii="TH SarabunIT๙" w:hAnsi="TH SarabunIT๙" w:cs="TH SarabunIT๙" w:hint="cs"/>
          <w:spacing w:val="-8"/>
          <w:sz w:val="32"/>
          <w:szCs w:val="32"/>
          <w:cs/>
        </w:rPr>
        <w:t>อบต</w:t>
      </w:r>
      <w:proofErr w:type="spellEnd"/>
      <w:r w:rsidR="00B82CE4">
        <w:rPr>
          <w:rFonts w:ascii="TH SarabunIT๙" w:hAnsi="TH SarabunIT๙" w:cs="TH SarabunIT๙" w:hint="cs"/>
          <w:spacing w:val="-8"/>
          <w:sz w:val="32"/>
          <w:szCs w:val="32"/>
          <w:cs/>
        </w:rPr>
        <w:t>.ปลาค้าว ผมมีเรื่องที่จะนำเรียนต่อที่ประชุมในกิจกรรมต่างๆ</w:t>
      </w:r>
    </w:p>
    <w:p w14:paraId="7A9CE3B7" w14:textId="77777777" w:rsidR="003309BE" w:rsidRDefault="005403BE" w:rsidP="00E87B55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 </w:t>
      </w:r>
      <w:r w:rsidR="00FD61E5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นายก </w:t>
      </w:r>
      <w:proofErr w:type="spellStart"/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.ปลาค้าว</w:t>
      </w:r>
      <w:r w:rsidR="00B82CE4">
        <w:rPr>
          <w:rFonts w:ascii="TH SarabunIT๙" w:hAnsi="TH SarabunIT๙" w:cs="TH SarabunIT๙" w:hint="cs"/>
          <w:spacing w:val="-8"/>
          <w:sz w:val="32"/>
          <w:szCs w:val="32"/>
          <w:cs/>
        </w:rPr>
        <w:tab/>
        <w:t xml:space="preserve">ที่จะถึงนี้  </w:t>
      </w:r>
    </w:p>
    <w:p w14:paraId="6D2F45B9" w14:textId="2171EBF5" w:rsidR="005403BE" w:rsidRDefault="003309BE" w:rsidP="00E87B55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ab/>
      </w:r>
      <w:r w:rsidR="00B82CE4">
        <w:rPr>
          <w:rFonts w:ascii="TH SarabunIT๙" w:hAnsi="TH SarabunIT๙" w:cs="TH SarabunIT๙" w:hint="cs"/>
          <w:spacing w:val="-8"/>
          <w:sz w:val="32"/>
          <w:szCs w:val="32"/>
          <w:cs/>
        </w:rPr>
        <w:t>1.</w:t>
      </w:r>
      <w:r w:rsidR="00537FE0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B82CE4">
        <w:rPr>
          <w:rFonts w:ascii="TH SarabunIT๙" w:hAnsi="TH SarabunIT๙" w:cs="TH SarabunIT๙" w:hint="cs"/>
          <w:spacing w:val="-8"/>
          <w:sz w:val="32"/>
          <w:szCs w:val="32"/>
          <w:cs/>
        </w:rPr>
        <w:t>ขอเชิญชวนทุกท่านได้เข้าร่ว</w:t>
      </w:r>
      <w:r w:rsidR="002A4414">
        <w:rPr>
          <w:rFonts w:ascii="TH SarabunIT๙" w:hAnsi="TH SarabunIT๙" w:cs="TH SarabunIT๙" w:hint="cs"/>
          <w:spacing w:val="-8"/>
          <w:sz w:val="32"/>
          <w:szCs w:val="32"/>
          <w:cs/>
        </w:rPr>
        <w:t>มกิจกรรมกับสถานีอนามัยฯ ปลาค้าว ในการ</w:t>
      </w:r>
      <w:r w:rsidR="00F95139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</w:t>
      </w:r>
      <w:r w:rsidR="002A4414">
        <w:rPr>
          <w:rFonts w:ascii="TH SarabunIT๙" w:hAnsi="TH SarabunIT๙" w:cs="TH SarabunIT๙" w:hint="cs"/>
          <w:spacing w:val="-8"/>
          <w:sz w:val="32"/>
          <w:szCs w:val="32"/>
          <w:cs/>
        </w:rPr>
        <w:t>ร่วมทำบุญตักบาตร นมจืด พระสงค์ 9 รูป ในวันที่ 9  สิงหาคม  2567 ตั้งแต่เวลา 09.00 น.</w:t>
      </w:r>
      <w:r w:rsidR="00F95139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</w:t>
      </w:r>
      <w:r w:rsidR="002A4414">
        <w:rPr>
          <w:rFonts w:ascii="TH SarabunIT๙" w:hAnsi="TH SarabunIT๙" w:cs="TH SarabunIT๙" w:hint="cs"/>
          <w:spacing w:val="-8"/>
          <w:sz w:val="32"/>
          <w:szCs w:val="32"/>
          <w:cs/>
        </w:rPr>
        <w:t>เป็นต้นไป</w:t>
      </w:r>
    </w:p>
    <w:p w14:paraId="2FC7B6C4" w14:textId="6A46C8CA" w:rsidR="003309BE" w:rsidRDefault="001A0DE7" w:rsidP="00E87B55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hAnsi="TH SarabunIT๙" w:cs="TH SarabunIT๙"/>
          <w:spacing w:val="-8"/>
          <w:sz w:val="32"/>
          <w:szCs w:val="32"/>
          <w:cs/>
        </w:rPr>
      </w:pPr>
      <w:r>
        <w:rPr>
          <w:rFonts w:ascii="TH SarabunIT๙" w:hAnsi="TH SarabunIT๙" w:cs="TH SarabunIT๙"/>
          <w:spacing w:val="-8"/>
          <w:sz w:val="32"/>
          <w:szCs w:val="32"/>
        </w:rPr>
        <w:tab/>
      </w:r>
      <w:r>
        <w:rPr>
          <w:rFonts w:ascii="TH SarabunIT๙" w:hAnsi="TH SarabunIT๙" w:cs="TH SarabunIT๙"/>
          <w:spacing w:val="-8"/>
          <w:sz w:val="32"/>
          <w:szCs w:val="32"/>
        </w:rPr>
        <w:tab/>
      </w:r>
      <w:r>
        <w:rPr>
          <w:rFonts w:ascii="TH SarabunIT๙" w:hAnsi="TH SarabunIT๙" w:cs="TH SarabunIT๙"/>
          <w:spacing w:val="-8"/>
          <w:sz w:val="32"/>
          <w:szCs w:val="32"/>
        </w:rPr>
        <w:tab/>
      </w:r>
      <w:r>
        <w:rPr>
          <w:rFonts w:ascii="TH SarabunIT๙" w:hAnsi="TH SarabunIT๙" w:cs="TH SarabunIT๙"/>
          <w:spacing w:val="-8"/>
          <w:sz w:val="32"/>
          <w:szCs w:val="32"/>
        </w:rPr>
        <w:tab/>
        <w:t xml:space="preserve">2. </w:t>
      </w:r>
      <w:proofErr w:type="gramStart"/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กิจกรรมดนตรีจิตอาสา  เฉลิมพระเกียรติพระ</w:t>
      </w:r>
      <w:r w:rsidR="00C11B01">
        <w:rPr>
          <w:rFonts w:ascii="TH SarabunIT๙" w:hAnsi="TH SarabunIT๙" w:cs="TH SarabunIT๙" w:hint="cs"/>
          <w:spacing w:val="-8"/>
          <w:sz w:val="32"/>
          <w:szCs w:val="32"/>
          <w:cs/>
        </w:rPr>
        <w:t>บาทสมเด็จพระเจ้าอยู่</w:t>
      </w:r>
      <w:r w:rsidR="00445593">
        <w:rPr>
          <w:rFonts w:ascii="TH SarabunIT๙" w:hAnsi="TH SarabunIT๙" w:cs="TH SarabunIT๙" w:hint="cs"/>
          <w:spacing w:val="-8"/>
          <w:sz w:val="32"/>
          <w:szCs w:val="32"/>
          <w:cs/>
        </w:rPr>
        <w:t>หัว</w:t>
      </w:r>
      <w:proofErr w:type="gramEnd"/>
      <w:r w:rsidR="00445593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</w:t>
      </w:r>
      <w:r w:rsidR="00A643F8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องค์การบริหารส่วนตำบลปลาค้าว ร่วมกับ โรงเรียนปลาค้าว</w:t>
      </w:r>
      <w:r w:rsidR="00C03915">
        <w:rPr>
          <w:rFonts w:ascii="TH SarabunIT๙" w:hAnsi="TH SarabunIT๙" w:cs="TH SarabunIT๙" w:hint="cs"/>
          <w:spacing w:val="-8"/>
          <w:sz w:val="32"/>
          <w:szCs w:val="32"/>
          <w:cs/>
        </w:rPr>
        <w:t>วิทยานุสรณ์</w:t>
      </w:r>
      <w:r w:rsidR="00EC1D36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</w:t>
      </w:r>
      <w:r w:rsidR="00445593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ในวันที่ 9 สิงหาคม 2567 </w:t>
      </w:r>
      <w:r w:rsidR="00FF5D03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เวลา </w:t>
      </w:r>
      <w:r w:rsidR="00445593">
        <w:rPr>
          <w:rFonts w:ascii="TH SarabunIT๙" w:hAnsi="TH SarabunIT๙" w:cs="TH SarabunIT๙" w:hint="cs"/>
          <w:spacing w:val="-8"/>
          <w:sz w:val="32"/>
          <w:szCs w:val="32"/>
          <w:cs/>
        </w:rPr>
        <w:t>09.30 น.</w:t>
      </w:r>
      <w:r w:rsidR="00542B11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542B11">
        <w:rPr>
          <w:rFonts w:ascii="TH SarabunIT๙" w:hAnsi="TH SarabunIT๙" w:cs="TH SarabunIT๙"/>
          <w:spacing w:val="-8"/>
          <w:sz w:val="32"/>
          <w:szCs w:val="32"/>
          <w:cs/>
        </w:rPr>
        <w:t>–</w:t>
      </w:r>
      <w:r w:rsidR="00542B11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12.00 น. </w:t>
      </w:r>
      <w:r w:rsidR="004058C4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เป็นต้นไป </w:t>
      </w:r>
      <w:r w:rsidR="00FF5D03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ณ อาคารอเนกเกียรติคุณ โรงเรียนปลาค้าววิทยานุสรณ์ </w:t>
      </w:r>
    </w:p>
    <w:p w14:paraId="3B321D2D" w14:textId="77777777" w:rsidR="00CD0FD3" w:rsidRPr="006C4501" w:rsidRDefault="00CD0FD3" w:rsidP="00457DD1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14:paraId="6C08F803" w14:textId="18AD2A59" w:rsidR="00FB5F87" w:rsidRPr="00A30535" w:rsidRDefault="00C46C18" w:rsidP="00FB5F87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hAnsi="TH SarabunIT๙" w:cs="TH SarabunIT๙"/>
          <w:spacing w:val="-8"/>
          <w:sz w:val="32"/>
          <w:szCs w:val="32"/>
          <w:cs/>
        </w:rPr>
      </w:pPr>
      <w:r w:rsidRPr="00A30535">
        <w:rPr>
          <w:rFonts w:ascii="TH SarabunIT๙" w:eastAsia="Calibri" w:hAnsi="TH SarabunIT๙" w:cs="TH SarabunIT๙"/>
          <w:sz w:val="32"/>
          <w:szCs w:val="32"/>
          <w:cs/>
        </w:rPr>
        <w:t>(นางสาวปรียานุช  ดำมา)</w:t>
      </w:r>
      <w:r w:rsidRPr="00A30535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ab/>
      </w:r>
      <w:r w:rsidR="005403BE">
        <w:rPr>
          <w:rFonts w:ascii="TH SarabunIT๙" w:hAnsi="TH SarabunIT๙" w:cs="TH SarabunIT๙" w:hint="cs"/>
          <w:spacing w:val="-8"/>
          <w:sz w:val="32"/>
          <w:szCs w:val="32"/>
          <w:cs/>
        </w:rPr>
        <w:t>ขอให้ทางเลขานุการสภาองค์การบริหารส่วนตำบลปลาค้าว ได้อ่านประกาศ</w:t>
      </w:r>
      <w:r w:rsidR="00240036">
        <w:rPr>
          <w:rFonts w:ascii="TH SarabunIT๙" w:hAnsi="TH SarabunIT๙" w:cs="TH SarabunIT๙" w:hint="cs"/>
          <w:spacing w:val="-8"/>
          <w:sz w:val="32"/>
          <w:szCs w:val="32"/>
          <w:cs/>
        </w:rPr>
        <w:t>องค์การ</w:t>
      </w:r>
    </w:p>
    <w:p w14:paraId="708ADC3D" w14:textId="463E446D" w:rsidR="00DD30CE" w:rsidRDefault="00FB5F87" w:rsidP="002C4616">
      <w:pPr>
        <w:tabs>
          <w:tab w:val="left" w:pos="567"/>
          <w:tab w:val="left" w:pos="1418"/>
        </w:tabs>
        <w:spacing w:after="0" w:line="240" w:lineRule="auto"/>
        <w:ind w:left="2880" w:hanging="2880"/>
        <w:rPr>
          <w:rFonts w:ascii="TH SarabunIT๙" w:hAnsi="TH SarabunIT๙" w:cs="TH SarabunIT๙"/>
          <w:spacing w:val="-8"/>
          <w:sz w:val="32"/>
          <w:szCs w:val="32"/>
        </w:rPr>
      </w:pPr>
      <w:r w:rsidRPr="00A30535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      ประธานสภา ฯ                     </w:t>
      </w:r>
      <w:r w:rsidR="00D34A44">
        <w:rPr>
          <w:rFonts w:ascii="TH SarabunIT๙" w:hAnsi="TH SarabunIT๙" w:cs="TH SarabunIT๙" w:hint="cs"/>
          <w:spacing w:val="-8"/>
          <w:sz w:val="32"/>
          <w:szCs w:val="32"/>
          <w:cs/>
        </w:rPr>
        <w:t>บริหาร</w:t>
      </w:r>
      <w:r w:rsidR="00240036">
        <w:rPr>
          <w:rFonts w:ascii="TH SarabunIT๙" w:hAnsi="TH SarabunIT๙" w:cs="TH SarabunIT๙" w:hint="cs"/>
          <w:spacing w:val="-8"/>
          <w:sz w:val="32"/>
          <w:szCs w:val="32"/>
          <w:cs/>
        </w:rPr>
        <w:t>ส่วนตำบลปลาค้าว</w:t>
      </w:r>
      <w:r w:rsidR="00155BBC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DD30CE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ต่อที่ประชุมค่ะ</w:t>
      </w:r>
    </w:p>
    <w:p w14:paraId="3651F840" w14:textId="77777777" w:rsidR="00CD0FD3" w:rsidRPr="00CE6082" w:rsidRDefault="00CD0FD3" w:rsidP="00CE6082">
      <w:pPr>
        <w:tabs>
          <w:tab w:val="left" w:pos="567"/>
          <w:tab w:val="left" w:pos="1418"/>
        </w:tabs>
        <w:spacing w:after="0" w:line="240" w:lineRule="auto"/>
        <w:rPr>
          <w:rFonts w:ascii="TH SarabunIT๙" w:hAnsi="TH SarabunIT๙" w:cs="TH SarabunIT๙"/>
          <w:spacing w:val="-8"/>
          <w:sz w:val="16"/>
          <w:szCs w:val="16"/>
        </w:rPr>
      </w:pPr>
    </w:p>
    <w:p w14:paraId="69E7B613" w14:textId="0B5D22BD" w:rsidR="004C0333" w:rsidRDefault="00184760" w:rsidP="00DD30CE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>(น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.ส.พัทยา  นิ้วทอง</w:t>
      </w:r>
      <w:r w:rsidR="00DD30CE" w:rsidRPr="00A30535">
        <w:rPr>
          <w:rFonts w:ascii="TH SarabunIT๙" w:eastAsia="Calibri" w:hAnsi="TH SarabunIT๙" w:cs="TH SarabunIT๙"/>
          <w:sz w:val="32"/>
          <w:szCs w:val="32"/>
          <w:cs/>
        </w:rPr>
        <w:t>)</w:t>
      </w:r>
      <w:r w:rsidR="00DD30CE" w:rsidRPr="00A30535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ab/>
      </w:r>
      <w:r w:rsidR="00DD30CE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ประกาศ  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องค์การบริหารส่วนตำบลปลาค้าว</w:t>
      </w:r>
      <w:r w:rsidR="00DD30CE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เรื่อง การเรียกประชุมสภาองค์การบริหาร</w:t>
      </w:r>
      <w:r w:rsidR="004C0333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</w:p>
    <w:p w14:paraId="6BD44C6E" w14:textId="0D3B9F48" w:rsidR="002405E0" w:rsidRPr="00D34A44" w:rsidRDefault="003E0EC7" w:rsidP="00D34A44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184760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184760">
        <w:rPr>
          <w:rFonts w:ascii="TH SarabunIT๙" w:hAnsi="TH SarabunIT๙" w:cs="TH SarabunIT๙" w:hint="cs"/>
          <w:spacing w:val="-8"/>
          <w:sz w:val="32"/>
          <w:szCs w:val="32"/>
          <w:cs/>
        </w:rPr>
        <w:t>เลขานุการ</w:t>
      </w:r>
      <w:r w:rsidR="004C0333" w:rsidRPr="00A30535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สภา ฯ            </w:t>
      </w:r>
      <w:r w:rsidR="004C0333">
        <w:rPr>
          <w:rFonts w:ascii="TH SarabunIT๙" w:hAnsi="TH SarabunIT๙" w:cs="TH SarabunIT๙" w:hint="cs"/>
          <w:spacing w:val="-8"/>
          <w:sz w:val="32"/>
          <w:szCs w:val="32"/>
          <w:cs/>
        </w:rPr>
        <w:tab/>
      </w:r>
      <w:r w:rsidR="00D34A44">
        <w:rPr>
          <w:rFonts w:ascii="TH SarabunIT๙" w:hAnsi="TH SarabunIT๙" w:cs="TH SarabunIT๙" w:hint="cs"/>
          <w:spacing w:val="-8"/>
          <w:sz w:val="32"/>
          <w:szCs w:val="32"/>
          <w:cs/>
        </w:rPr>
        <w:t>ส่วน</w:t>
      </w:r>
      <w:r w:rsidR="00DD30CE">
        <w:rPr>
          <w:rFonts w:ascii="TH SarabunIT๙" w:hAnsi="TH SarabunIT๙" w:cs="TH SarabunIT๙" w:hint="cs"/>
          <w:spacing w:val="-8"/>
          <w:sz w:val="32"/>
          <w:szCs w:val="32"/>
          <w:cs/>
        </w:rPr>
        <w:t>ตำบลปลาค้าว</w:t>
      </w:r>
      <w:r w:rsidR="004C0333">
        <w:rPr>
          <w:rFonts w:ascii="TH SarabunIT๙" w:hAnsi="TH SarabunIT๙" w:cs="TH SarabunIT๙"/>
          <w:spacing w:val="-8"/>
          <w:sz w:val="32"/>
          <w:szCs w:val="32"/>
        </w:rPr>
        <w:t xml:space="preserve"> </w:t>
      </w:r>
      <w:r w:rsidR="00965AD5">
        <w:rPr>
          <w:rFonts w:ascii="TH SarabunIT๙" w:hAnsi="TH SarabunIT๙" w:cs="TH SarabunIT๙" w:hint="cs"/>
          <w:spacing w:val="-8"/>
          <w:sz w:val="32"/>
          <w:szCs w:val="32"/>
          <w:cs/>
        </w:rPr>
        <w:t>สมัย</w:t>
      </w:r>
      <w:r w:rsidR="004C0333">
        <w:rPr>
          <w:rFonts w:ascii="TH SarabunIT๙" w:hAnsi="TH SarabunIT๙" w:cs="TH SarabunIT๙" w:hint="cs"/>
          <w:spacing w:val="-8"/>
          <w:sz w:val="32"/>
          <w:szCs w:val="32"/>
          <w:cs/>
        </w:rPr>
        <w:t>สามัญ สมัยที่</w:t>
      </w:r>
      <w:r w:rsidR="00D34A44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F407DC">
        <w:rPr>
          <w:rFonts w:ascii="TH SarabunIT๙" w:hAnsi="TH SarabunIT๙" w:cs="TH SarabunIT๙" w:hint="cs"/>
          <w:spacing w:val="-8"/>
          <w:sz w:val="32"/>
          <w:szCs w:val="32"/>
          <w:cs/>
        </w:rPr>
        <w:t>3</w:t>
      </w:r>
      <w:r w:rsidR="00697B70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4C0333">
        <w:rPr>
          <w:rFonts w:ascii="TH SarabunIT๙" w:hAnsi="TH SarabunIT๙" w:cs="TH SarabunIT๙" w:hint="cs"/>
          <w:spacing w:val="-8"/>
          <w:sz w:val="32"/>
          <w:szCs w:val="32"/>
          <w:cs/>
        </w:rPr>
        <w:t>ประจำปี พ.ศ. 256</w:t>
      </w:r>
      <w:r w:rsidR="00697B70">
        <w:rPr>
          <w:rFonts w:ascii="TH SarabunIT๙" w:hAnsi="TH SarabunIT๙" w:cs="TH SarabunIT๙" w:hint="cs"/>
          <w:spacing w:val="-8"/>
          <w:sz w:val="32"/>
          <w:szCs w:val="32"/>
          <w:cs/>
        </w:rPr>
        <w:t>7</w:t>
      </w:r>
    </w:p>
    <w:p w14:paraId="5ED67381" w14:textId="4225A68D" w:rsidR="002405E0" w:rsidRPr="002405E0" w:rsidRDefault="005C1E82" w:rsidP="002405E0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ab/>
      </w:r>
      <w:r w:rsidR="00DF1C29">
        <w:rPr>
          <w:rFonts w:ascii="TH SarabunIT๙" w:hAnsi="TH SarabunIT๙" w:cs="TH SarabunIT๙" w:hint="cs"/>
          <w:spacing w:val="-8"/>
          <w:sz w:val="32"/>
          <w:szCs w:val="32"/>
          <w:cs/>
        </w:rPr>
        <w:tab/>
      </w:r>
      <w:r w:rsidR="002405E0" w:rsidRPr="00241F63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อาศัยอำนาจตามความในมาตรา </w:t>
      </w:r>
      <w:r w:rsidR="00F51558">
        <w:rPr>
          <w:rFonts w:ascii="TH SarabunIT๙" w:hAnsi="TH SarabunIT๙" w:cs="TH SarabunIT๙"/>
          <w:spacing w:val="-8"/>
          <w:sz w:val="32"/>
          <w:szCs w:val="32"/>
          <w:cs/>
        </w:rPr>
        <w:t>54 แห่งพระราชบัญญัติสภาตำบล</w:t>
      </w:r>
      <w:r w:rsidR="00F51558">
        <w:rPr>
          <w:rFonts w:ascii="TH SarabunIT๙" w:hAnsi="TH SarabunIT๙" w:cs="TH SarabunIT๙" w:hint="cs"/>
          <w:spacing w:val="-8"/>
          <w:sz w:val="32"/>
          <w:szCs w:val="32"/>
          <w:cs/>
        </w:rPr>
        <w:t>แ</w:t>
      </w:r>
      <w:r w:rsidR="002405E0" w:rsidRPr="00241F63">
        <w:rPr>
          <w:rFonts w:ascii="TH SarabunIT๙" w:hAnsi="TH SarabunIT๙" w:cs="TH SarabunIT๙"/>
          <w:spacing w:val="-8"/>
          <w:sz w:val="32"/>
          <w:szCs w:val="32"/>
          <w:cs/>
        </w:rPr>
        <w:t>ละองค์การบริหารส่วนตำบล พ.ศ. 2537 (แก้ไขเพิ่มเติมถึง) ฉบับที่ 7 พ.ศ.2562</w:t>
      </w:r>
      <w:r w:rsidR="002405E0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2405E0" w:rsidRPr="00241F63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และข้อ 22 </w:t>
      </w:r>
      <w:r w:rsidR="0062208D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 </w:t>
      </w:r>
      <w:r w:rsidR="002405E0" w:rsidRPr="00241F63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แห่งระเบียบ</w:t>
      </w:r>
      <w:r w:rsidR="002405E0">
        <w:rPr>
          <w:rFonts w:ascii="TH SarabunIT๙" w:hAnsi="TH SarabunIT๙" w:cs="TH SarabunIT๙" w:hint="cs"/>
          <w:sz w:val="32"/>
          <w:szCs w:val="32"/>
          <w:cs/>
        </w:rPr>
        <w:t>กระทรวงมหาดไทยว่าด้วยข้อบังคับการประชุมสภาท้องถิ่น พ.ศ.2547</w:t>
      </w:r>
      <w:r w:rsidR="002405E0">
        <w:rPr>
          <w:rFonts w:ascii="TH SarabunIT๙" w:hAnsi="TH SarabunIT๙" w:cs="TH SarabunIT๙"/>
          <w:sz w:val="16"/>
          <w:szCs w:val="16"/>
        </w:rPr>
        <w:t xml:space="preserve"> </w:t>
      </w:r>
      <w:r w:rsidR="002405E0">
        <w:rPr>
          <w:rFonts w:ascii="TH SarabunIT๙" w:hAnsi="TH SarabunIT๙" w:cs="TH SarabunIT๙" w:hint="cs"/>
          <w:sz w:val="32"/>
          <w:szCs w:val="32"/>
          <w:cs/>
        </w:rPr>
        <w:t xml:space="preserve">แก้ไขเพิ่มเติม (ฉบับที่ 2) พ.ศ.2554  ประกอบกับมติที่ประชุมสภาองค์การบริหารส่วนตำปลาค้าว </w:t>
      </w:r>
      <w:r w:rsidR="00732C35">
        <w:rPr>
          <w:rFonts w:ascii="TH SarabunIT๙" w:hAnsi="TH SarabunIT๙" w:cs="TH SarabunIT๙" w:hint="cs"/>
          <w:sz w:val="32"/>
          <w:szCs w:val="32"/>
          <w:cs/>
        </w:rPr>
        <w:t>สมัยสามัญสมัยที่1 เมื่อวันที่ 20</w:t>
      </w:r>
      <w:r w:rsidR="0062208D">
        <w:rPr>
          <w:rFonts w:ascii="TH SarabunIT๙" w:hAnsi="TH SarabunIT๙" w:cs="TH SarabunIT๙" w:hint="cs"/>
          <w:sz w:val="32"/>
          <w:szCs w:val="32"/>
          <w:cs/>
        </w:rPr>
        <w:t xml:space="preserve"> กุมภาพันธ์ 256</w:t>
      </w:r>
      <w:r w:rsidR="00353E92">
        <w:rPr>
          <w:rFonts w:ascii="TH SarabunIT๙" w:hAnsi="TH SarabunIT๙" w:cs="TH SarabunIT๙" w:hint="cs"/>
          <w:sz w:val="32"/>
          <w:szCs w:val="32"/>
          <w:cs/>
        </w:rPr>
        <w:t>7</w:t>
      </w:r>
      <w:r w:rsidR="0062208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405E0">
        <w:rPr>
          <w:rFonts w:ascii="TH SarabunIT๙" w:hAnsi="TH SarabunIT๙" w:cs="TH SarabunIT๙" w:hint="cs"/>
          <w:sz w:val="32"/>
          <w:szCs w:val="32"/>
          <w:cs/>
        </w:rPr>
        <w:t>ได้กำหนดสมัยประชุมสภาองค์การบริหารส่วนตำบลปลาค้าว สมัยประชุมสามัญประจำปี</w:t>
      </w:r>
      <w:r w:rsidR="002405E0">
        <w:rPr>
          <w:rFonts w:ascii="TH SarabunIT๙" w:hAnsi="TH SarabunIT๙" w:cs="TH SarabunIT๙"/>
          <w:sz w:val="32"/>
          <w:szCs w:val="32"/>
        </w:rPr>
        <w:t xml:space="preserve"> 256</w:t>
      </w:r>
      <w:r w:rsidR="00353E92">
        <w:rPr>
          <w:rFonts w:ascii="TH SarabunIT๙" w:hAnsi="TH SarabunIT๙" w:cs="TH SarabunIT๙"/>
          <w:sz w:val="32"/>
          <w:szCs w:val="32"/>
        </w:rPr>
        <w:t>7</w:t>
      </w:r>
      <w:r w:rsidR="002405E0">
        <w:rPr>
          <w:rFonts w:ascii="TH SarabunIT๙" w:hAnsi="TH SarabunIT๙" w:cs="TH SarabunIT๙"/>
          <w:sz w:val="32"/>
          <w:szCs w:val="32"/>
        </w:rPr>
        <w:t xml:space="preserve"> </w:t>
      </w:r>
      <w:r w:rsidR="00E14C96">
        <w:rPr>
          <w:rFonts w:ascii="TH SarabunIT๙" w:hAnsi="TH SarabunIT๙" w:cs="TH SarabunIT๙" w:hint="cs"/>
          <w:sz w:val="32"/>
          <w:szCs w:val="32"/>
          <w:cs/>
        </w:rPr>
        <w:t xml:space="preserve">จึงประกาศเรียกประชุมสภาองค์การบริหารส่วนตำบลปลาค้าว สมัยสามัญสมัยที่ </w:t>
      </w:r>
      <w:r w:rsidR="004667EF">
        <w:rPr>
          <w:rFonts w:ascii="TH SarabunIT๙" w:hAnsi="TH SarabunIT๙" w:cs="TH SarabunIT๙" w:hint="cs"/>
          <w:sz w:val="32"/>
          <w:szCs w:val="32"/>
          <w:cs/>
        </w:rPr>
        <w:t>3</w:t>
      </w:r>
      <w:r w:rsidR="00E14C96">
        <w:rPr>
          <w:rFonts w:ascii="TH SarabunIT๙" w:hAnsi="TH SarabunIT๙" w:cs="TH SarabunIT๙" w:hint="cs"/>
          <w:sz w:val="32"/>
          <w:szCs w:val="32"/>
          <w:cs/>
        </w:rPr>
        <w:t xml:space="preserve"> ประจำปี 2567 ในระหว่างวันที่  1-1</w:t>
      </w:r>
      <w:r w:rsidR="002405E0">
        <w:rPr>
          <w:rFonts w:ascii="TH SarabunIT๙" w:hAnsi="TH SarabunIT๙" w:cs="TH SarabunIT๙" w:hint="cs"/>
          <w:sz w:val="32"/>
          <w:szCs w:val="32"/>
          <w:cs/>
        </w:rPr>
        <w:t xml:space="preserve">5 </w:t>
      </w:r>
      <w:r w:rsidR="004667EF">
        <w:rPr>
          <w:rFonts w:ascii="TH SarabunIT๙" w:hAnsi="TH SarabunIT๙" w:cs="TH SarabunIT๙" w:hint="cs"/>
          <w:sz w:val="32"/>
          <w:szCs w:val="32"/>
          <w:cs/>
        </w:rPr>
        <w:t xml:space="preserve"> สิงหาคม</w:t>
      </w:r>
      <w:r w:rsidR="002405E0">
        <w:rPr>
          <w:rFonts w:ascii="TH SarabunIT๙" w:hAnsi="TH SarabunIT๙" w:cs="TH SarabunIT๙" w:hint="cs"/>
          <w:sz w:val="32"/>
          <w:szCs w:val="32"/>
          <w:cs/>
        </w:rPr>
        <w:t xml:space="preserve">  256</w:t>
      </w:r>
      <w:r w:rsidR="001527AE">
        <w:rPr>
          <w:rFonts w:ascii="TH SarabunIT๙" w:hAnsi="TH SarabunIT๙" w:cs="TH SarabunIT๙" w:hint="cs"/>
          <w:sz w:val="32"/>
          <w:szCs w:val="32"/>
          <w:cs/>
        </w:rPr>
        <w:t xml:space="preserve">7   </w:t>
      </w:r>
      <w:r w:rsidR="002405E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667EF">
        <w:rPr>
          <w:rFonts w:ascii="TH SarabunIT๙" w:hAnsi="TH SarabunIT๙" w:cs="TH SarabunIT๙" w:hint="cs"/>
          <w:sz w:val="32"/>
          <w:szCs w:val="32"/>
          <w:cs/>
        </w:rPr>
        <w:t>จึงประกาศเรียกประชุมสภาองค์การบริหารส่วนตำบลปลาค้าว สมัยที่ 3</w:t>
      </w:r>
      <w:r w:rsidR="0004633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667EF">
        <w:rPr>
          <w:rFonts w:ascii="TH SarabunIT๙" w:hAnsi="TH SarabunIT๙" w:cs="TH SarabunIT๙" w:hint="cs"/>
          <w:sz w:val="32"/>
          <w:szCs w:val="32"/>
          <w:cs/>
        </w:rPr>
        <w:t xml:space="preserve">ประจำปี 2567 ในระหว่างวันที่  1-15  สิงหาคม  2567 </w:t>
      </w:r>
      <w:r w:rsidR="0062208D">
        <w:rPr>
          <w:rFonts w:ascii="TH SarabunIT๙" w:hAnsi="TH SarabunIT๙" w:cs="TH SarabunIT๙" w:hint="cs"/>
          <w:sz w:val="32"/>
          <w:szCs w:val="32"/>
          <w:cs/>
        </w:rPr>
        <w:t xml:space="preserve"> มีกำหนดไม่เกิน 15  วัน</w:t>
      </w:r>
      <w:r w:rsidR="00E14C9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0465EA2A" w14:textId="4CADF07C" w:rsidR="00CD0FD3" w:rsidRDefault="002405E0" w:rsidP="00CD0FD3">
      <w:pPr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D0FD3">
        <w:rPr>
          <w:rFonts w:ascii="TH SarabunIT๙" w:hAnsi="TH SarabunIT๙" w:cs="TH SarabunIT๙" w:hint="cs"/>
          <w:sz w:val="16"/>
          <w:szCs w:val="16"/>
          <w:cs/>
        </w:rPr>
        <w:tab/>
      </w:r>
      <w:r w:rsidR="00CD0FD3">
        <w:rPr>
          <w:rFonts w:ascii="TH SarabunIT๙" w:hAnsi="TH SarabunIT๙" w:cs="TH SarabunIT๙" w:hint="cs"/>
          <w:sz w:val="16"/>
          <w:szCs w:val="16"/>
          <w:cs/>
        </w:rPr>
        <w:tab/>
      </w:r>
      <w:r w:rsidR="00CD0FD3">
        <w:rPr>
          <w:rFonts w:ascii="TH SarabunIT๙" w:hAnsi="TH SarabunIT๙" w:cs="TH SarabunIT๙" w:hint="cs"/>
          <w:sz w:val="16"/>
          <w:szCs w:val="16"/>
          <w:cs/>
        </w:rPr>
        <w:tab/>
      </w:r>
      <w:r w:rsidR="00CD0FD3">
        <w:rPr>
          <w:rFonts w:ascii="TH SarabunIT๙" w:hAnsi="TH SarabunIT๙" w:cs="TH SarabunIT๙" w:hint="cs"/>
          <w:sz w:val="16"/>
          <w:szCs w:val="16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จึง</w:t>
      </w:r>
      <w:r w:rsidRPr="00B8288A">
        <w:rPr>
          <w:rFonts w:ascii="TH SarabunIT๙" w:hAnsi="TH SarabunIT๙" w:cs="TH SarabunIT๙"/>
          <w:sz w:val="32"/>
          <w:szCs w:val="32"/>
          <w:cs/>
        </w:rPr>
        <w:t>ประกาศ</w:t>
      </w:r>
      <w:r>
        <w:rPr>
          <w:rFonts w:ascii="TH SarabunIT๙" w:hAnsi="TH SarabunIT๙" w:cs="TH SarabunIT๙" w:hint="cs"/>
          <w:sz w:val="32"/>
          <w:szCs w:val="32"/>
          <w:cs/>
        </w:rPr>
        <w:t>มา</w:t>
      </w:r>
      <w:r w:rsidRPr="00B8288A">
        <w:rPr>
          <w:rFonts w:ascii="TH SarabunIT๙" w:hAnsi="TH SarabunIT๙" w:cs="TH SarabunIT๙"/>
          <w:sz w:val="32"/>
          <w:szCs w:val="32"/>
          <w:cs/>
        </w:rPr>
        <w:t>ให้ทราบโดยทั่วกัน</w:t>
      </w:r>
    </w:p>
    <w:p w14:paraId="0312E002" w14:textId="69A24597" w:rsidR="002E73D3" w:rsidRPr="00F51558" w:rsidRDefault="00CD0FD3" w:rsidP="00D34A4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</w:t>
      </w:r>
      <w:r w:rsidR="001527AE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20738">
        <w:rPr>
          <w:rFonts w:ascii="TH SarabunIT๙" w:hAnsi="TH SarabunIT๙" w:cs="TH SarabunIT๙" w:hint="cs"/>
          <w:sz w:val="32"/>
          <w:szCs w:val="32"/>
          <w:cs/>
        </w:rPr>
        <w:tab/>
      </w:r>
      <w:r w:rsidR="00320738">
        <w:rPr>
          <w:rFonts w:ascii="TH SarabunIT๙" w:hAnsi="TH SarabunIT๙" w:cs="TH SarabunIT๙" w:hint="cs"/>
          <w:sz w:val="32"/>
          <w:szCs w:val="32"/>
          <w:cs/>
        </w:rPr>
        <w:tab/>
      </w:r>
      <w:r w:rsidR="004835B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405E0" w:rsidRPr="00B8288A">
        <w:rPr>
          <w:rFonts w:ascii="TH SarabunIT๙" w:hAnsi="TH SarabunIT๙" w:cs="TH SarabunIT๙"/>
          <w:sz w:val="32"/>
          <w:szCs w:val="32"/>
          <w:cs/>
        </w:rPr>
        <w:t xml:space="preserve">ประกาศ  ณ  วันที่  </w:t>
      </w:r>
      <w:r w:rsidR="00320738">
        <w:rPr>
          <w:rFonts w:ascii="TH SarabunIT๙" w:hAnsi="TH SarabunIT๙" w:cs="TH SarabunIT๙" w:hint="cs"/>
          <w:sz w:val="32"/>
          <w:szCs w:val="32"/>
          <w:cs/>
        </w:rPr>
        <w:t>26</w:t>
      </w:r>
      <w:r w:rsidR="002405E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405E0" w:rsidRPr="00B8288A">
        <w:rPr>
          <w:rFonts w:ascii="TH SarabunIT๙" w:hAnsi="TH SarabunIT๙" w:cs="TH SarabunIT๙"/>
          <w:sz w:val="32"/>
          <w:szCs w:val="32"/>
          <w:cs/>
        </w:rPr>
        <w:t xml:space="preserve"> เดือน  </w:t>
      </w:r>
      <w:r w:rsidR="00320738">
        <w:rPr>
          <w:rFonts w:ascii="TH SarabunIT๙" w:hAnsi="TH SarabunIT๙" w:cs="TH SarabunIT๙" w:hint="cs"/>
          <w:sz w:val="32"/>
          <w:szCs w:val="32"/>
          <w:cs/>
        </w:rPr>
        <w:t>กรกฎาคม</w:t>
      </w:r>
      <w:r w:rsidR="002405E0">
        <w:rPr>
          <w:rFonts w:ascii="TH SarabunIT๙" w:hAnsi="TH SarabunIT๙" w:cs="TH SarabunIT๙" w:hint="cs"/>
          <w:sz w:val="32"/>
          <w:szCs w:val="32"/>
          <w:cs/>
        </w:rPr>
        <w:t xml:space="preserve">  256</w:t>
      </w:r>
      <w:r w:rsidR="00F51558">
        <w:rPr>
          <w:rFonts w:ascii="TH SarabunIT๙" w:hAnsi="TH SarabunIT๙" w:cs="TH SarabunIT๙"/>
          <w:sz w:val="32"/>
          <w:szCs w:val="32"/>
        </w:rPr>
        <w:t>7</w:t>
      </w:r>
    </w:p>
    <w:p w14:paraId="2DF637FB" w14:textId="24FA93B7" w:rsidR="00B91A61" w:rsidRPr="00450F16" w:rsidRDefault="002E73D3" w:rsidP="004B3E0C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/>
          <w:spacing w:val="-8"/>
          <w:sz w:val="32"/>
          <w:szCs w:val="32"/>
        </w:rPr>
        <w:tab/>
      </w:r>
      <w:r>
        <w:rPr>
          <w:rFonts w:ascii="TH SarabunIT๙" w:hAnsi="TH SarabunIT๙" w:cs="TH SarabunIT๙"/>
          <w:spacing w:val="-8"/>
          <w:sz w:val="32"/>
          <w:szCs w:val="32"/>
        </w:rPr>
        <w:tab/>
      </w:r>
      <w:r>
        <w:rPr>
          <w:rFonts w:ascii="TH SarabunIT๙" w:hAnsi="TH SarabunIT๙" w:cs="TH SarabunIT๙"/>
          <w:spacing w:val="-8"/>
          <w:sz w:val="32"/>
          <w:szCs w:val="32"/>
        </w:rPr>
        <w:tab/>
      </w:r>
      <w:r>
        <w:rPr>
          <w:rFonts w:ascii="TH SarabunIT๙" w:hAnsi="TH SarabunIT๙" w:cs="TH SarabunIT๙"/>
          <w:spacing w:val="-8"/>
          <w:sz w:val="32"/>
          <w:szCs w:val="32"/>
        </w:rPr>
        <w:tab/>
      </w:r>
      <w:bookmarkStart w:id="0" w:name="_Hlk92022912"/>
    </w:p>
    <w:p w14:paraId="24F94030" w14:textId="3D455CD7" w:rsidR="003F04AA" w:rsidRDefault="003F04AA" w:rsidP="003D2952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lastRenderedPageBreak/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-4-</w:t>
      </w:r>
    </w:p>
    <w:p w14:paraId="290774BB" w14:textId="77777777" w:rsidR="003F04AA" w:rsidRPr="002E626E" w:rsidRDefault="003F04AA" w:rsidP="003D2952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14:paraId="60903E47" w14:textId="3C562CD1" w:rsidR="003D2952" w:rsidRPr="000A13F8" w:rsidRDefault="003D2952" w:rsidP="003D2952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0A13F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ระเบียบวาระที่ </w:t>
      </w:r>
      <w:r w:rsidRPr="000A13F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๒ </w:t>
      </w:r>
      <w:r w:rsidRPr="000A13F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เรื่อง รับรองรายงานการประชุมสภา</w:t>
      </w:r>
      <w:r w:rsidRPr="000A13F8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>องค์การบริหารส่วนตำบลปลาค้าว</w:t>
      </w:r>
      <w:r w:rsidRPr="000A13F8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0A13F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สมัยสามั</w:t>
      </w:r>
      <w:r w:rsidRPr="000A13F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ญ</w:t>
      </w:r>
      <w:r w:rsidRPr="000A13F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สมัยที่</w:t>
      </w:r>
      <w:r w:rsidR="009D24C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C9018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2</w:t>
      </w:r>
    </w:p>
    <w:p w14:paraId="18B21641" w14:textId="01A52848" w:rsidR="003D2952" w:rsidRPr="003D2952" w:rsidRDefault="003D2952" w:rsidP="003D2952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8"/>
          <w:sz w:val="32"/>
          <w:szCs w:val="32"/>
        </w:rPr>
      </w:pPr>
      <w:r w:rsidRPr="000A13F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A13F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0A13F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="007E0631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ประจำปี </w:t>
      </w:r>
      <w:r w:rsidRPr="000A13F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256</w:t>
      </w:r>
      <w:r w:rsidR="00BB0AB6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7</w:t>
      </w:r>
      <w:r w:rsidRPr="000A13F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เมื่อวันที่ </w:t>
      </w:r>
      <w:r w:rsidR="007E0631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C9018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10</w:t>
      </w:r>
      <w:r w:rsidR="007E0631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="00C9018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มิถุนายน</w:t>
      </w:r>
      <w:r w:rsidRPr="000A13F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256</w:t>
      </w:r>
      <w:r w:rsidR="00BB0AB6"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>7</w:t>
      </w:r>
    </w:p>
    <w:p w14:paraId="030C7F5A" w14:textId="77777777" w:rsidR="003D2952" w:rsidRPr="005E3F07" w:rsidRDefault="003D2952" w:rsidP="003D2952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pacing w:val="-8"/>
          <w:sz w:val="16"/>
          <w:szCs w:val="16"/>
          <w:cs/>
        </w:rPr>
      </w:pPr>
    </w:p>
    <w:bookmarkEnd w:id="0"/>
    <w:p w14:paraId="117E5AF7" w14:textId="08C82D3B" w:rsidR="003D2952" w:rsidRPr="00A30535" w:rsidRDefault="003D2952" w:rsidP="003D2952">
      <w:pPr>
        <w:tabs>
          <w:tab w:val="left" w:pos="1418"/>
        </w:tabs>
        <w:spacing w:after="0" w:line="240" w:lineRule="auto"/>
        <w:ind w:left="720" w:hanging="720"/>
        <w:jc w:val="thaiDistribute"/>
        <w:rPr>
          <w:rFonts w:ascii="TH SarabunIT๙" w:hAnsi="TH SarabunIT๙" w:cs="TH SarabunIT๙"/>
          <w:sz w:val="32"/>
          <w:szCs w:val="32"/>
        </w:rPr>
      </w:pPr>
      <w:r w:rsidRPr="00A30535">
        <w:rPr>
          <w:rFonts w:ascii="TH SarabunIT๙" w:hAnsi="TH SarabunIT๙" w:cs="TH SarabunIT๙"/>
          <w:sz w:val="32"/>
          <w:szCs w:val="32"/>
          <w:cs/>
        </w:rPr>
        <w:t xml:space="preserve">  (น.ส.ปรียานุช ดำมา)</w:t>
      </w:r>
      <w:r w:rsidRPr="00A30535">
        <w:rPr>
          <w:rFonts w:ascii="TH SarabunIT๙" w:hAnsi="TH SarabunIT๙" w:cs="TH SarabunIT๙"/>
          <w:sz w:val="32"/>
          <w:szCs w:val="32"/>
          <w:cs/>
        </w:rPr>
        <w:tab/>
      </w:r>
      <w:r w:rsidRPr="00A30535">
        <w:rPr>
          <w:rFonts w:ascii="TH SarabunIT๙" w:hAnsi="TH SarabunIT๙" w:cs="TH SarabunIT๙"/>
          <w:sz w:val="32"/>
          <w:szCs w:val="32"/>
          <w:cs/>
        </w:rPr>
        <w:tab/>
      </w:r>
      <w:r w:rsidR="000C177D">
        <w:rPr>
          <w:rFonts w:ascii="TH SarabunIT๙" w:hAnsi="TH SarabunIT๙" w:cs="TH SarabunIT๙" w:hint="cs"/>
          <w:sz w:val="32"/>
          <w:szCs w:val="32"/>
          <w:cs/>
        </w:rPr>
        <w:t>สำหรับ</w:t>
      </w:r>
      <w:r w:rsidRPr="00A30535">
        <w:rPr>
          <w:rFonts w:ascii="TH SarabunIT๙" w:hAnsi="TH SarabunIT๙" w:cs="TH SarabunIT๙"/>
          <w:sz w:val="32"/>
          <w:szCs w:val="32"/>
          <w:cs/>
        </w:rPr>
        <w:t>รายงานการประชุมครั้ง</w:t>
      </w:r>
      <w:r w:rsidR="003F7E04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A30535">
        <w:rPr>
          <w:rFonts w:ascii="TH SarabunIT๙" w:hAnsi="TH SarabunIT๙" w:cs="TH SarabunIT๙"/>
          <w:sz w:val="32"/>
          <w:szCs w:val="32"/>
          <w:cs/>
        </w:rPr>
        <w:t>แล้วมีสมาชิก</w:t>
      </w:r>
      <w:r w:rsidR="000C177D">
        <w:rPr>
          <w:rFonts w:ascii="TH SarabunIT๙" w:hAnsi="TH SarabunIT๙" w:cs="TH SarabunIT๙" w:hint="cs"/>
          <w:sz w:val="32"/>
          <w:szCs w:val="32"/>
          <w:cs/>
        </w:rPr>
        <w:t xml:space="preserve">ฯ </w:t>
      </w:r>
      <w:r w:rsidRPr="00A30535">
        <w:rPr>
          <w:rFonts w:ascii="TH SarabunIT๙" w:hAnsi="TH SarabunIT๙" w:cs="TH SarabunIT๙"/>
          <w:sz w:val="32"/>
          <w:szCs w:val="32"/>
          <w:cs/>
        </w:rPr>
        <w:t>ท่านใดจะเพิ่มเติม</w:t>
      </w:r>
      <w:r w:rsidR="00B8100B">
        <w:rPr>
          <w:rFonts w:ascii="TH SarabunIT๙" w:hAnsi="TH SarabunIT๙" w:cs="TH SarabunIT๙" w:hint="cs"/>
          <w:sz w:val="32"/>
          <w:szCs w:val="32"/>
          <w:cs/>
        </w:rPr>
        <w:t>หรือแก้ไข</w:t>
      </w:r>
      <w:r w:rsidRPr="00A30535">
        <w:rPr>
          <w:rFonts w:ascii="TH SarabunIT๙" w:hAnsi="TH SarabunIT๙" w:cs="TH SarabunIT๙"/>
          <w:sz w:val="32"/>
          <w:szCs w:val="32"/>
          <w:cs/>
        </w:rPr>
        <w:t>หรือไม่</w:t>
      </w:r>
    </w:p>
    <w:p w14:paraId="7C60D999" w14:textId="7F1D25B5" w:rsidR="00A74302" w:rsidRPr="00A30535" w:rsidRDefault="003D2952" w:rsidP="00540683">
      <w:pPr>
        <w:tabs>
          <w:tab w:val="left" w:pos="1418"/>
        </w:tabs>
        <w:spacing w:after="0" w:line="240" w:lineRule="auto"/>
        <w:ind w:left="720" w:hanging="720"/>
        <w:jc w:val="thaiDistribute"/>
        <w:rPr>
          <w:rFonts w:ascii="TH SarabunIT๙" w:hAnsi="TH SarabunIT๙" w:cs="TH SarabunIT๙"/>
          <w:sz w:val="32"/>
          <w:szCs w:val="32"/>
        </w:rPr>
      </w:pPr>
      <w:r w:rsidRPr="00A30535">
        <w:rPr>
          <w:rFonts w:ascii="TH SarabunIT๙" w:hAnsi="TH SarabunIT๙" w:cs="TH SarabunIT๙"/>
          <w:sz w:val="32"/>
          <w:szCs w:val="32"/>
          <w:cs/>
        </w:rPr>
        <w:t xml:space="preserve">      ประธานสภาฯ</w:t>
      </w:r>
      <w:r w:rsidRPr="00A30535">
        <w:rPr>
          <w:rFonts w:ascii="TH SarabunIT๙" w:hAnsi="TH SarabunIT๙" w:cs="TH SarabunIT๙"/>
          <w:sz w:val="32"/>
          <w:szCs w:val="32"/>
          <w:cs/>
        </w:rPr>
        <w:tab/>
      </w:r>
      <w:r w:rsidRPr="00A30535">
        <w:rPr>
          <w:rFonts w:ascii="TH SarabunIT๙" w:hAnsi="TH SarabunIT๙" w:cs="TH SarabunIT๙"/>
          <w:sz w:val="32"/>
          <w:szCs w:val="32"/>
          <w:cs/>
        </w:rPr>
        <w:tab/>
      </w:r>
      <w:r w:rsidR="000C177D" w:rsidRPr="00A30535">
        <w:rPr>
          <w:rFonts w:ascii="TH SarabunIT๙" w:hAnsi="TH SarabunIT๙" w:cs="TH SarabunIT๙"/>
          <w:sz w:val="32"/>
          <w:szCs w:val="32"/>
          <w:cs/>
        </w:rPr>
        <w:t>ค</w:t>
      </w:r>
      <w:r w:rsidR="000C177D">
        <w:rPr>
          <w:rFonts w:ascii="TH SarabunIT๙" w:hAnsi="TH SarabunIT๙" w:cs="TH SarabunIT๙" w:hint="cs"/>
          <w:sz w:val="32"/>
          <w:szCs w:val="32"/>
          <w:cs/>
        </w:rPr>
        <w:t>่</w:t>
      </w:r>
      <w:r w:rsidR="000C177D" w:rsidRPr="00A30535">
        <w:rPr>
          <w:rFonts w:ascii="TH SarabunIT๙" w:hAnsi="TH SarabunIT๙" w:cs="TH SarabunIT๙"/>
          <w:sz w:val="32"/>
          <w:szCs w:val="32"/>
          <w:cs/>
        </w:rPr>
        <w:t>ะ</w:t>
      </w:r>
    </w:p>
    <w:p w14:paraId="0BDA720E" w14:textId="77777777" w:rsidR="003D2952" w:rsidRPr="00A30535" w:rsidRDefault="003D2952" w:rsidP="003D2952">
      <w:pPr>
        <w:tabs>
          <w:tab w:val="left" w:pos="1418"/>
        </w:tabs>
        <w:spacing w:after="0" w:line="240" w:lineRule="auto"/>
        <w:ind w:left="720" w:hanging="720"/>
        <w:jc w:val="thaiDistribute"/>
        <w:rPr>
          <w:rFonts w:ascii="TH SarabunIT๙" w:hAnsi="TH SarabunIT๙" w:cs="TH SarabunIT๙"/>
          <w:sz w:val="16"/>
          <w:szCs w:val="16"/>
        </w:rPr>
      </w:pPr>
      <w:r w:rsidRPr="00A30535">
        <w:rPr>
          <w:rFonts w:ascii="TH SarabunIT๙" w:hAnsi="TH SarabunIT๙" w:cs="TH SarabunIT๙"/>
          <w:sz w:val="32"/>
          <w:szCs w:val="32"/>
          <w:cs/>
        </w:rPr>
        <w:tab/>
      </w:r>
      <w:r w:rsidRPr="00A30535">
        <w:rPr>
          <w:rFonts w:ascii="TH SarabunIT๙" w:hAnsi="TH SarabunIT๙" w:cs="TH SarabunIT๙"/>
          <w:sz w:val="32"/>
          <w:szCs w:val="32"/>
          <w:cs/>
        </w:rPr>
        <w:tab/>
      </w:r>
      <w:r w:rsidRPr="00A30535">
        <w:rPr>
          <w:rFonts w:ascii="TH SarabunIT๙" w:hAnsi="TH SarabunIT๙" w:cs="TH SarabunIT๙"/>
          <w:sz w:val="32"/>
          <w:szCs w:val="32"/>
          <w:cs/>
        </w:rPr>
        <w:tab/>
      </w:r>
      <w:r w:rsidRPr="00A30535">
        <w:rPr>
          <w:rFonts w:ascii="TH SarabunIT๙" w:hAnsi="TH SarabunIT๙" w:cs="TH SarabunIT๙"/>
          <w:sz w:val="32"/>
          <w:szCs w:val="32"/>
          <w:cs/>
        </w:rPr>
        <w:tab/>
      </w:r>
    </w:p>
    <w:p w14:paraId="565648D8" w14:textId="77777777" w:rsidR="003D2952" w:rsidRPr="00A30535" w:rsidRDefault="003D2952" w:rsidP="003D2952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A30535">
        <w:rPr>
          <w:rFonts w:ascii="TH SarabunIT๙" w:hAnsi="TH SarabunIT๙" w:cs="TH SarabunIT๙"/>
          <w:sz w:val="32"/>
          <w:szCs w:val="32"/>
          <w:cs/>
        </w:rPr>
        <w:t xml:space="preserve">          ที่ประชุม</w:t>
      </w:r>
      <w:r w:rsidRPr="00A30535">
        <w:rPr>
          <w:rFonts w:ascii="TH SarabunIT๙" w:hAnsi="TH SarabunIT๙" w:cs="TH SarabunIT๙"/>
          <w:sz w:val="32"/>
          <w:szCs w:val="32"/>
          <w:cs/>
        </w:rPr>
        <w:tab/>
      </w:r>
      <w:r w:rsidRPr="00A30535">
        <w:rPr>
          <w:rFonts w:ascii="TH SarabunIT๙" w:hAnsi="TH SarabunIT๙" w:cs="TH SarabunIT๙"/>
          <w:sz w:val="32"/>
          <w:szCs w:val="32"/>
          <w:cs/>
        </w:rPr>
        <w:tab/>
        <w:t>-ไม่มี-</w:t>
      </w:r>
    </w:p>
    <w:p w14:paraId="2D862A3C" w14:textId="3F9C1B47" w:rsidR="00226851" w:rsidRDefault="003D2952" w:rsidP="00540683">
      <w:pPr>
        <w:spacing w:after="0" w:line="240" w:lineRule="auto"/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 w:rsidRPr="00A30535">
        <w:rPr>
          <w:rFonts w:ascii="TH SarabunIT๙" w:hAnsi="TH SarabunIT๙" w:cs="TH SarabunIT๙"/>
          <w:sz w:val="32"/>
          <w:szCs w:val="32"/>
          <w:cs/>
        </w:rPr>
        <w:t>ถ้าไม่มี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30535">
        <w:rPr>
          <w:rFonts w:ascii="TH SarabunIT๙" w:hAnsi="TH SarabunIT๙" w:cs="TH SarabunIT๙"/>
          <w:sz w:val="32"/>
          <w:szCs w:val="32"/>
          <w:cs/>
        </w:rPr>
        <w:t>ดิฉันขอมติการรับรองรายงาน</w:t>
      </w:r>
      <w:r w:rsidRPr="00A30535">
        <w:rPr>
          <w:rFonts w:ascii="TH SarabunIT๙" w:hAnsi="TH SarabunIT๙" w:cs="TH SarabunIT๙"/>
          <w:spacing w:val="-8"/>
          <w:sz w:val="32"/>
          <w:szCs w:val="32"/>
          <w:cs/>
        </w:rPr>
        <w:t>การประชุม</w:t>
      </w:r>
      <w:r w:rsidR="00C16A43">
        <w:rPr>
          <w:rFonts w:ascii="TH SarabunIT๙" w:hAnsi="TH SarabunIT๙" w:cs="TH SarabunIT๙" w:hint="cs"/>
          <w:spacing w:val="-8"/>
          <w:sz w:val="32"/>
          <w:szCs w:val="32"/>
          <w:cs/>
        </w:rPr>
        <w:t>สภาองค์การบริหารส่วนตำบลปลาค้าว</w:t>
      </w:r>
      <w:r w:rsidRPr="00A30535">
        <w:rPr>
          <w:rFonts w:ascii="TH SarabunIT๙" w:hAnsi="TH SarabunIT๙" w:cs="TH SarabunIT๙"/>
          <w:spacing w:val="-8"/>
          <w:sz w:val="32"/>
          <w:szCs w:val="32"/>
          <w:cs/>
        </w:rPr>
        <w:t>สมัย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สามัญ สมัยที่</w:t>
      </w:r>
      <w:r w:rsidR="00E06BD7">
        <w:rPr>
          <w:rFonts w:ascii="TH SarabunIT๙" w:eastAsia="Times New Roman" w:hAnsi="TH SarabunIT๙" w:cs="TH SarabunIT๙" w:hint="cs"/>
          <w:sz w:val="32"/>
          <w:szCs w:val="32"/>
          <w:cs/>
        </w:rPr>
        <w:t>2</w:t>
      </w:r>
      <w:r w:rsidR="00B8100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2438F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ประจำปี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256</w:t>
      </w:r>
      <w:r w:rsidR="007209D2">
        <w:rPr>
          <w:rFonts w:ascii="TH SarabunIT๙" w:eastAsia="Times New Roman" w:hAnsi="TH SarabunIT๙" w:cs="TH SarabunIT๙" w:hint="cs"/>
          <w:sz w:val="32"/>
          <w:szCs w:val="32"/>
          <w:cs/>
        </w:rPr>
        <w:t>7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  เมื่อวันที่ </w:t>
      </w:r>
      <w:r w:rsidR="00E06BD7">
        <w:rPr>
          <w:rFonts w:ascii="TH SarabunIT๙" w:eastAsia="Times New Roman" w:hAnsi="TH SarabunIT๙" w:cs="TH SarabunIT๙" w:hint="cs"/>
          <w:sz w:val="32"/>
          <w:szCs w:val="32"/>
          <w:cs/>
        </w:rPr>
        <w:t>10  มิถุนายน</w:t>
      </w:r>
      <w:r w:rsidR="002438FF" w:rsidRPr="002438F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2438FF" w:rsidRPr="002438FF">
        <w:rPr>
          <w:rFonts w:ascii="TH SarabunIT๙" w:eastAsia="Times New Roman" w:hAnsi="TH SarabunIT๙" w:cs="TH SarabunIT๙"/>
          <w:sz w:val="32"/>
          <w:szCs w:val="32"/>
          <w:cs/>
        </w:rPr>
        <w:t xml:space="preserve"> 25</w:t>
      </w:r>
      <w:r w:rsidR="007209D2">
        <w:rPr>
          <w:rFonts w:ascii="TH SarabunIT๙" w:hAnsi="TH SarabunIT๙" w:cs="TH SarabunIT๙" w:hint="cs"/>
          <w:sz w:val="32"/>
          <w:szCs w:val="32"/>
          <w:cs/>
        </w:rPr>
        <w:t>67</w:t>
      </w:r>
      <w:r w:rsidR="002438F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A30535">
        <w:rPr>
          <w:rFonts w:ascii="TH SarabunIT๙" w:hAnsi="TH SarabunIT๙" w:cs="TH SarabunIT๙"/>
          <w:sz w:val="32"/>
          <w:szCs w:val="32"/>
          <w:cs/>
        </w:rPr>
        <w:t>ค่ะ</w:t>
      </w:r>
      <w:r w:rsidR="00B242A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0992052" w14:textId="77777777" w:rsidR="00C16A43" w:rsidRPr="00C16A43" w:rsidRDefault="00C16A43" w:rsidP="00540683">
      <w:pPr>
        <w:spacing w:after="0" w:line="240" w:lineRule="auto"/>
        <w:ind w:left="288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65AA142" w14:textId="7DBD9B7B" w:rsidR="003D2952" w:rsidRPr="00A30535" w:rsidRDefault="003D2952" w:rsidP="003D2952">
      <w:pPr>
        <w:spacing w:after="0" w:line="240" w:lineRule="auto"/>
        <w:ind w:left="2160" w:firstLine="720"/>
        <w:rPr>
          <w:rFonts w:ascii="TH SarabunIT๙" w:eastAsia="Calibri" w:hAnsi="TH SarabunIT๙" w:cs="TH SarabunIT๙"/>
          <w:sz w:val="32"/>
          <w:szCs w:val="32"/>
        </w:rPr>
      </w:pPr>
      <w:r w:rsidRPr="00A30535">
        <w:rPr>
          <w:rFonts w:ascii="TH SarabunIT๙" w:eastAsia="Calibri" w:hAnsi="TH SarabunIT๙" w:cs="TH SarabunIT๙"/>
          <w:sz w:val="32"/>
          <w:szCs w:val="32"/>
          <w:cs/>
        </w:rPr>
        <w:t>มติที่ประชุม</w:t>
      </w:r>
      <w:r w:rsidRPr="00A30535">
        <w:rPr>
          <w:rFonts w:ascii="TH SarabunIT๙" w:eastAsia="Calibri" w:hAnsi="TH SarabunIT๙" w:cs="TH SarabunIT๙"/>
          <w:sz w:val="32"/>
          <w:szCs w:val="32"/>
          <w:cs/>
        </w:rPr>
        <w:tab/>
        <w:t>รับรอง</w:t>
      </w:r>
      <w:r w:rsidRPr="00A3053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A60A7C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Pr="00A30535">
        <w:rPr>
          <w:rFonts w:ascii="TH SarabunIT๙" w:eastAsia="Calibri" w:hAnsi="TH SarabunIT๙" w:cs="TH SarabunIT๙"/>
          <w:sz w:val="32"/>
          <w:szCs w:val="32"/>
        </w:rPr>
        <w:tab/>
      </w:r>
      <w:r w:rsidRPr="00A30535">
        <w:rPr>
          <w:rFonts w:ascii="TH SarabunIT๙" w:eastAsia="Calibri" w:hAnsi="TH SarabunIT๙" w:cs="TH SarabunIT๙"/>
          <w:sz w:val="32"/>
          <w:szCs w:val="32"/>
          <w:cs/>
        </w:rPr>
        <w:t>เสียง</w:t>
      </w:r>
    </w:p>
    <w:p w14:paraId="3DE93DE3" w14:textId="7BB7F21C" w:rsidR="003D2952" w:rsidRPr="00A30535" w:rsidRDefault="003D2952" w:rsidP="003D2952">
      <w:pPr>
        <w:pStyle w:val="a3"/>
        <w:spacing w:after="0" w:line="240" w:lineRule="auto"/>
        <w:ind w:left="3285"/>
        <w:rPr>
          <w:rFonts w:ascii="TH SarabunIT๙" w:eastAsia="Calibri" w:hAnsi="TH SarabunIT๙" w:cs="TH SarabunIT๙"/>
          <w:sz w:val="32"/>
          <w:szCs w:val="32"/>
          <w:cs/>
        </w:rPr>
      </w:pPr>
      <w:r w:rsidRPr="00A30535">
        <w:rPr>
          <w:rFonts w:ascii="TH SarabunIT๙" w:eastAsia="Calibri" w:hAnsi="TH SarabunIT๙" w:cs="TH SarabunIT๙"/>
          <w:sz w:val="32"/>
          <w:szCs w:val="32"/>
        </w:rPr>
        <w:tab/>
      </w:r>
      <w:r w:rsidRPr="00A30535">
        <w:rPr>
          <w:rFonts w:ascii="TH SarabunIT๙" w:eastAsia="Calibri" w:hAnsi="TH SarabunIT๙" w:cs="TH SarabunIT๙"/>
          <w:sz w:val="32"/>
          <w:szCs w:val="32"/>
        </w:rPr>
        <w:tab/>
      </w:r>
      <w:r w:rsidRPr="00A30535">
        <w:rPr>
          <w:rFonts w:ascii="TH SarabunIT๙" w:eastAsia="Calibri" w:hAnsi="TH SarabunIT๙" w:cs="TH SarabunIT๙"/>
          <w:sz w:val="32"/>
          <w:szCs w:val="32"/>
          <w:cs/>
        </w:rPr>
        <w:t>ไม่รับรอง</w:t>
      </w:r>
      <w:r w:rsidRPr="00A3053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B8100B">
        <w:rPr>
          <w:rFonts w:ascii="TH SarabunIT๙" w:eastAsia="Calibri" w:hAnsi="TH SarabunIT๙" w:cs="TH SarabunIT๙"/>
          <w:sz w:val="32"/>
          <w:szCs w:val="32"/>
        </w:rPr>
        <w:t>0</w:t>
      </w:r>
      <w:r w:rsidRPr="00A30535">
        <w:rPr>
          <w:rFonts w:ascii="TH SarabunIT๙" w:eastAsia="Calibri" w:hAnsi="TH SarabunIT๙" w:cs="TH SarabunIT๙"/>
          <w:sz w:val="32"/>
          <w:szCs w:val="32"/>
        </w:rPr>
        <w:tab/>
      </w:r>
      <w:r w:rsidR="007209D2">
        <w:rPr>
          <w:rFonts w:ascii="TH SarabunIT๙" w:eastAsia="Calibri" w:hAnsi="TH SarabunIT๙" w:cs="TH SarabunIT๙" w:hint="cs"/>
          <w:sz w:val="32"/>
          <w:szCs w:val="32"/>
          <w:cs/>
        </w:rPr>
        <w:t>เสียง</w:t>
      </w:r>
    </w:p>
    <w:p w14:paraId="37F8104C" w14:textId="76F9E4B7" w:rsidR="003D2952" w:rsidRDefault="003D2952" w:rsidP="003D2952">
      <w:pPr>
        <w:pStyle w:val="a3"/>
        <w:spacing w:after="0" w:line="240" w:lineRule="auto"/>
        <w:ind w:left="3285"/>
        <w:rPr>
          <w:rFonts w:ascii="TH SarabunIT๙" w:eastAsia="Calibri" w:hAnsi="TH SarabunIT๙" w:cs="TH SarabunIT๙"/>
          <w:sz w:val="32"/>
          <w:szCs w:val="32"/>
          <w:cs/>
        </w:rPr>
      </w:pPr>
      <w:r w:rsidRPr="00A30535">
        <w:rPr>
          <w:rFonts w:ascii="TH SarabunIT๙" w:eastAsia="Calibri" w:hAnsi="TH SarabunIT๙" w:cs="TH SarabunIT๙"/>
          <w:sz w:val="32"/>
          <w:szCs w:val="32"/>
        </w:rPr>
        <w:tab/>
      </w:r>
      <w:r w:rsidRPr="00A30535">
        <w:rPr>
          <w:rFonts w:ascii="TH SarabunIT๙" w:eastAsia="Calibri" w:hAnsi="TH SarabunIT๙" w:cs="TH SarabunIT๙"/>
          <w:sz w:val="32"/>
          <w:szCs w:val="32"/>
        </w:rPr>
        <w:tab/>
      </w:r>
      <w:r w:rsidRPr="00A30535">
        <w:rPr>
          <w:rFonts w:ascii="TH SarabunIT๙" w:eastAsia="Calibri" w:hAnsi="TH SarabunIT๙" w:cs="TH SarabunIT๙"/>
          <w:sz w:val="32"/>
          <w:szCs w:val="32"/>
          <w:cs/>
        </w:rPr>
        <w:t>งดออกเสียง</w:t>
      </w:r>
      <w:r w:rsidRPr="00A3053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A60A7C">
        <w:rPr>
          <w:rFonts w:ascii="TH SarabunIT๙" w:eastAsia="Calibri" w:hAnsi="TH SarabunIT๙" w:cs="TH SarabunIT๙"/>
          <w:sz w:val="32"/>
          <w:szCs w:val="32"/>
        </w:rPr>
        <w:t>2</w:t>
      </w:r>
      <w:r w:rsidRPr="00A30535">
        <w:rPr>
          <w:rFonts w:ascii="TH SarabunIT๙" w:eastAsia="Calibri" w:hAnsi="TH SarabunIT๙" w:cs="TH SarabunIT๙"/>
          <w:sz w:val="32"/>
          <w:szCs w:val="32"/>
        </w:rPr>
        <w:tab/>
      </w:r>
      <w:r w:rsidR="00BE6FCE">
        <w:rPr>
          <w:rFonts w:ascii="TH SarabunIT๙" w:eastAsia="Calibri" w:hAnsi="TH SarabunIT๙" w:cs="TH SarabunIT๙" w:hint="cs"/>
          <w:sz w:val="32"/>
          <w:szCs w:val="32"/>
          <w:cs/>
        </w:rPr>
        <w:t>คน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5E1FB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7209D2">
        <w:rPr>
          <w:rFonts w:ascii="TH SarabunIT๙" w:eastAsia="Calibri" w:hAnsi="TH SarabunIT๙" w:cs="TH SarabunIT๙" w:hint="cs"/>
          <w:sz w:val="32"/>
          <w:szCs w:val="32"/>
          <w:cs/>
        </w:rPr>
        <w:t>(ประธาน)</w:t>
      </w:r>
    </w:p>
    <w:p w14:paraId="18E79BA9" w14:textId="3247AE58" w:rsidR="003D2952" w:rsidRPr="002438FF" w:rsidRDefault="002438FF" w:rsidP="002438FF">
      <w:pPr>
        <w:pStyle w:val="a3"/>
        <w:spacing w:after="0" w:line="240" w:lineRule="auto"/>
        <w:ind w:left="3285"/>
        <w:rPr>
          <w:rFonts w:ascii="TH SarabunIT๙" w:eastAsia="Calibri" w:hAnsi="TH SarabunIT๙" w:cs="TH SarabunIT๙"/>
          <w:sz w:val="16"/>
          <w:szCs w:val="16"/>
          <w:cs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</w:p>
    <w:p w14:paraId="4E3E1145" w14:textId="77777777" w:rsidR="003D2952" w:rsidRPr="00A30535" w:rsidRDefault="003D2952" w:rsidP="003D2952">
      <w:pPr>
        <w:tabs>
          <w:tab w:val="left" w:pos="2268"/>
          <w:tab w:val="left" w:pos="3261"/>
        </w:tabs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3053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ระเบียบวาระที่ </w:t>
      </w:r>
      <w:r w:rsidRPr="00A30535">
        <w:rPr>
          <w:rFonts w:ascii="TH SarabunIT๙" w:eastAsia="Times New Roman" w:hAnsi="TH SarabunIT๙" w:cs="TH SarabunIT๙"/>
          <w:b/>
          <w:bCs/>
          <w:sz w:val="32"/>
          <w:szCs w:val="32"/>
        </w:rPr>
        <w:t>3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กระทู้ถาม</w:t>
      </w:r>
    </w:p>
    <w:p w14:paraId="5227346C" w14:textId="63CCAC4A" w:rsidR="003D2952" w:rsidRPr="00573D68" w:rsidRDefault="003D2952" w:rsidP="00573D68">
      <w:pPr>
        <w:tabs>
          <w:tab w:val="left" w:pos="2268"/>
          <w:tab w:val="left" w:pos="3261"/>
        </w:tabs>
        <w:spacing w:before="120"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3053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 xml:space="preserve">ไม่มี </w:t>
      </w:r>
      <w:r w:rsidRPr="00A30535">
        <w:rPr>
          <w:rFonts w:ascii="TH SarabunIT๙" w:hAnsi="TH SarabunIT๙" w:cs="TH SarabunIT๙"/>
          <w:sz w:val="32"/>
          <w:szCs w:val="32"/>
        </w:rPr>
        <w:tab/>
      </w:r>
      <w:r w:rsidRPr="00A30535">
        <w:rPr>
          <w:rFonts w:ascii="TH SarabunIT๙" w:hAnsi="TH SarabunIT๙" w:cs="TH SarabunIT๙"/>
          <w:sz w:val="32"/>
          <w:szCs w:val="32"/>
        </w:rPr>
        <w:tab/>
      </w:r>
      <w:r w:rsidRPr="00A30535">
        <w:rPr>
          <w:rFonts w:ascii="TH SarabunIT๙" w:hAnsi="TH SarabunIT๙" w:cs="TH SarabunIT๙"/>
          <w:sz w:val="32"/>
          <w:szCs w:val="32"/>
        </w:rPr>
        <w:tab/>
      </w:r>
    </w:p>
    <w:p w14:paraId="55B87FE7" w14:textId="7A06F643" w:rsidR="00682C1B" w:rsidRPr="00A30535" w:rsidRDefault="00682C1B" w:rsidP="00682C1B">
      <w:pPr>
        <w:tabs>
          <w:tab w:val="left" w:pos="2268"/>
          <w:tab w:val="left" w:pos="3261"/>
        </w:tabs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A3053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ระเบียบวาระที่ </w:t>
      </w:r>
      <w:r w:rsidRPr="00A30535">
        <w:rPr>
          <w:rFonts w:ascii="TH SarabunIT๙" w:eastAsia="Times New Roman" w:hAnsi="TH SarabunIT๙" w:cs="TH SarabunIT๙"/>
          <w:sz w:val="32"/>
          <w:szCs w:val="32"/>
        </w:rPr>
        <w:t>4</w:t>
      </w:r>
      <w:r w:rsidR="008F2B7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8F2B7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เรื่อง</w:t>
      </w:r>
      <w:r w:rsidR="0088325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ที่คณะกรรมการที่สภาท้องถิ่นตั้งขึ้นเพื่อพิจารณาเสร็จแล้ว</w:t>
      </w:r>
    </w:p>
    <w:p w14:paraId="2D70B7F4" w14:textId="3DED979C" w:rsidR="002E73D3" w:rsidRPr="00A30535" w:rsidRDefault="00682C1B" w:rsidP="00682C1B">
      <w:pPr>
        <w:tabs>
          <w:tab w:val="left" w:pos="2268"/>
          <w:tab w:val="left" w:pos="3261"/>
        </w:tabs>
        <w:spacing w:before="120"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3053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ไม่มี</w:t>
      </w:r>
      <w:r w:rsidR="002E73D3">
        <w:rPr>
          <w:rFonts w:ascii="TH SarabunIT๙" w:eastAsia="Times New Roman" w:hAnsi="TH SarabunIT๙" w:cs="TH SarabunIT๙"/>
          <w:sz w:val="32"/>
          <w:szCs w:val="32"/>
        </w:rPr>
        <w:tab/>
      </w:r>
      <w:r w:rsidR="002E73D3">
        <w:rPr>
          <w:rFonts w:ascii="TH SarabunIT๙" w:eastAsia="Times New Roman" w:hAnsi="TH SarabunIT๙" w:cs="TH SarabunIT๙"/>
          <w:sz w:val="32"/>
          <w:szCs w:val="32"/>
        </w:rPr>
        <w:tab/>
      </w:r>
      <w:r w:rsidR="002E73D3">
        <w:rPr>
          <w:rFonts w:ascii="TH SarabunIT๙" w:eastAsia="Times New Roman" w:hAnsi="TH SarabunIT๙" w:cs="TH SarabunIT๙"/>
          <w:sz w:val="32"/>
          <w:szCs w:val="32"/>
        </w:rPr>
        <w:tab/>
      </w:r>
      <w:r w:rsidR="002E73D3">
        <w:rPr>
          <w:rFonts w:ascii="TH SarabunIT๙" w:eastAsia="Times New Roman" w:hAnsi="TH SarabunIT๙" w:cs="TH SarabunIT๙"/>
          <w:sz w:val="32"/>
          <w:szCs w:val="32"/>
        </w:rPr>
        <w:tab/>
      </w:r>
    </w:p>
    <w:p w14:paraId="4F234E72" w14:textId="77C2675D" w:rsidR="00682C1B" w:rsidRPr="00A30535" w:rsidRDefault="00682C1B" w:rsidP="00682C1B">
      <w:pPr>
        <w:tabs>
          <w:tab w:val="left" w:pos="567"/>
          <w:tab w:val="left" w:pos="1418"/>
          <w:tab w:val="left" w:pos="1985"/>
          <w:tab w:val="left" w:pos="2268"/>
          <w:tab w:val="left" w:pos="2552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3053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ระเบียบวาระที่ </w:t>
      </w:r>
      <w:r w:rsidRPr="00A30535"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Pr="00A30535">
        <w:rPr>
          <w:rFonts w:ascii="TH SarabunIT๙" w:hAnsi="TH SarabunIT๙" w:cs="TH SarabunIT๙"/>
          <w:sz w:val="32"/>
          <w:szCs w:val="32"/>
          <w:cs/>
        </w:rPr>
        <w:tab/>
      </w:r>
      <w:r w:rsidR="008F2B7E">
        <w:rPr>
          <w:rFonts w:ascii="TH SarabunIT๙" w:hAnsi="TH SarabunIT๙" w:cs="TH SarabunIT๙" w:hint="cs"/>
          <w:sz w:val="32"/>
          <w:szCs w:val="32"/>
          <w:cs/>
        </w:rPr>
        <w:tab/>
      </w:r>
      <w:r w:rsidR="008F2B7E">
        <w:rPr>
          <w:rFonts w:ascii="TH SarabunIT๙" w:hAnsi="TH SarabunIT๙" w:cs="TH SarabunIT๙"/>
          <w:b/>
          <w:bCs/>
          <w:sz w:val="32"/>
          <w:szCs w:val="32"/>
          <w:cs/>
        </w:rPr>
        <w:t>เรื่องที่เสนอใหม่</w:t>
      </w:r>
    </w:p>
    <w:p w14:paraId="3C6296BF" w14:textId="4490C1F9" w:rsidR="00F4005F" w:rsidRPr="00E33A5F" w:rsidRDefault="00E06BD7" w:rsidP="00E33A5F">
      <w:pPr>
        <w:ind w:left="2160" w:firstLine="15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4005F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5.1 </w:t>
      </w:r>
      <w:r w:rsidR="00F4005F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การขอมติที่ประชุมสภาองค์การบริหารส่วนตำบลปลาค้าวให้เลขานุการสภาองค์การบริหารส่วนตำบลปลาค้าว พ้นจากตำแหน่งเลขานุการ</w:t>
      </w:r>
      <w:r w:rsidR="00E33A5F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สภาองค์การบริหารส่วนตำบลปลาค้าว</w:t>
      </w:r>
    </w:p>
    <w:p w14:paraId="2D3DE46C" w14:textId="00CF5E08" w:rsidR="00F4005F" w:rsidRDefault="00F4005F" w:rsidP="00022E40">
      <w:pPr>
        <w:tabs>
          <w:tab w:val="left" w:pos="1418"/>
        </w:tabs>
        <w:spacing w:after="0" w:line="240" w:lineRule="auto"/>
        <w:ind w:left="2160" w:hanging="216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(น.ส.ปรียานุช ดำมา)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ตามที่  </w:t>
      </w:r>
      <w:r>
        <w:rPr>
          <w:rFonts w:ascii="TH SarabunIT๙" w:eastAsia="Calibri" w:hAnsi="TH SarabunIT๙" w:cs="TH SarabunIT๙"/>
          <w:sz w:val="32"/>
          <w:szCs w:val="32"/>
          <w:cs/>
        </w:rPr>
        <w:t>นางสาว</w:t>
      </w:r>
      <w:r w:rsidR="00E33A5F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พัทยา  นิ้วทอง   </w:t>
      </w:r>
      <w:r>
        <w:rPr>
          <w:rFonts w:ascii="TH SarabunIT๙" w:eastAsia="Calibri" w:hAnsi="TH SarabunIT๙" w:cs="TH SarabunIT๙"/>
          <w:sz w:val="32"/>
          <w:szCs w:val="32"/>
          <w:cs/>
        </w:rPr>
        <w:t>ตำแหน่งเลขานุการสภาองค์การบริหารส่วนตำบล</w:t>
      </w:r>
    </w:p>
    <w:p w14:paraId="3A70BE34" w14:textId="68F657F4" w:rsidR="00F4005F" w:rsidRDefault="00022E40" w:rsidP="005B2FD4">
      <w:pPr>
        <w:tabs>
          <w:tab w:val="left" w:pos="1418"/>
        </w:tabs>
        <w:ind w:left="2160" w:hanging="216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</w:t>
      </w:r>
      <w:r w:rsidR="00F4005F">
        <w:rPr>
          <w:rFonts w:ascii="TH SarabunIT๙" w:eastAsia="Calibri" w:hAnsi="TH SarabunIT๙" w:cs="TH SarabunIT๙"/>
          <w:sz w:val="32"/>
          <w:szCs w:val="32"/>
          <w:cs/>
        </w:rPr>
        <w:t>ประธานสภาฯ</w:t>
      </w:r>
      <w:r w:rsidR="00F4005F">
        <w:rPr>
          <w:rFonts w:ascii="TH SarabunIT๙" w:eastAsia="Calibri" w:hAnsi="TH SarabunIT๙" w:cs="TH SarabunIT๙"/>
          <w:sz w:val="32"/>
          <w:szCs w:val="32"/>
          <w:cs/>
        </w:rPr>
        <w:tab/>
        <w:t>ปลาค้าว ได้ยื่นหนังสือ ลาออก</w:t>
      </w:r>
      <w:r w:rsidR="00F4005F">
        <w:rPr>
          <w:rFonts w:ascii="TH SarabunIT๙" w:hAnsi="TH SarabunIT๙" w:cs="TH SarabunIT๙"/>
          <w:sz w:val="32"/>
          <w:szCs w:val="32"/>
          <w:cs/>
        </w:rPr>
        <w:t xml:space="preserve"> ตั้งแต่</w:t>
      </w:r>
      <w:r w:rsidR="00F4005F">
        <w:rPr>
          <w:rFonts w:ascii="TH SarabunIT๙" w:eastAsia="Calibri" w:hAnsi="TH SarabunIT๙" w:cs="TH SarabunIT๙"/>
          <w:sz w:val="32"/>
          <w:szCs w:val="32"/>
          <w:cs/>
        </w:rPr>
        <w:t xml:space="preserve">วันที่  </w:t>
      </w:r>
      <w:r w:rsidR="00B93559">
        <w:rPr>
          <w:rFonts w:ascii="TH SarabunIT๙" w:eastAsia="Calibri" w:hAnsi="TH SarabunIT๙" w:cs="TH SarabunIT๙" w:hint="cs"/>
          <w:sz w:val="32"/>
          <w:szCs w:val="32"/>
          <w:cs/>
        </w:rPr>
        <w:t>23</w:t>
      </w:r>
      <w:r w:rsidR="00B93559">
        <w:rPr>
          <w:rFonts w:ascii="TH SarabunIT๙" w:eastAsia="Calibri" w:hAnsi="TH SarabunIT๙" w:cs="TH SarabunIT๙"/>
          <w:sz w:val="32"/>
          <w:szCs w:val="32"/>
          <w:cs/>
        </w:rPr>
        <w:t xml:space="preserve"> กรกฎาคม 256</w:t>
      </w:r>
      <w:r w:rsidR="00B93559">
        <w:rPr>
          <w:rFonts w:ascii="TH SarabunIT๙" w:eastAsia="Calibri" w:hAnsi="TH SarabunIT๙" w:cs="TH SarabunIT๙" w:hint="cs"/>
          <w:sz w:val="32"/>
          <w:szCs w:val="32"/>
          <w:cs/>
        </w:rPr>
        <w:t>7 โดยให้มีผลในวันที่</w:t>
      </w:r>
      <w:r w:rsidR="00672CA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</w:t>
      </w:r>
      <w:r w:rsidR="00B93559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สภาองค์กรบริหารส่วนตำบลปลาค้าวได้มีมติให้พ้นจากตำแหน่ง </w:t>
      </w:r>
      <w:r w:rsidR="00F4005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B93559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ฉะนั้น จึงขอให้ ปลัดองค์การบริหารส่วนตำบลปลาค้าวได้นำเรียนขั้นตอนวิธีการ รวมทั้งระเบียบกฎหมายที่เกี่ยวข้อง</w:t>
      </w:r>
      <w:r w:rsidR="00837B9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เชิญค่ะ</w:t>
      </w:r>
    </w:p>
    <w:p w14:paraId="1CAAAC0A" w14:textId="4C2AC3AA" w:rsidR="00517C44" w:rsidRDefault="00F439BD" w:rsidP="00F439BD">
      <w:pPr>
        <w:tabs>
          <w:tab w:val="left" w:pos="1418"/>
        </w:tabs>
        <w:spacing w:after="0" w:line="240" w:lineRule="auto"/>
        <w:ind w:left="2160" w:hanging="216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(นายเจริญ  ทองจันทร์)</w:t>
      </w:r>
      <w:r w:rsidRPr="00F439B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eastAsia="Calibri" w:hAnsi="TH SarabunIT๙" w:cs="TH SarabunIT๙"/>
          <w:sz w:val="32"/>
          <w:szCs w:val="32"/>
          <w:u w:val="single"/>
          <w:cs/>
        </w:rPr>
        <w:t>ระเบียบกฎหมาย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283BCD6" w14:textId="6A6A52DC" w:rsidR="00F4005F" w:rsidRPr="00F439BD" w:rsidRDefault="00F439BD" w:rsidP="00F439BD">
      <w:pPr>
        <w:tabs>
          <w:tab w:val="left" w:pos="1418"/>
        </w:tabs>
        <w:ind w:left="2160" w:hanging="216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ปลัด </w:t>
      </w:r>
      <w:proofErr w:type="spellStart"/>
      <w:r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="00F4005F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4005F">
        <w:rPr>
          <w:rFonts w:ascii="TH SarabunIT๙" w:hAnsi="TH SarabunIT๙" w:cs="TH SarabunIT๙"/>
          <w:sz w:val="32"/>
          <w:szCs w:val="32"/>
          <w:cs/>
        </w:rPr>
        <w:t xml:space="preserve">1. พระราชบัญญัติสภาตำบล และองค์การบริหารส่วนตำบล พ.ศ. 2537 แก้ไขเพิ่มเติมถึง ฉบับที่7 พ.ศ. 2562 มาตรา 57 วรรค 2    </w:t>
      </w:r>
    </w:p>
    <w:p w14:paraId="72F0516E" w14:textId="77777777" w:rsidR="00F4005F" w:rsidRDefault="00F4005F" w:rsidP="00F4005F">
      <w:pPr>
        <w:tabs>
          <w:tab w:val="left" w:pos="1418"/>
        </w:tabs>
        <w:ind w:left="2160" w:hanging="216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เลขานุการสภาองค์การบริหารส่วนตำบลพ้นจากตำแหน่งเมื่อครบอายุของ สภาองค์การบริหารส่วนตำบล หรือเมื่อมีการยุบสภาองค์การบริหารส่วนตำบล หรือสภาองค์การบริหารส่วนตำบลมีมติให้พันจากตำแหน่ง </w:t>
      </w:r>
    </w:p>
    <w:p w14:paraId="6BE9780C" w14:textId="77777777" w:rsidR="0009711E" w:rsidRDefault="0009711E" w:rsidP="00F4005F">
      <w:pPr>
        <w:tabs>
          <w:tab w:val="left" w:pos="1418"/>
        </w:tabs>
        <w:ind w:left="2160" w:hanging="2160"/>
        <w:jc w:val="thaiDistribute"/>
        <w:rPr>
          <w:rFonts w:ascii="TH SarabunIT๙" w:eastAsia="Calibri" w:hAnsi="TH SarabunIT๙" w:cs="TH SarabunIT๙" w:hint="cs"/>
          <w:sz w:val="32"/>
          <w:szCs w:val="32"/>
        </w:rPr>
      </w:pPr>
    </w:p>
    <w:p w14:paraId="0648E822" w14:textId="77777777" w:rsidR="00F95139" w:rsidRDefault="00F95139" w:rsidP="00F4005F">
      <w:pPr>
        <w:tabs>
          <w:tab w:val="left" w:pos="1418"/>
        </w:tabs>
        <w:ind w:left="2160" w:hanging="216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6AF5520" w14:textId="7D6C6A81" w:rsidR="0009711E" w:rsidRDefault="00F95139" w:rsidP="00F4005F">
      <w:pPr>
        <w:tabs>
          <w:tab w:val="left" w:pos="1418"/>
        </w:tabs>
        <w:ind w:left="2160" w:hanging="216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lastRenderedPageBreak/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  <w:t>-5</w:t>
      </w:r>
      <w:r w:rsidR="0009711E">
        <w:rPr>
          <w:rFonts w:ascii="TH SarabunIT๙" w:eastAsia="Calibri" w:hAnsi="TH SarabunIT๙" w:cs="TH SarabunIT๙"/>
          <w:sz w:val="32"/>
          <w:szCs w:val="32"/>
        </w:rPr>
        <w:t>-</w:t>
      </w:r>
    </w:p>
    <w:p w14:paraId="0870D430" w14:textId="77777777" w:rsidR="00F4005F" w:rsidRDefault="00F4005F" w:rsidP="00F4005F">
      <w:pPr>
        <w:tabs>
          <w:tab w:val="left" w:pos="1418"/>
        </w:tabs>
        <w:ind w:left="2160" w:hanging="21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  <w:t>2. ระเบียบกระทรวงมหาดไทย ว่าด้วยข้อบังคับการประชุมสภาท้องถิ่น พ.ศ. 2547 แก้ไขเพิ่มเติมถึง ฉบับที่ 3  พ.ศ. 2565</w:t>
      </w:r>
    </w:p>
    <w:p w14:paraId="6B88E637" w14:textId="77777777" w:rsidR="00F4005F" w:rsidRDefault="00F4005F" w:rsidP="003A5227">
      <w:pPr>
        <w:shd w:val="clear" w:color="auto" w:fill="FFFFFF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16"/>
          <w:szCs w:val="16"/>
          <w:cs/>
          <w:lang w:val="en"/>
        </w:rPr>
        <w:tab/>
      </w:r>
      <w:r>
        <w:rPr>
          <w:rFonts w:ascii="TH SarabunIT๙" w:hAnsi="TH SarabunIT๙" w:cs="TH SarabunIT๙"/>
          <w:sz w:val="16"/>
          <w:szCs w:val="16"/>
          <w:cs/>
          <w:lang w:val="en"/>
        </w:rPr>
        <w:tab/>
      </w:r>
      <w:r>
        <w:rPr>
          <w:rFonts w:ascii="TH SarabunIT๙" w:hAnsi="TH SarabunIT๙" w:cs="TH SarabunIT๙"/>
          <w:sz w:val="16"/>
          <w:szCs w:val="16"/>
          <w:cs/>
          <w:lang w:val="en"/>
        </w:rPr>
        <w:tab/>
      </w:r>
      <w:r>
        <w:rPr>
          <w:rFonts w:ascii="TH SarabunIT๙" w:hAnsi="TH SarabunIT๙" w:cs="TH SarabunIT๙"/>
          <w:sz w:val="32"/>
          <w:szCs w:val="32"/>
          <w:cs/>
          <w:lang w:val="en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ข้อ 18/1เลขานุการสภาท้องถิ่นพ้นจากตำแหน่งเมื่อ </w:t>
      </w:r>
    </w:p>
    <w:p w14:paraId="7DF4AF55" w14:textId="77777777" w:rsidR="00F4005F" w:rsidRDefault="00F4005F" w:rsidP="00F4005F">
      <w:pPr>
        <w:pStyle w:val="a3"/>
        <w:numPr>
          <w:ilvl w:val="0"/>
          <w:numId w:val="24"/>
        </w:numPr>
        <w:shd w:val="clear" w:color="auto" w:fill="FFFFFF"/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ตาย</w:t>
      </w:r>
    </w:p>
    <w:p w14:paraId="2EF74AB0" w14:textId="77777777" w:rsidR="00F4005F" w:rsidRDefault="00F4005F" w:rsidP="00F4005F">
      <w:pPr>
        <w:pStyle w:val="a3"/>
        <w:numPr>
          <w:ilvl w:val="0"/>
          <w:numId w:val="24"/>
        </w:numPr>
        <w:shd w:val="clear" w:color="auto" w:fill="FFFFFF"/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ลาออกโดยยื่นหนังสือลาออกต่อประธานสภาท้องถิ่น</w:t>
      </w:r>
    </w:p>
    <w:p w14:paraId="5FF910AF" w14:textId="77777777" w:rsidR="00F4005F" w:rsidRDefault="00F4005F" w:rsidP="00F4005F">
      <w:pPr>
        <w:pStyle w:val="a3"/>
        <w:numPr>
          <w:ilvl w:val="0"/>
          <w:numId w:val="24"/>
        </w:numPr>
        <w:shd w:val="clear" w:color="auto" w:fill="FFFFFF"/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ครบอายุของสภาท้องถิ่น</w:t>
      </w:r>
    </w:p>
    <w:p w14:paraId="7102061A" w14:textId="77777777" w:rsidR="00F4005F" w:rsidRDefault="00F4005F" w:rsidP="00F4005F">
      <w:pPr>
        <w:pStyle w:val="a3"/>
        <w:numPr>
          <w:ilvl w:val="0"/>
          <w:numId w:val="24"/>
        </w:numPr>
        <w:shd w:val="clear" w:color="auto" w:fill="FFFFFF"/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มีการยุบสภาท้องถิ่น</w:t>
      </w:r>
    </w:p>
    <w:p w14:paraId="75B10F4D" w14:textId="77777777" w:rsidR="00F4005F" w:rsidRDefault="00F4005F" w:rsidP="00F4005F">
      <w:pPr>
        <w:pStyle w:val="a3"/>
        <w:numPr>
          <w:ilvl w:val="0"/>
          <w:numId w:val="24"/>
        </w:numPr>
        <w:shd w:val="clear" w:color="auto" w:fill="FFFFFF"/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สภาท้องถิ่นมีมติให้พ้นจากตำแหน่ง</w:t>
      </w:r>
    </w:p>
    <w:p w14:paraId="24A4E08E" w14:textId="77777777" w:rsidR="00F4005F" w:rsidRDefault="00F4005F" w:rsidP="00633E82">
      <w:pPr>
        <w:shd w:val="clear" w:color="auto" w:fill="FFFFFF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1D66E9">
        <w:rPr>
          <w:rFonts w:ascii="TH SarabunIT๙" w:hAnsi="TH SarabunIT๙" w:cs="TH SarabunIT๙" w:hint="cs"/>
          <w:sz w:val="32"/>
          <w:szCs w:val="32"/>
          <w:u w:val="single"/>
          <w:cs/>
        </w:rPr>
        <w:t>กรณีองค์การบริหารส่วนตำบล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เมื่อประธานสภาท้องถิ่นรับหนังสือลาออกจาก</w:t>
      </w:r>
    </w:p>
    <w:p w14:paraId="22CD6BD8" w14:textId="357377D2" w:rsidR="00F4005F" w:rsidRDefault="00F4005F" w:rsidP="001D66E9">
      <w:pPr>
        <w:shd w:val="clear" w:color="auto" w:fill="FFFFFF"/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เลขานุการสภาท้องถิ่นแล้ว ให้เสนอสภาท้องถิ่นมีมติให้พ้นจากตำแหน่ง </w:t>
      </w:r>
    </w:p>
    <w:p w14:paraId="29C87AC6" w14:textId="77777777" w:rsidR="001D66E9" w:rsidRPr="001D66E9" w:rsidRDefault="001D66E9" w:rsidP="001D66E9">
      <w:pPr>
        <w:shd w:val="clear" w:color="auto" w:fill="FFFFFF"/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E56CD02" w14:textId="77777777" w:rsidR="004E17AA" w:rsidRDefault="001D66E9" w:rsidP="001D66E9">
      <w:pPr>
        <w:tabs>
          <w:tab w:val="left" w:pos="1418"/>
        </w:tabs>
        <w:spacing w:after="0" w:line="240" w:lineRule="auto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(น.ส.ปรียานุช ดำมา)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4005F">
        <w:rPr>
          <w:rFonts w:ascii="TH SarabunIT๙" w:hAnsi="TH SarabunIT๙" w:cs="TH SarabunIT๙"/>
          <w:sz w:val="32"/>
          <w:szCs w:val="32"/>
          <w:cs/>
        </w:rPr>
        <w:t>ต่อไปดิฉันจะขอมติต่อที่ประชุมค่ะ  ว่ามีความเห็นชอบให้ นางสาว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พัทยา  นิ้วทอง </w:t>
      </w:r>
      <w:r w:rsidR="00F4005F">
        <w:rPr>
          <w:rFonts w:ascii="TH SarabunIT๙" w:hAnsi="TH SarabunIT๙" w:cs="TH SarabunIT๙"/>
          <w:sz w:val="32"/>
          <w:szCs w:val="32"/>
          <w:cs/>
        </w:rPr>
        <w:t xml:space="preserve">ตำแหน่ง  </w:t>
      </w:r>
    </w:p>
    <w:p w14:paraId="004F0CB0" w14:textId="5D2A88F4" w:rsidR="00F4005F" w:rsidRDefault="004E17AA" w:rsidP="004E17AA">
      <w:pPr>
        <w:tabs>
          <w:tab w:val="left" w:pos="1418"/>
        </w:tabs>
        <w:spacing w:after="0" w:line="240" w:lineRule="auto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ประธานสภาฯ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4005F">
        <w:rPr>
          <w:rFonts w:ascii="TH SarabunIT๙" w:hAnsi="TH SarabunIT๙" w:cs="TH SarabunIT๙"/>
          <w:sz w:val="32"/>
          <w:szCs w:val="32"/>
          <w:cs/>
        </w:rPr>
        <w:t>เลขานุการสภาองค์การบริหารส่วนตำบลปลาค้าว ให้พ้นจากตำแหน่งหรือไม่</w:t>
      </w:r>
    </w:p>
    <w:p w14:paraId="43D4F326" w14:textId="77777777" w:rsidR="004E17AA" w:rsidRPr="004E17AA" w:rsidRDefault="004E17AA" w:rsidP="004E17AA">
      <w:pPr>
        <w:tabs>
          <w:tab w:val="left" w:pos="1418"/>
        </w:tabs>
        <w:spacing w:after="0" w:line="240" w:lineRule="auto"/>
        <w:ind w:left="2160" w:hanging="2160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14:paraId="73A664C5" w14:textId="0D030A7A" w:rsidR="00F4005F" w:rsidRDefault="00A60A7C" w:rsidP="004E17AA">
      <w:pPr>
        <w:shd w:val="clear" w:color="auto" w:fill="FFFFFF"/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มติที่ประชุม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เห็นชอบ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="00F4005F">
        <w:rPr>
          <w:rFonts w:ascii="TH SarabunIT๙" w:hAnsi="TH SarabunIT๙" w:cs="TH SarabunIT๙"/>
          <w:sz w:val="32"/>
          <w:szCs w:val="32"/>
          <w:cs/>
        </w:rPr>
        <w:t xml:space="preserve">     คะแนนเสียง</w:t>
      </w:r>
    </w:p>
    <w:p w14:paraId="5174D98B" w14:textId="77777777" w:rsidR="00F4005F" w:rsidRDefault="00F4005F" w:rsidP="004E17AA">
      <w:pPr>
        <w:shd w:val="clear" w:color="auto" w:fill="FFFFFF"/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ไม่เห็นชอบ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0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คน</w:t>
      </w:r>
      <w:r>
        <w:rPr>
          <w:rFonts w:ascii="TH SarabunIT๙" w:hAnsi="TH SarabunIT๙" w:cs="TH SarabunIT๙"/>
          <w:sz w:val="32"/>
          <w:szCs w:val="32"/>
        </w:rPr>
        <w:tab/>
      </w:r>
    </w:p>
    <w:p w14:paraId="0ACA9B04" w14:textId="785CC4D5" w:rsidR="00F4005F" w:rsidRDefault="00F4005F" w:rsidP="004E17AA">
      <w:pPr>
        <w:shd w:val="clear" w:color="auto" w:fill="FFFFFF"/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งดออกเสียง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="00A60A7C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4E17A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  <w:r w:rsidR="00A60A7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9A9A30D" w14:textId="77777777" w:rsidR="00F4005F" w:rsidRDefault="00F4005F" w:rsidP="00F4005F">
      <w:pPr>
        <w:shd w:val="clear" w:color="auto" w:fill="FFFFFF"/>
        <w:ind w:left="1440" w:firstLine="720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14:paraId="3BC995A0" w14:textId="072F25A7" w:rsidR="00F4005F" w:rsidRDefault="00F4005F" w:rsidP="00B85205">
      <w:pPr>
        <w:shd w:val="clear" w:color="auto" w:fill="FFFFFF"/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ที่ประชุมมีมติเป็นเอกฉันท์ เห็นชอบให้ นางสาว</w:t>
      </w:r>
      <w:r w:rsidR="004F4943">
        <w:rPr>
          <w:rFonts w:ascii="TH SarabunIT๙" w:hAnsi="TH SarabunIT๙" w:cs="TH SarabunIT๙" w:hint="cs"/>
          <w:sz w:val="32"/>
          <w:szCs w:val="32"/>
          <w:cs/>
        </w:rPr>
        <w:t>พัทยา  นิ้วทอง</w:t>
      </w:r>
      <w:r>
        <w:rPr>
          <w:rFonts w:ascii="TH SarabunIT๙" w:hAnsi="TH SarabunIT๙" w:cs="TH SarabunIT๙"/>
          <w:sz w:val="32"/>
          <w:szCs w:val="32"/>
          <w:cs/>
        </w:rPr>
        <w:t xml:space="preserve"> พ้นจากตำแหน่ง  เลขานุการสภาองค์การบริหารส่วนตำบลปลาค้าว</w:t>
      </w:r>
    </w:p>
    <w:p w14:paraId="3F7DEBE6" w14:textId="36C43722" w:rsidR="00F4005F" w:rsidRDefault="00F4005F" w:rsidP="00EB0893">
      <w:pPr>
        <w:spacing w:after="0" w:line="240" w:lineRule="auto"/>
        <w:ind w:left="2160" w:firstLine="147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5.2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การเลือกเลขานุการสภาองค์การบริหารส่วนตำบลปลาค้าวแทน</w:t>
      </w:r>
      <w:r w:rsidR="004F494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ตำแหน่งว่าง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5CCFA90D" w14:textId="7F51EC6D" w:rsidR="00F4005F" w:rsidRPr="004F4943" w:rsidRDefault="00F4005F" w:rsidP="009C0919">
      <w:pPr>
        <w:tabs>
          <w:tab w:val="left" w:pos="1418"/>
        </w:tabs>
        <w:spacing w:after="0" w:line="240" w:lineRule="auto"/>
        <w:ind w:left="2160" w:hanging="2160"/>
        <w:jc w:val="thaiDistribute"/>
        <w:rPr>
          <w:rFonts w:ascii="TH SarabunIT๙" w:eastAsia="Calibri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(น.ส.ปรียานุช  ดำมา)</w:t>
      </w:r>
      <w:r>
        <w:rPr>
          <w:rFonts w:ascii="TH SarabunIT๙" w:hAnsi="TH SarabunIT๙" w:cs="TH SarabunIT๙"/>
          <w:sz w:val="32"/>
          <w:szCs w:val="32"/>
          <w:cs/>
        </w:rPr>
        <w:tab/>
        <w:t>ต่อไปจะเป็นการเลือกเลขานุการสภาองค์การบริหารส่วน</w:t>
      </w:r>
      <w:r>
        <w:rPr>
          <w:rFonts w:ascii="TH SarabunIT๙" w:eastAsia="Calibri" w:hAnsi="TH SarabunIT๙" w:cs="TH SarabunIT๙"/>
          <w:sz w:val="32"/>
          <w:szCs w:val="32"/>
          <w:cs/>
        </w:rPr>
        <w:t>ตำบลปลาค้าว</w:t>
      </w:r>
      <w:r w:rsidR="004F4943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4F4943">
        <w:rPr>
          <w:rFonts w:ascii="TH SarabunIT๙" w:eastAsia="Calibri" w:hAnsi="TH SarabunIT๙" w:cs="TH SarabunIT๙" w:hint="cs"/>
          <w:sz w:val="32"/>
          <w:szCs w:val="32"/>
          <w:cs/>
        </w:rPr>
        <w:t>แทนตำแหน่งว่าง</w:t>
      </w:r>
    </w:p>
    <w:p w14:paraId="2595310A" w14:textId="7DBB3990" w:rsidR="00F4005F" w:rsidRPr="00F95BD7" w:rsidRDefault="00F4005F" w:rsidP="009C0919">
      <w:pPr>
        <w:tabs>
          <w:tab w:val="left" w:pos="1418"/>
        </w:tabs>
        <w:spacing w:after="0" w:line="240" w:lineRule="auto"/>
        <w:ind w:left="2160" w:hanging="216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 xml:space="preserve">    ประธานสภาฯ </w:t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="004F49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ตามที่ น.ส.พัทยา  นิ้วทอง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ได้ยื่นหนังสือลาออก</w:t>
      </w:r>
      <w:r>
        <w:rPr>
          <w:rFonts w:ascii="TH SarabunIT๙" w:hAnsi="TH SarabunIT๙" w:cs="TH SarabunIT๙"/>
          <w:sz w:val="32"/>
          <w:szCs w:val="32"/>
          <w:cs/>
        </w:rPr>
        <w:t xml:space="preserve"> ตั้งแต่</w:t>
      </w:r>
      <w:r w:rsidR="009C0919">
        <w:rPr>
          <w:rFonts w:ascii="TH SarabunIT๙" w:eastAsia="Calibri" w:hAnsi="TH SarabunIT๙" w:cs="TH SarabunIT๙"/>
          <w:sz w:val="32"/>
          <w:szCs w:val="32"/>
          <w:cs/>
        </w:rPr>
        <w:t xml:space="preserve">วันที่  </w:t>
      </w:r>
      <w:r w:rsidR="009C0919">
        <w:rPr>
          <w:rFonts w:ascii="TH SarabunIT๙" w:eastAsia="Calibri" w:hAnsi="TH SarabunIT๙" w:cs="TH SarabunIT๙" w:hint="cs"/>
          <w:sz w:val="32"/>
          <w:szCs w:val="32"/>
          <w:cs/>
        </w:rPr>
        <w:t>23</w:t>
      </w:r>
      <w:r w:rsidR="009C0919">
        <w:rPr>
          <w:rFonts w:ascii="TH SarabunIT๙" w:eastAsia="Calibri" w:hAnsi="TH SarabunIT๙" w:cs="TH SarabunIT๙"/>
          <w:sz w:val="32"/>
          <w:szCs w:val="32"/>
          <w:cs/>
        </w:rPr>
        <w:t xml:space="preserve"> กรกฎาคม 256</w:t>
      </w:r>
      <w:r w:rsidR="009C0919">
        <w:rPr>
          <w:rFonts w:ascii="TH SarabunIT๙" w:eastAsia="Calibri" w:hAnsi="TH SarabunIT๙" w:cs="TH SarabunIT๙" w:hint="cs"/>
          <w:sz w:val="32"/>
          <w:szCs w:val="32"/>
          <w:cs/>
        </w:rPr>
        <w:t>7</w:t>
      </w:r>
      <w:r w:rsidR="00DD60E1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="00750933">
        <w:rPr>
          <w:rFonts w:ascii="TH SarabunIT๙" w:eastAsia="Calibri" w:hAnsi="TH SarabunIT๙" w:cs="TH SarabunIT๙" w:hint="cs"/>
          <w:sz w:val="32"/>
          <w:szCs w:val="32"/>
          <w:cs/>
        </w:rPr>
        <w:t>และ</w:t>
      </w:r>
      <w:r w:rsidR="00F95BD7">
        <w:rPr>
          <w:rFonts w:ascii="TH SarabunIT๙" w:eastAsia="Calibri" w:hAnsi="TH SarabunIT๙" w:cs="TH SarabunIT๙" w:hint="cs"/>
          <w:sz w:val="32"/>
          <w:szCs w:val="32"/>
          <w:cs/>
        </w:rPr>
        <w:t>ให้นายเจริญ  ทองจันทร์</w:t>
      </w:r>
      <w:r w:rsidR="004F49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ตำแหน่งปลัดองค์การบริหารส่วนตำบล</w:t>
      </w:r>
      <w:r w:rsidR="00F95BD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ทำหน้าที่เลขานุการสภาองค์การบริหารส่วนตำบลปลาค้าว ชั่วคราว</w:t>
      </w:r>
    </w:p>
    <w:p w14:paraId="63B478FE" w14:textId="5ED8933A" w:rsidR="00DD60E1" w:rsidRDefault="00DD60E1" w:rsidP="00DD60E1">
      <w:pPr>
        <w:tabs>
          <w:tab w:val="left" w:pos="1418"/>
        </w:tabs>
        <w:spacing w:after="0" w:line="240" w:lineRule="auto"/>
        <w:ind w:left="2160" w:hanging="216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(นายเจริญ  ทองจันทร์)</w:t>
      </w:r>
      <w:r w:rsidRPr="00F439B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</w:t>
      </w:r>
      <w:r w:rsidR="001E1D8C">
        <w:rPr>
          <w:rFonts w:ascii="TH SarabunIT๙" w:eastAsia="Calibri" w:hAnsi="TH SarabunIT๙" w:cs="TH SarabunIT๙"/>
          <w:sz w:val="32"/>
          <w:szCs w:val="32"/>
          <w:u w:val="single"/>
          <w:cs/>
        </w:rPr>
        <w:t>ระเบียบ/กฎหมาย</w:t>
      </w:r>
    </w:p>
    <w:p w14:paraId="4412E1B4" w14:textId="6D6674AC" w:rsidR="00F4005F" w:rsidRDefault="00DD60E1" w:rsidP="001E1D8C">
      <w:pPr>
        <w:tabs>
          <w:tab w:val="left" w:pos="1418"/>
        </w:tabs>
        <w:spacing w:after="0" w:line="240" w:lineRule="auto"/>
        <w:ind w:left="2160" w:hanging="216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ปลัด </w:t>
      </w:r>
      <w:proofErr w:type="spellStart"/>
      <w:r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E1D8C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F4005F">
        <w:rPr>
          <w:rFonts w:ascii="TH SarabunIT๙" w:eastAsia="Calibri" w:hAnsi="TH SarabunIT๙" w:cs="TH SarabunIT๙"/>
          <w:sz w:val="32"/>
          <w:szCs w:val="32"/>
          <w:cs/>
        </w:rPr>
        <w:t>1. ระเบียบกระทรวงมหาดไทย ว่าด้วยข้อบังคับการประชุมสภาท้องถิ่น</w:t>
      </w:r>
    </w:p>
    <w:p w14:paraId="236981FF" w14:textId="77777777" w:rsidR="00F4005F" w:rsidRDefault="00F4005F" w:rsidP="00E17CC9">
      <w:pPr>
        <w:shd w:val="clear" w:color="auto" w:fill="FFFFFF"/>
        <w:spacing w:after="0" w:line="240" w:lineRule="auto"/>
        <w:ind w:left="216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พ.ศ. 2547 แก้ไขเพิ่มเติมถึง ฉบับที่ 3  พ.ศ. 2565</w:t>
      </w:r>
    </w:p>
    <w:p w14:paraId="21ACD1AE" w14:textId="77777777" w:rsidR="00F4005F" w:rsidRDefault="00F4005F" w:rsidP="00E17CC9">
      <w:pPr>
        <w:shd w:val="clear" w:color="auto" w:fill="FFFFFF"/>
        <w:spacing w:before="120" w:after="0" w:line="240" w:lineRule="auto"/>
        <w:ind w:left="288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ข้อ 13 วิธีเลือกเลขานุการสภาท้องถิ่น ให้นำความใน ข้อ 8 มาใช้บังคับโดย</w:t>
      </w:r>
    </w:p>
    <w:p w14:paraId="7DF4C2F8" w14:textId="77777777" w:rsidR="00F4005F" w:rsidRDefault="00F4005F" w:rsidP="00E17CC9">
      <w:pPr>
        <w:shd w:val="clear" w:color="auto" w:fill="FFFFFF"/>
        <w:spacing w:before="120" w:after="0" w:line="240" w:lineRule="auto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อนุโลม </w:t>
      </w:r>
    </w:p>
    <w:p w14:paraId="30A109DA" w14:textId="129C4D44" w:rsidR="0066090F" w:rsidRDefault="00F4005F" w:rsidP="004F4943">
      <w:pPr>
        <w:shd w:val="clear" w:color="auto" w:fill="FFFFFF"/>
        <w:spacing w:before="120"/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ข้อ 8  วิธีเลือกประธานสภาท้องถิ่น ให้สมาชิกสภาท้องถิ่นแต่ละคนมีสิทธิเสนอชื่อสมาชิกสภาท้องถิ่นคนหนึ่งที่ตนเห็นว่าสมควรให้เป็นผู้ดำรงตำแหน่งประธานสภาท้องถิ่น การเสนอนั้นต้องมีสมาชิกสภาท้องถิ่นรับรอง ไม่น้อยกว่าสองคน เว้นแต่สภาท้องถิ่นใดมีสมาชิกสภาท้องถิ่นเท่าที่มีอยู่น้อยกว่าแปดคนให้มีสมาชิกสภาท้องถิ่นรับรองหนึ่งคนโดยให้สมาชิกสภาท้องถิ่นแต่ละคนมีสิทธิรับรองได้เพียงครั้งเดียว ชื่อที่เสนอไม่จำกัดจำนวนและให้สมาชิก</w:t>
      </w:r>
    </w:p>
    <w:p w14:paraId="2D03C92D" w14:textId="3FA7C382" w:rsidR="0066090F" w:rsidRDefault="0066090F" w:rsidP="004F4943">
      <w:pPr>
        <w:shd w:val="clear" w:color="auto" w:fill="FFFFFF"/>
        <w:spacing w:before="120" w:after="0" w:line="240" w:lineRule="auto"/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sz w:val="32"/>
          <w:szCs w:val="32"/>
        </w:rPr>
        <w:tab/>
        <w:t>-</w:t>
      </w:r>
      <w:r w:rsidR="00206E25">
        <w:rPr>
          <w:rFonts w:ascii="TH SarabunIT๙" w:hAnsi="TH SarabunIT๙" w:cs="TH SarabunIT๙"/>
          <w:sz w:val="32"/>
          <w:szCs w:val="32"/>
        </w:rPr>
        <w:t>6</w:t>
      </w:r>
      <w:r>
        <w:rPr>
          <w:rFonts w:ascii="TH SarabunIT๙" w:hAnsi="TH SarabunIT๙" w:cs="TH SarabunIT๙"/>
          <w:sz w:val="32"/>
          <w:szCs w:val="32"/>
        </w:rPr>
        <w:t>-</w:t>
      </w:r>
    </w:p>
    <w:p w14:paraId="31E89E3A" w14:textId="5474AEA4" w:rsidR="00F4005F" w:rsidRDefault="00F4005F" w:rsidP="003C2D3E">
      <w:pPr>
        <w:shd w:val="clear" w:color="auto" w:fill="FFFFFF"/>
        <w:spacing w:before="120"/>
        <w:ind w:left="2160" w:hanging="3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สภาท้องถิ่นลงคะแนนเลือกผู้ที่ถูกเสนอชื่อคนหนึ่ง โดยวิธีเขียนหมายเลขประจำตัวของผู้ที่</w:t>
      </w:r>
      <w:r w:rsidR="00BC027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ถูกเสนอชื่อ เมื่อตรวจนับแล้วให้ประธานที่ประชุมประกาศคะแนนต่อที่ประชุมสภาท้องถิ่น </w:t>
      </w:r>
      <w:r w:rsidR="00BC027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ผู้ที่ได้คะแนนสูงสุดเป็นผู้รับเลือกถ้ามีผู้ได้คะแนนสูงสุดเท่ากันกันหลายคน ให้เลือกใหม่เฉพาะผู้ที่ได้คะแนนสูงสุดนั้น  โดยใช้วิธีเดิม ถ้าผลการเลือกใหม่ปรากฏว่ายังมีผู้ได้คะแนนสูงสุดเท่ากันอีกให้ใช้วิธีจับฉลากเฉพาะผู้ได้คะแนนสูงสุดเท่ากัน วิธีการเสนอชื่อและการรับรอง</w:t>
      </w:r>
      <w:r w:rsidR="005930E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ตามวรรคหนึ่งให้นำความในข้อ 39  มาใช้บังคับโดยอนุโลมให้ประธานที่ประชุมเชิญสมาชิกสภาท้องถิ่น ไม่น้อยกว่า สองคนช่วยตรวจนับคะแนนวิธีจับฉลากตามวรรคหนึ่ง ให้ประธาน</w:t>
      </w:r>
      <w:r w:rsidR="005930E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ที่ประชุมดำเนินการให้ผู้ได้คะแนนสูงสุดเท่ากันตกลงกันเสียก่อนว่าจะให้ผู้ใดเป็นผู้จับฉลากก่อนหลัง หากตกลงกันไม่ได้ให้ประธานที่ประชุมจับฉลากว่าผู้ใดจะเป็นผู้จับฉลากก่อนหลัง แล้วให้จัดทำบัตรฉลากชนิด สีและขนาดอย่างเดียวกันตามจำนวนเท่ากับจำนวนผู้ได้รับคะแนนสูงสุด โดยเขียนข้อความว่า </w:t>
      </w:r>
      <w:r>
        <w:rPr>
          <w:rFonts w:ascii="TH SarabunIT๙" w:hAnsi="TH SarabunIT๙" w:cs="TH SarabunIT๙"/>
          <w:sz w:val="32"/>
          <w:szCs w:val="32"/>
        </w:rPr>
        <w:t>“</w:t>
      </w:r>
      <w:r>
        <w:rPr>
          <w:rFonts w:ascii="TH SarabunIT๙" w:hAnsi="TH SarabunIT๙" w:cs="TH SarabunIT๙"/>
          <w:sz w:val="32"/>
          <w:szCs w:val="32"/>
          <w:cs/>
        </w:rPr>
        <w:t>ได้รับเลือกเป็นประธานสภาท้องถิ่น</w:t>
      </w:r>
      <w:r>
        <w:rPr>
          <w:rFonts w:ascii="TH SarabunIT๙" w:hAnsi="TH SarabunIT๙" w:cs="TH SarabunIT๙"/>
          <w:sz w:val="32"/>
          <w:szCs w:val="32"/>
        </w:rPr>
        <w:t>”</w:t>
      </w:r>
      <w:r>
        <w:rPr>
          <w:rFonts w:ascii="TH SarabunIT๙" w:hAnsi="TH SarabunIT๙" w:cs="TH SarabunIT๙"/>
          <w:sz w:val="32"/>
          <w:szCs w:val="32"/>
          <w:cs/>
        </w:rPr>
        <w:t xml:space="preserve">เพียงบัตรเดียว นอกนั้น เขียนข้อความว่า </w:t>
      </w:r>
      <w:r>
        <w:rPr>
          <w:rFonts w:ascii="TH SarabunIT๙" w:hAnsi="TH SarabunIT๙" w:cs="TH SarabunIT๙"/>
          <w:sz w:val="32"/>
          <w:szCs w:val="32"/>
        </w:rPr>
        <w:t>“</w:t>
      </w:r>
      <w:r>
        <w:rPr>
          <w:rFonts w:ascii="TH SarabunIT๙" w:hAnsi="TH SarabunIT๙" w:cs="TH SarabunIT๙"/>
          <w:sz w:val="32"/>
          <w:szCs w:val="32"/>
          <w:cs/>
        </w:rPr>
        <w:t>ไม่ได้รับเลือกเป็นประธานสภาท้องถิ่น</w:t>
      </w:r>
      <w:r>
        <w:rPr>
          <w:rFonts w:ascii="TH SarabunIT๙" w:hAnsi="TH SarabunIT๙" w:cs="TH SarabunIT๙"/>
          <w:sz w:val="32"/>
          <w:szCs w:val="32"/>
        </w:rPr>
        <w:t>”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5930E3">
        <w:rPr>
          <w:rFonts w:ascii="TH SarabunIT๙" w:hAnsi="TH SarabunIT๙" w:cs="TH SarabunIT๙"/>
          <w:sz w:val="32"/>
          <w:szCs w:val="32"/>
        </w:rPr>
        <w:tab/>
      </w:r>
      <w:r w:rsidR="005930E3">
        <w:rPr>
          <w:rFonts w:ascii="TH SarabunIT๙" w:hAnsi="TH SarabunIT๙" w:cs="TH SarabunIT๙"/>
          <w:sz w:val="32"/>
          <w:szCs w:val="32"/>
        </w:rPr>
        <w:tab/>
      </w:r>
      <w:r w:rsidR="005930E3">
        <w:rPr>
          <w:rFonts w:ascii="TH SarabunIT๙" w:hAnsi="TH SarabunIT๙" w:cs="TH SarabunIT๙"/>
          <w:sz w:val="32"/>
          <w:szCs w:val="32"/>
        </w:rPr>
        <w:tab/>
      </w:r>
    </w:p>
    <w:p w14:paraId="440AF3E8" w14:textId="2DC2E6D8" w:rsidR="00F4005F" w:rsidRDefault="00F4005F" w:rsidP="00F4005F">
      <w:pPr>
        <w:shd w:val="clear" w:color="auto" w:fill="FFFFFF"/>
        <w:spacing w:before="120"/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ข้อ 14 ในการเลือกประธานสภาท้องถิ่น รองประธานสภาท้องถิ่น หรือเลขานุการสภาท้องถิ่นถ้ามีการเสนอชื่อผู้สมควรได้</w:t>
      </w:r>
      <w:r w:rsidR="0005223E">
        <w:rPr>
          <w:rFonts w:ascii="TH SarabunIT๙" w:hAnsi="TH SarabunIT๙" w:cs="TH SarabunIT๙"/>
          <w:sz w:val="32"/>
          <w:szCs w:val="32"/>
          <w:cs/>
        </w:rPr>
        <w:t>รับการแต่งตั้งเพียงตำแหน่งละ</w:t>
      </w:r>
      <w:r>
        <w:rPr>
          <w:rFonts w:ascii="TH SarabunIT๙" w:hAnsi="TH SarabunIT๙" w:cs="TH SarabunIT๙"/>
          <w:sz w:val="32"/>
          <w:szCs w:val="32"/>
          <w:cs/>
        </w:rPr>
        <w:t xml:space="preserve">หนึ่งคน ให้ถือว่าผู้นั้นได้รับเลือก </w:t>
      </w:r>
    </w:p>
    <w:p w14:paraId="494DDAB1" w14:textId="77777777" w:rsidR="00534F80" w:rsidRDefault="00C21B2D" w:rsidP="00C21B2D">
      <w:pPr>
        <w:tabs>
          <w:tab w:val="left" w:pos="1418"/>
        </w:tabs>
        <w:spacing w:after="0" w:line="240" w:lineRule="auto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(น.ส.ปรียานุช ดำมา)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ต่อไปเป็นการเลือกเลขานุการสภาองค์การบริหารส่วนตำบลปลาค้าว ขอให้ที่ประชุม</w:t>
      </w:r>
      <w:r w:rsidR="00534F80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</w:p>
    <w:p w14:paraId="44E6EB11" w14:textId="29551E7B" w:rsidR="00F4005F" w:rsidRDefault="00534F80" w:rsidP="00534F80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ประธานสภาฯ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ได้เสนอ</w:t>
      </w:r>
      <w:r w:rsidR="00F4005F">
        <w:rPr>
          <w:rFonts w:ascii="TH SarabunIT๙" w:hAnsi="TH SarabunIT๙" w:cs="TH SarabunIT๙"/>
          <w:sz w:val="32"/>
          <w:szCs w:val="32"/>
          <w:cs/>
        </w:rPr>
        <w:t xml:space="preserve">ชื่อ ผู้สมควรจะได้รับการแต่งตั้งเป็นเลขานุการสภาองค์การบริหารส่วนตำบลปลาค้าว  </w:t>
      </w:r>
    </w:p>
    <w:p w14:paraId="417F1E90" w14:textId="0F896B00" w:rsidR="00534F80" w:rsidRDefault="00534F80" w:rsidP="00534F80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เชิญค่ะ</w:t>
      </w:r>
    </w:p>
    <w:p w14:paraId="69D4D74C" w14:textId="68C3265C" w:rsidR="00F4005F" w:rsidRDefault="00F4005F" w:rsidP="0005223E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>(นาง</w:t>
      </w:r>
      <w:r w:rsidR="0090750A">
        <w:rPr>
          <w:rFonts w:ascii="TH SarabunIT๙" w:eastAsia="Calibri" w:hAnsi="TH SarabunIT๙" w:cs="TH SarabunIT๙" w:hint="cs"/>
          <w:sz w:val="32"/>
          <w:szCs w:val="32"/>
          <w:cs/>
        </w:rPr>
        <w:t>อุลัย   ปรือทอง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)  </w:t>
      </w:r>
      <w:r w:rsidR="0090750A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ดิฉันขอเสนอ </w:t>
      </w:r>
      <w:r w:rsidR="0090750A">
        <w:rPr>
          <w:rFonts w:ascii="TH SarabunIT๙" w:eastAsia="Calibri" w:hAnsi="TH SarabunIT๙" w:cs="TH SarabunIT๙" w:hint="cs"/>
          <w:sz w:val="32"/>
          <w:szCs w:val="32"/>
          <w:cs/>
        </w:rPr>
        <w:t>นายเจริญ  ทองจันทร์ ปลัดองค์การบริหารส่วนตำบล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   </w:t>
      </w:r>
    </w:p>
    <w:p w14:paraId="25545C92" w14:textId="538345C9" w:rsidR="00F4005F" w:rsidRDefault="00F4005F" w:rsidP="0005223E">
      <w:pPr>
        <w:spacing w:after="0" w:line="240" w:lineRule="auto"/>
        <w:ind w:left="2055" w:hanging="2055"/>
        <w:rPr>
          <w:rFonts w:ascii="TH SarabunIT๙" w:eastAsia="Calibri" w:hAnsi="TH SarabunIT๙" w:cs="TH SarabunIT๙"/>
          <w:sz w:val="16"/>
          <w:szCs w:val="16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 xml:space="preserve">     ส</w:t>
      </w:r>
      <w:r>
        <w:rPr>
          <w:rFonts w:ascii="TH SarabunIT๙" w:eastAsia="Calibri" w:hAnsi="TH SarabunIT๙" w:cs="TH SarabunIT๙"/>
          <w:sz w:val="32"/>
          <w:szCs w:val="32"/>
        </w:rPr>
        <w:t>.</w:t>
      </w:r>
      <w:proofErr w:type="spellStart"/>
      <w:r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eastAsia="Calibri" w:hAnsi="TH SarabunIT๙" w:cs="TH SarabunIT๙"/>
          <w:sz w:val="32"/>
          <w:szCs w:val="32"/>
        </w:rPr>
        <w:t xml:space="preserve">.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หมู่ </w:t>
      </w:r>
      <w:r w:rsidR="0090750A">
        <w:rPr>
          <w:rFonts w:ascii="TH SarabunIT๙" w:eastAsia="Calibri" w:hAnsi="TH SarabunIT๙" w:cs="TH SarabunIT๙" w:hint="cs"/>
          <w:sz w:val="32"/>
          <w:szCs w:val="32"/>
          <w:cs/>
        </w:rPr>
        <w:t>2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</w:p>
    <w:p w14:paraId="30701E56" w14:textId="77777777" w:rsidR="00F4005F" w:rsidRDefault="00F4005F" w:rsidP="0005223E">
      <w:pPr>
        <w:spacing w:after="0" w:line="240" w:lineRule="auto"/>
        <w:ind w:left="2055" w:hanging="2055"/>
        <w:rPr>
          <w:rFonts w:ascii="TH SarabunIT๙" w:eastAsia="Calibri" w:hAnsi="TH SarabunIT๙" w:cs="TH SarabunIT๙"/>
          <w:sz w:val="16"/>
          <w:szCs w:val="16"/>
        </w:rPr>
      </w:pPr>
      <w:r>
        <w:rPr>
          <w:rFonts w:ascii="TH SarabunIT๙" w:eastAsia="Calibri" w:hAnsi="TH SarabunIT๙" w:cs="TH SarabunIT๙"/>
          <w:sz w:val="16"/>
          <w:szCs w:val="16"/>
        </w:rPr>
        <w:tab/>
      </w:r>
      <w:r>
        <w:rPr>
          <w:rFonts w:ascii="TH SarabunIT๙" w:eastAsia="Calibri" w:hAnsi="TH SarabunIT๙" w:cs="TH SarabunIT๙"/>
          <w:sz w:val="16"/>
          <w:szCs w:val="16"/>
        </w:rPr>
        <w:tab/>
      </w:r>
    </w:p>
    <w:p w14:paraId="5848A627" w14:textId="77777777" w:rsidR="00F4005F" w:rsidRDefault="00F4005F" w:rsidP="0005223E">
      <w:pPr>
        <w:tabs>
          <w:tab w:val="left" w:pos="1418"/>
        </w:tabs>
        <w:spacing w:after="0" w:line="240" w:lineRule="auto"/>
        <w:ind w:left="2160" w:hanging="216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(น.ส.ปรียานุช  ดำมา)</w:t>
      </w:r>
      <w:r>
        <w:rPr>
          <w:rFonts w:ascii="TH SarabunIT๙" w:hAnsi="TH SarabunIT๙" w:cs="TH SarabunIT๙"/>
          <w:sz w:val="32"/>
          <w:szCs w:val="32"/>
          <w:cs/>
        </w:rPr>
        <w:tab/>
        <w:t>ขอผู้รับรอง สองท่านค่ะ</w:t>
      </w:r>
    </w:p>
    <w:p w14:paraId="06350EE2" w14:textId="21A3959A" w:rsidR="00F4005F" w:rsidRDefault="00F4005F" w:rsidP="0090750A">
      <w:pPr>
        <w:tabs>
          <w:tab w:val="left" w:pos="1418"/>
        </w:tabs>
        <w:spacing w:after="0" w:line="240" w:lineRule="auto"/>
        <w:ind w:left="2160" w:hanging="216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 xml:space="preserve">      ประธานสภาฯ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</w:t>
      </w:r>
    </w:p>
    <w:p w14:paraId="3C88AB79" w14:textId="336ED521" w:rsidR="00F4005F" w:rsidRPr="009419FD" w:rsidRDefault="00F4005F" w:rsidP="0005223E">
      <w:pPr>
        <w:spacing w:after="0" w:line="240" w:lineRule="auto"/>
        <w:ind w:left="2055" w:hanging="2055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DE0462" w:rsidRPr="009419FD">
        <w:rPr>
          <w:rFonts w:ascii="TH SarabunIT๙" w:eastAsia="Calibri" w:hAnsi="TH SarabunIT๙" w:cs="TH SarabunIT๙"/>
          <w:sz w:val="32"/>
          <w:szCs w:val="32"/>
          <w:cs/>
        </w:rPr>
        <w:tab/>
      </w:r>
      <w:proofErr w:type="spellStart"/>
      <w:r w:rsidR="00DE0462" w:rsidRPr="009419FD">
        <w:rPr>
          <w:rFonts w:ascii="TH SarabunIT๙" w:eastAsia="Calibri" w:hAnsi="TH SarabunIT๙" w:cs="TH SarabunIT๙"/>
          <w:sz w:val="32"/>
          <w:szCs w:val="32"/>
          <w:cs/>
        </w:rPr>
        <w:t>นา</w:t>
      </w:r>
      <w:r w:rsidR="00DE0462" w:rsidRPr="009419FD">
        <w:rPr>
          <w:rFonts w:ascii="TH SarabunIT๙" w:eastAsia="Calibri" w:hAnsi="TH SarabunIT๙" w:cs="TH SarabunIT๙" w:hint="cs"/>
          <w:sz w:val="32"/>
          <w:szCs w:val="32"/>
          <w:cs/>
        </w:rPr>
        <w:t>งน</w:t>
      </w:r>
      <w:proofErr w:type="spellEnd"/>
      <w:r w:rsidR="00DE0462" w:rsidRPr="009419FD">
        <w:rPr>
          <w:rFonts w:ascii="TH SarabunIT๙" w:eastAsia="Calibri" w:hAnsi="TH SarabunIT๙" w:cs="TH SarabunIT๙" w:hint="cs"/>
          <w:sz w:val="32"/>
          <w:szCs w:val="32"/>
          <w:cs/>
        </w:rPr>
        <w:t>ภัสสร</w:t>
      </w:r>
      <w:r w:rsidR="00DE0462" w:rsidRPr="009419FD">
        <w:rPr>
          <w:rFonts w:ascii="TH SarabunIT๙" w:eastAsia="Calibri" w:hAnsi="TH SarabunIT๙" w:cs="TH SarabunIT๙" w:hint="cs"/>
          <w:sz w:val="32"/>
          <w:szCs w:val="32"/>
          <w:cs/>
        </w:rPr>
        <w:tab/>
        <w:t>สำราญ</w:t>
      </w:r>
      <w:r w:rsidRPr="009419FD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DE0462" w:rsidRPr="009419F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DE0462" w:rsidRPr="009419FD">
        <w:rPr>
          <w:rFonts w:ascii="TH SarabunIT๙" w:eastAsia="Calibri" w:hAnsi="TH SarabunIT๙" w:cs="TH SarabunIT๙"/>
          <w:sz w:val="32"/>
          <w:szCs w:val="32"/>
          <w:cs/>
        </w:rPr>
        <w:t xml:space="preserve">สมาชิกสภา </w:t>
      </w:r>
      <w:proofErr w:type="spellStart"/>
      <w:r w:rsidR="00DE0462" w:rsidRPr="009419FD">
        <w:rPr>
          <w:rFonts w:ascii="TH SarabunIT๙" w:eastAsia="Calibri" w:hAnsi="TH SarabunIT๙" w:cs="TH SarabunIT๙"/>
          <w:sz w:val="32"/>
          <w:szCs w:val="32"/>
          <w:cs/>
        </w:rPr>
        <w:t>อบต</w:t>
      </w:r>
      <w:proofErr w:type="spellEnd"/>
      <w:r w:rsidR="00DE0462" w:rsidRPr="009419FD">
        <w:rPr>
          <w:rFonts w:ascii="TH SarabunIT๙" w:eastAsia="Calibri" w:hAnsi="TH SarabunIT๙" w:cs="TH SarabunIT๙"/>
          <w:sz w:val="32"/>
          <w:szCs w:val="32"/>
          <w:cs/>
        </w:rPr>
        <w:t xml:space="preserve">. หมู่ </w:t>
      </w:r>
      <w:r w:rsidR="00DE0462" w:rsidRPr="009419FD">
        <w:rPr>
          <w:rFonts w:ascii="TH SarabunIT๙" w:eastAsia="Calibri" w:hAnsi="TH SarabunIT๙" w:cs="TH SarabunIT๙" w:hint="cs"/>
          <w:sz w:val="32"/>
          <w:szCs w:val="32"/>
          <w:cs/>
        </w:rPr>
        <w:t>12</w:t>
      </w:r>
      <w:r w:rsidRPr="009419FD">
        <w:rPr>
          <w:rFonts w:ascii="TH SarabunIT๙" w:eastAsia="Calibri" w:hAnsi="TH SarabunIT๙" w:cs="TH SarabunIT๙"/>
          <w:sz w:val="32"/>
          <w:szCs w:val="32"/>
          <w:cs/>
        </w:rPr>
        <w:t xml:space="preserve"> เป็นผู้รับรอง</w:t>
      </w:r>
    </w:p>
    <w:p w14:paraId="622723B6" w14:textId="77777777" w:rsidR="00F4005F" w:rsidRPr="009419FD" w:rsidRDefault="00F4005F" w:rsidP="0005223E">
      <w:pPr>
        <w:spacing w:after="0" w:line="240" w:lineRule="auto"/>
        <w:ind w:left="2055" w:hanging="2055"/>
        <w:rPr>
          <w:rFonts w:ascii="TH SarabunIT๙" w:eastAsia="Calibri" w:hAnsi="TH SarabunIT๙" w:cs="TH SarabunIT๙"/>
          <w:sz w:val="32"/>
          <w:szCs w:val="32"/>
        </w:rPr>
      </w:pPr>
      <w:r w:rsidRPr="009419FD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419FD">
        <w:rPr>
          <w:rFonts w:ascii="TH SarabunIT๙" w:eastAsia="Calibri" w:hAnsi="TH SarabunIT๙" w:cs="TH SarabunIT๙"/>
          <w:sz w:val="32"/>
          <w:szCs w:val="32"/>
          <w:cs/>
        </w:rPr>
        <w:tab/>
        <w:t>นายล้ำ</w:t>
      </w:r>
      <w:r w:rsidRPr="009419FD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419FD">
        <w:rPr>
          <w:rFonts w:ascii="TH SarabunIT๙" w:eastAsia="Calibri" w:hAnsi="TH SarabunIT๙" w:cs="TH SarabunIT๙"/>
          <w:sz w:val="32"/>
          <w:szCs w:val="32"/>
          <w:cs/>
        </w:rPr>
        <w:tab/>
        <w:t>สอน</w:t>
      </w:r>
      <w:proofErr w:type="spellStart"/>
      <w:r w:rsidRPr="009419FD">
        <w:rPr>
          <w:rFonts w:ascii="TH SarabunIT๙" w:eastAsia="Calibri" w:hAnsi="TH SarabunIT๙" w:cs="TH SarabunIT๙"/>
          <w:sz w:val="32"/>
          <w:szCs w:val="32"/>
          <w:cs/>
        </w:rPr>
        <w:t>พงษ์</w:t>
      </w:r>
      <w:proofErr w:type="spellEnd"/>
      <w:r w:rsidRPr="009419FD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9419FD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สมาชิกสภา </w:t>
      </w:r>
      <w:proofErr w:type="spellStart"/>
      <w:r w:rsidRPr="009419FD">
        <w:rPr>
          <w:rFonts w:ascii="TH SarabunIT๙" w:eastAsia="Calibri" w:hAnsi="TH SarabunIT๙" w:cs="TH SarabunIT๙"/>
          <w:sz w:val="32"/>
          <w:szCs w:val="32"/>
          <w:cs/>
        </w:rPr>
        <w:t>อบต</w:t>
      </w:r>
      <w:proofErr w:type="spellEnd"/>
      <w:r w:rsidRPr="009419FD">
        <w:rPr>
          <w:rFonts w:ascii="TH SarabunIT๙" w:eastAsia="Calibri" w:hAnsi="TH SarabunIT๙" w:cs="TH SarabunIT๙"/>
          <w:sz w:val="32"/>
          <w:szCs w:val="32"/>
          <w:cs/>
        </w:rPr>
        <w:t>. หมู่ 7  เป็นผู้รับรอง</w:t>
      </w:r>
    </w:p>
    <w:p w14:paraId="1291E665" w14:textId="4415AD30" w:rsidR="00F4005F" w:rsidRDefault="00F4005F" w:rsidP="0005223E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>มติที่ประชุม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มีการเสนอชื่อเพียงหนึ่งคน คือ </w:t>
      </w:r>
      <w:r w:rsidR="00194B83">
        <w:rPr>
          <w:rFonts w:ascii="TH SarabunIT๙" w:eastAsia="Calibri" w:hAnsi="TH SarabunIT๙" w:cs="TH SarabunIT๙" w:hint="cs"/>
          <w:sz w:val="32"/>
          <w:szCs w:val="32"/>
          <w:cs/>
        </w:rPr>
        <w:t>นายเจริญ  ทองจันทร์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</w:t>
      </w:r>
      <w:r w:rsidR="00194B83">
        <w:rPr>
          <w:rFonts w:ascii="TH SarabunIT๙" w:eastAsia="Calibri" w:hAnsi="TH SarabunIT๙" w:cs="TH SarabunIT๙" w:hint="cs"/>
          <w:sz w:val="32"/>
          <w:szCs w:val="32"/>
          <w:cs/>
        </w:rPr>
        <w:t>ปลัดองค์การบริหารส่วนตำบล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</w:p>
    <w:p w14:paraId="02406C0A" w14:textId="22A4D9B1" w:rsidR="00F4005F" w:rsidRDefault="00F4005F" w:rsidP="0005223E">
      <w:pPr>
        <w:spacing w:after="0" w:line="240" w:lineRule="auto"/>
        <w:ind w:left="2055" w:hanging="2055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ก็ถือว่า </w:t>
      </w:r>
      <w:r w:rsidR="00194B8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นายเจริญ  ทองจันทร์    </w:t>
      </w:r>
      <w:r>
        <w:rPr>
          <w:rFonts w:ascii="TH SarabunIT๙" w:eastAsia="Calibri" w:hAnsi="TH SarabunIT๙" w:cs="TH SarabunIT๙"/>
          <w:sz w:val="32"/>
          <w:szCs w:val="32"/>
          <w:cs/>
        </w:rPr>
        <w:t>ได้รับเลือกเป็นเลขานุการสภาองค์การบริหารส่วน</w:t>
      </w:r>
    </w:p>
    <w:p w14:paraId="7C7D69B6" w14:textId="77777777" w:rsidR="00F4005F" w:rsidRDefault="00F4005F" w:rsidP="0005223E">
      <w:pPr>
        <w:spacing w:after="0" w:line="240" w:lineRule="auto"/>
        <w:ind w:left="1440" w:firstLine="72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 xml:space="preserve">ตำบลปลาค้าว </w:t>
      </w:r>
    </w:p>
    <w:p w14:paraId="0DB42392" w14:textId="7B634120" w:rsidR="00526571" w:rsidRPr="00E40DF6" w:rsidRDefault="00D16BED" w:rsidP="00F4005F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hAnsi="TH SarabunIT๙" w:cs="TH SarabunIT๙"/>
          <w:b/>
          <w:bCs/>
          <w:color w:val="C00000"/>
          <w:sz w:val="16"/>
          <w:szCs w:val="16"/>
        </w:rPr>
      </w:pPr>
      <w:r w:rsidRPr="00526571">
        <w:rPr>
          <w:rFonts w:ascii="TH SarabunIT๙" w:hAnsi="TH SarabunIT๙" w:cs="TH SarabunIT๙" w:hint="cs"/>
          <w:color w:val="C00000"/>
          <w:sz w:val="32"/>
          <w:szCs w:val="32"/>
          <w:cs/>
        </w:rPr>
        <w:t xml:space="preserve">     </w:t>
      </w:r>
    </w:p>
    <w:p w14:paraId="3A302D06" w14:textId="77777777" w:rsidR="002A1199" w:rsidRDefault="008C0AA8" w:rsidP="00206E25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eastAsia="Times New Roman" w:hAnsi="TH SarabunIT๙" w:cs="TH SarabunIT๙" w:hint="cs"/>
          <w:b/>
          <w:bCs/>
          <w:sz w:val="32"/>
          <w:szCs w:val="32"/>
          <w:lang w:val="en"/>
        </w:rPr>
      </w:pPr>
      <w:r>
        <w:rPr>
          <w:rFonts w:ascii="TH SarabunIT๙" w:eastAsia="Times New Roman" w:hAnsi="TH SarabunIT๙" w:cs="TH SarabunIT๙" w:hint="cs"/>
          <w:b/>
          <w:bCs/>
          <w:sz w:val="28"/>
          <w:szCs w:val="32"/>
          <w:cs/>
        </w:rPr>
        <w:tab/>
      </w:r>
      <w:r w:rsidR="002A1199">
        <w:rPr>
          <w:rFonts w:ascii="TH SarabunIT๙" w:eastAsia="Times New Roman" w:hAnsi="TH SarabunIT๙" w:cs="TH SarabunIT๙" w:hint="cs"/>
          <w:b/>
          <w:bCs/>
          <w:sz w:val="28"/>
          <w:szCs w:val="32"/>
          <w:cs/>
        </w:rPr>
        <w:tab/>
      </w:r>
      <w:r w:rsidR="002A1199">
        <w:rPr>
          <w:rFonts w:ascii="TH SarabunIT๙" w:eastAsia="Times New Roman" w:hAnsi="TH SarabunIT๙" w:cs="TH SarabunIT๙" w:hint="cs"/>
          <w:b/>
          <w:bCs/>
          <w:sz w:val="28"/>
          <w:szCs w:val="32"/>
          <w:cs/>
        </w:rPr>
        <w:tab/>
      </w:r>
      <w:r w:rsidR="002A1199">
        <w:rPr>
          <w:rFonts w:ascii="TH SarabunIT๙" w:eastAsia="Times New Roman" w:hAnsi="TH SarabunIT๙" w:cs="TH SarabunIT๙" w:hint="cs"/>
          <w:b/>
          <w:bCs/>
          <w:sz w:val="28"/>
          <w:szCs w:val="32"/>
          <w:cs/>
        </w:rPr>
        <w:tab/>
      </w:r>
      <w:r w:rsidR="00C5181C" w:rsidRPr="002978BF">
        <w:rPr>
          <w:rFonts w:ascii="TH SarabunIT๙" w:eastAsia="Times New Roman" w:hAnsi="TH SarabunIT๙" w:cs="TH SarabunIT๙" w:hint="cs"/>
          <w:b/>
          <w:bCs/>
          <w:sz w:val="28"/>
          <w:szCs w:val="32"/>
          <w:cs/>
        </w:rPr>
        <w:t>5.3 ญัตติการ</w:t>
      </w:r>
      <w:r w:rsidR="00C5181C">
        <w:rPr>
          <w:rFonts w:ascii="TH SarabunIT๙" w:eastAsia="Times New Roman" w:hAnsi="TH SarabunIT๙" w:cs="TH SarabunIT๙" w:hint="cs"/>
          <w:b/>
          <w:bCs/>
          <w:sz w:val="28"/>
          <w:szCs w:val="32"/>
          <w:cs/>
        </w:rPr>
        <w:t xml:space="preserve">พิจารณาร่างแผนพัฒนาท้องถิ่น </w:t>
      </w:r>
      <w:r w:rsidR="00C5181C" w:rsidRPr="0097187B">
        <w:rPr>
          <w:rFonts w:ascii="TH SarabunIT๙" w:eastAsia="Times New Roman" w:hAnsi="TH SarabunIT๙" w:cs="TH SarabunIT๙" w:hint="cs"/>
          <w:b/>
          <w:bCs/>
          <w:sz w:val="28"/>
          <w:szCs w:val="32"/>
          <w:cs/>
        </w:rPr>
        <w:t xml:space="preserve"> </w:t>
      </w:r>
      <w:r w:rsidR="00C5181C" w:rsidRPr="0097187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val="en"/>
        </w:rPr>
        <w:t xml:space="preserve"> (พ.ศ.2566-</w:t>
      </w:r>
      <w:r w:rsidR="00C5181C" w:rsidRPr="0097187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C5181C" w:rsidRPr="0097187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val="en"/>
        </w:rPr>
        <w:t>2570)</w:t>
      </w:r>
      <w:r w:rsidR="00206E2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val="en"/>
        </w:rPr>
        <w:t xml:space="preserve"> </w:t>
      </w:r>
    </w:p>
    <w:p w14:paraId="7C2A0624" w14:textId="65C0AE93" w:rsidR="00C5181C" w:rsidRPr="0096233D" w:rsidRDefault="002A1199" w:rsidP="00206E25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28"/>
          <w:szCs w:val="32"/>
          <w:cs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val="en"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val="en"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val="en"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val="en"/>
        </w:rPr>
        <w:tab/>
      </w:r>
      <w:r w:rsidR="00206E2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val="en"/>
        </w:rPr>
        <w:t>เพิ่มเติมครั้งที่ 2</w:t>
      </w:r>
      <w:r w:rsidR="00C5181C" w:rsidRPr="0097187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val="en"/>
        </w:rPr>
        <w:t>/2567</w:t>
      </w:r>
    </w:p>
    <w:p w14:paraId="733A9CB8" w14:textId="4121BD56" w:rsidR="00C5181C" w:rsidRPr="002978BF" w:rsidRDefault="00C5181C" w:rsidP="00C5181C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978BF">
        <w:rPr>
          <w:rFonts w:ascii="TH SarabunIT๙" w:hAnsi="TH SarabunIT๙" w:cs="TH SarabunIT๙"/>
          <w:sz w:val="32"/>
          <w:szCs w:val="32"/>
          <w:cs/>
        </w:rPr>
        <w:t>น.ส.ปรียานุช ดำมา)</w:t>
      </w:r>
      <w:r w:rsidRPr="002978BF">
        <w:rPr>
          <w:rFonts w:ascii="TH SarabunIT๙" w:hAnsi="TH SarabunIT๙" w:cs="TH SarabunIT๙" w:hint="cs"/>
          <w:sz w:val="32"/>
          <w:szCs w:val="32"/>
          <w:cs/>
        </w:rPr>
        <w:tab/>
        <w:t>ขอเชิญทางผู้บริหารองค์การบริหารส่วนตำบลปลาค้าว ได้นำเรียนหลักการและ</w:t>
      </w:r>
    </w:p>
    <w:p w14:paraId="2A9B329C" w14:textId="08382D0F" w:rsidR="00C5181C" w:rsidRDefault="00C5181C" w:rsidP="00C5181C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2978BF">
        <w:rPr>
          <w:rFonts w:ascii="TH SarabunIT๙" w:hAnsi="TH SarabunIT๙" w:cs="TH SarabunIT๙" w:hint="cs"/>
          <w:sz w:val="32"/>
          <w:szCs w:val="32"/>
          <w:cs/>
        </w:rPr>
        <w:t xml:space="preserve">ประธานสภา </w:t>
      </w:r>
      <w:proofErr w:type="spellStart"/>
      <w:r w:rsidRPr="002978BF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Pr="002978BF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2978B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="00206E25">
        <w:rPr>
          <w:rFonts w:ascii="TH SarabunIT๙" w:hAnsi="TH SarabunIT๙" w:cs="TH SarabunIT๙"/>
          <w:sz w:val="32"/>
          <w:szCs w:val="32"/>
        </w:rPr>
        <w:t xml:space="preserve">        </w:t>
      </w:r>
      <w:r w:rsidRPr="002978BF">
        <w:rPr>
          <w:rFonts w:ascii="TH SarabunIT๙" w:hAnsi="TH SarabunIT๙" w:cs="TH SarabunIT๙" w:hint="cs"/>
          <w:sz w:val="32"/>
          <w:szCs w:val="32"/>
          <w:cs/>
        </w:rPr>
        <w:t>เหตุผล</w:t>
      </w:r>
      <w:r w:rsidRPr="002978BF">
        <w:rPr>
          <w:rFonts w:ascii="TH SarabunIT๙" w:eastAsia="Times New Roman" w:hAnsi="TH SarabunIT๙" w:cs="TH SarabunIT๙" w:hint="cs"/>
          <w:sz w:val="32"/>
          <w:szCs w:val="32"/>
          <w:cs/>
        </w:rPr>
        <w:t>ใน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การเสนอ</w:t>
      </w:r>
      <w:r w:rsidRPr="002978BF">
        <w:rPr>
          <w:rFonts w:ascii="TH SarabunIT๙" w:eastAsia="Times New Roman" w:hAnsi="TH SarabunIT๙" w:cs="TH SarabunIT๙" w:hint="cs"/>
          <w:sz w:val="32"/>
          <w:szCs w:val="32"/>
          <w:cs/>
        </w:rPr>
        <w:t>ญัตติ ข้อ 5.3  เชิญค่ะ</w:t>
      </w:r>
      <w:r w:rsidRPr="002978BF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1EF15694" w14:textId="77777777" w:rsidR="00C5181C" w:rsidRPr="00196E82" w:rsidRDefault="00C5181C" w:rsidP="00C5181C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14:paraId="2B931F51" w14:textId="6E254507" w:rsidR="00C5181C" w:rsidRPr="002058AD" w:rsidRDefault="00C5181C" w:rsidP="00C5181C">
      <w:pPr>
        <w:spacing w:after="0" w:line="240" w:lineRule="auto"/>
        <w:ind w:left="720" w:hanging="72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2058AD">
        <w:rPr>
          <w:rFonts w:ascii="TH SarabunIT๙" w:eastAsia="Times New Roman" w:hAnsi="TH SarabunIT๙" w:cs="TH SarabunIT๙"/>
          <w:sz w:val="32"/>
          <w:szCs w:val="32"/>
          <w:cs/>
        </w:rPr>
        <w:t xml:space="preserve">(นายบุญเลิศ  </w:t>
      </w:r>
      <w:proofErr w:type="spellStart"/>
      <w:r w:rsidRPr="002058AD">
        <w:rPr>
          <w:rFonts w:ascii="TH SarabunIT๙" w:eastAsia="Times New Roman" w:hAnsi="TH SarabunIT๙" w:cs="TH SarabunIT๙"/>
          <w:sz w:val="32"/>
          <w:szCs w:val="32"/>
          <w:cs/>
        </w:rPr>
        <w:t>โล่ห์</w:t>
      </w:r>
      <w:proofErr w:type="spellEnd"/>
      <w:r w:rsidRPr="002058AD">
        <w:rPr>
          <w:rFonts w:ascii="TH SarabunIT๙" w:eastAsia="Times New Roman" w:hAnsi="TH SarabunIT๙" w:cs="TH SarabunIT๙"/>
          <w:sz w:val="32"/>
          <w:szCs w:val="32"/>
          <w:cs/>
        </w:rPr>
        <w:t xml:space="preserve">คำ)  </w:t>
      </w:r>
      <w:r w:rsidRPr="002058AD">
        <w:rPr>
          <w:rFonts w:ascii="TH SarabunIT๙" w:eastAsia="Times New Roman" w:hAnsi="TH SarabunIT๙" w:cs="TH SarabunIT๙"/>
          <w:sz w:val="32"/>
          <w:szCs w:val="32"/>
          <w:cs/>
        </w:rPr>
        <w:tab/>
        <w:t>ตามที่ องค์การบริหารส่วนตำบลปลาค้าว ได้ประกาศใช้แผนพัฒนาท้องถิ่น</w:t>
      </w:r>
    </w:p>
    <w:p w14:paraId="0FC24E25" w14:textId="77777777" w:rsidR="00206E25" w:rsidRDefault="00C5181C" w:rsidP="008C0AA8">
      <w:pPr>
        <w:spacing w:after="0"/>
        <w:ind w:left="2880" w:hanging="2880"/>
        <w:jc w:val="thaiDistribute"/>
        <w:rPr>
          <w:rFonts w:ascii="TH SarabunIT๙" w:eastAsia="Calibri" w:hAnsi="TH SarabunIT๙" w:cs="TH SarabunIT๙" w:hint="cs"/>
          <w:sz w:val="32"/>
          <w:szCs w:val="32"/>
        </w:rPr>
      </w:pPr>
      <w:r w:rsidRPr="002058AD">
        <w:rPr>
          <w:rFonts w:ascii="TH SarabunIT๙" w:eastAsia="Times New Roman" w:hAnsi="TH SarabunIT๙" w:cs="TH SarabunIT๙"/>
          <w:sz w:val="32"/>
          <w:szCs w:val="32"/>
          <w:cs/>
        </w:rPr>
        <w:t>นายก.</w:t>
      </w:r>
      <w:proofErr w:type="spellStart"/>
      <w:r w:rsidRPr="002058AD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proofErr w:type="spellEnd"/>
      <w:r w:rsidRPr="002058AD">
        <w:rPr>
          <w:rFonts w:ascii="TH SarabunIT๙" w:eastAsia="Times New Roman" w:hAnsi="TH SarabunIT๙" w:cs="TH SarabunIT๙"/>
          <w:sz w:val="32"/>
          <w:szCs w:val="32"/>
          <w:cs/>
        </w:rPr>
        <w:t xml:space="preserve">.ปลาค้าว </w:t>
      </w:r>
      <w:r w:rsidR="00206E2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="008C0AA8" w:rsidRPr="002058AD">
        <w:rPr>
          <w:rFonts w:ascii="TH SarabunIT๙" w:eastAsia="Times New Roman" w:hAnsi="TH SarabunIT๙" w:cs="TH SarabunIT๙"/>
          <w:sz w:val="32"/>
          <w:szCs w:val="32"/>
          <w:cs/>
        </w:rPr>
        <w:t>(พ.ศ.2566-2570) ทบทวน ครั้งที่1</w:t>
      </w:r>
      <w:r w:rsidRPr="002058AD">
        <w:rPr>
          <w:rFonts w:ascii="TH SarabunIT๙" w:eastAsia="Times New Roman" w:hAnsi="TH SarabunIT๙" w:cs="TH SarabunIT๙"/>
          <w:sz w:val="32"/>
          <w:szCs w:val="32"/>
          <w:cs/>
        </w:rPr>
        <w:t>/2566</w:t>
      </w:r>
      <w:r w:rsidR="008C0AA8" w:rsidRPr="002058AD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 w:rsidR="008C0AA8" w:rsidRPr="002058AD">
        <w:rPr>
          <w:rFonts w:ascii="TH SarabunIT๙" w:eastAsia="Calibri" w:hAnsi="TH SarabunIT๙" w:cs="TH SarabunIT๙"/>
          <w:sz w:val="32"/>
          <w:szCs w:val="32"/>
          <w:cs/>
        </w:rPr>
        <w:t xml:space="preserve">ประกาศใช้เมื่อวันที่ 3 กรกฎาคม  2566 </w:t>
      </w:r>
    </w:p>
    <w:p w14:paraId="23B0FB29" w14:textId="77777777" w:rsidR="00206E25" w:rsidRDefault="008C0AA8" w:rsidP="00206E25">
      <w:pPr>
        <w:spacing w:after="0"/>
        <w:ind w:left="2880" w:hanging="720"/>
        <w:jc w:val="thaiDistribute"/>
        <w:rPr>
          <w:rFonts w:ascii="TH SarabunIT๙" w:eastAsia="Calibri" w:hAnsi="TH SarabunIT๙" w:cs="TH SarabunIT๙" w:hint="cs"/>
          <w:sz w:val="32"/>
          <w:szCs w:val="32"/>
        </w:rPr>
      </w:pPr>
      <w:r w:rsidRPr="002058AD">
        <w:rPr>
          <w:rFonts w:ascii="TH SarabunIT๙" w:eastAsia="Calibri" w:hAnsi="TH SarabunIT๙" w:cs="TH SarabunIT๙"/>
          <w:sz w:val="32"/>
          <w:szCs w:val="32"/>
          <w:cs/>
        </w:rPr>
        <w:t>และแผนพัฒนาท้องถิ่น (พ.ศ.2566-2570) เพิ่มเติม ครั้ง</w:t>
      </w:r>
      <w:r w:rsidR="00206E25">
        <w:rPr>
          <w:rFonts w:ascii="TH SarabunIT๙" w:eastAsia="Calibri" w:hAnsi="TH SarabunIT๙" w:cs="TH SarabunIT๙"/>
          <w:sz w:val="32"/>
          <w:szCs w:val="32"/>
          <w:cs/>
        </w:rPr>
        <w:t>ที่ 1/2567 ประกาศใช้เมื่อวันที่</w:t>
      </w:r>
    </w:p>
    <w:p w14:paraId="40B4FDC0" w14:textId="57A0250A" w:rsidR="008C0AA8" w:rsidRDefault="008C0AA8" w:rsidP="00206E25">
      <w:pPr>
        <w:spacing w:after="0"/>
        <w:ind w:left="2880" w:hanging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058AD">
        <w:rPr>
          <w:rFonts w:ascii="TH SarabunIT๙" w:eastAsia="Calibri" w:hAnsi="TH SarabunIT๙" w:cs="TH SarabunIT๙"/>
          <w:sz w:val="32"/>
          <w:szCs w:val="32"/>
          <w:cs/>
        </w:rPr>
        <w:t>20 กุมภาพันธ์  2567 นั้น</w:t>
      </w:r>
    </w:p>
    <w:p w14:paraId="35B9E5F9" w14:textId="2CE52DB0" w:rsidR="00206E25" w:rsidRDefault="00206E25" w:rsidP="00206E25">
      <w:pPr>
        <w:spacing w:after="0"/>
        <w:ind w:left="2880" w:hanging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lastRenderedPageBreak/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  <w:t>-7-</w:t>
      </w:r>
    </w:p>
    <w:p w14:paraId="37B8462B" w14:textId="77777777" w:rsidR="00206E25" w:rsidRPr="00206E25" w:rsidRDefault="00206E25" w:rsidP="00206E25">
      <w:pPr>
        <w:spacing w:after="0"/>
        <w:ind w:left="2880" w:hanging="720"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7A7796BF" w14:textId="5726EBB5" w:rsidR="008C0AA8" w:rsidRPr="008C0AA8" w:rsidRDefault="008C0AA8" w:rsidP="008C0AA8">
      <w:pPr>
        <w:spacing w:after="0"/>
        <w:ind w:left="288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8C0AA8">
        <w:rPr>
          <w:rFonts w:ascii="TH SarabunIT๙" w:eastAsia="Calibri" w:hAnsi="TH SarabunIT๙" w:cs="TH SarabunIT๙"/>
          <w:sz w:val="32"/>
          <w:szCs w:val="32"/>
          <w:cs/>
        </w:rPr>
        <w:t xml:space="preserve">เหตุผลและความจำเป็นในการเพิ่มเติมแผนพัฒนาท้องถิ่น (พ.ศ.2566-2570) ครั้งที่ 2/2567 เนื่องจากโครงการ/กิจกรรม ที่ปรากฏในแผนพัฒนาท้องถิ่น (พ.ศ.2566-2570) ทบทวน ครั้งที่ 1/2566 แผนพัฒนาท้องถิ่น </w:t>
      </w:r>
      <w:r w:rsidR="00100FA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</w:t>
      </w:r>
      <w:r w:rsidRPr="008C0AA8">
        <w:rPr>
          <w:rFonts w:ascii="TH SarabunIT๙" w:eastAsia="Calibri" w:hAnsi="TH SarabunIT๙" w:cs="TH SarabunIT๙"/>
          <w:sz w:val="32"/>
          <w:szCs w:val="32"/>
          <w:cs/>
        </w:rPr>
        <w:t>(พ.ศ.2566-2570) เพิ่มเติม ครั้งที่ 1/2567 ขององค์การบริหารส่วนตำบล</w:t>
      </w:r>
      <w:r w:rsidR="00500CB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</w:t>
      </w:r>
      <w:r w:rsidRPr="008C0AA8">
        <w:rPr>
          <w:rFonts w:ascii="TH SarabunIT๙" w:eastAsia="Calibri" w:hAnsi="TH SarabunIT๙" w:cs="TH SarabunIT๙"/>
          <w:sz w:val="32"/>
          <w:szCs w:val="32"/>
          <w:cs/>
        </w:rPr>
        <w:t>ปลาค้าว ยังไม่ครอบคลุมและมีความจำเป็นเร่งด่วนในการให้บริการสาธารณะแก่ประชาชนในพื้นที่อย่างมีประสิทธิภาพ ประสิทธิผล จึงมีความจำเป็นต้องเพิ่มเติมแผนโครงการ/กิจกรรมให้สอดคล้องกับข้อเท็จจริงและสถานการณ์ปัจจุบัน เพื่อดำเนินการให้เกิดประโยชน์สูงสุดต่อประชาชนโดยส่วนรวมและเพื่อตอบสนอง แก้ไขปัญหาความเดือดร้อนให้กับประชาชนในพื้นที่รับผิดชอบ ดังนั้น เพื่อความถูกต้องและเป็นไปตามระเบียบกระทรวงมหาดไทยว่าด้วยการจัดทำแผนพัฒนาขององค์กรปกครองส่วนท้องถิ่น</w:t>
      </w:r>
      <w:r w:rsidRPr="008C0AA8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8C0AA8">
        <w:rPr>
          <w:rFonts w:ascii="TH SarabunIT๙" w:eastAsia="Calibri" w:hAnsi="TH SarabunIT๙" w:cs="TH SarabunIT๙"/>
          <w:sz w:val="32"/>
          <w:szCs w:val="32"/>
          <w:cs/>
        </w:rPr>
        <w:t>พ.ศ.</w:t>
      </w:r>
      <w:r w:rsidRPr="008C0AA8">
        <w:rPr>
          <w:rFonts w:ascii="TH SarabunIT๙" w:eastAsia="Calibri" w:hAnsi="TH SarabunIT๙" w:cs="TH SarabunIT๙"/>
          <w:sz w:val="32"/>
          <w:szCs w:val="32"/>
        </w:rPr>
        <w:t xml:space="preserve">2548 </w:t>
      </w:r>
      <w:r w:rsidRPr="008C0AA8">
        <w:rPr>
          <w:rFonts w:ascii="TH SarabunIT๙" w:eastAsia="Calibri" w:hAnsi="TH SarabunIT๙" w:cs="TH SarabunIT๙"/>
          <w:sz w:val="32"/>
          <w:szCs w:val="32"/>
          <w:cs/>
        </w:rPr>
        <w:t xml:space="preserve">แก้ไขเพิ่มเติมถึง </w:t>
      </w:r>
      <w:r w:rsidRPr="008C0AA8">
        <w:rPr>
          <w:rFonts w:ascii="TH SarabunIT๙" w:eastAsia="Calibri" w:hAnsi="TH SarabunIT๙" w:cs="TH SarabunIT๙"/>
          <w:sz w:val="32"/>
          <w:szCs w:val="32"/>
        </w:rPr>
        <w:t>(</w:t>
      </w:r>
      <w:r w:rsidRPr="008C0AA8">
        <w:rPr>
          <w:rFonts w:ascii="TH SarabunIT๙" w:eastAsia="Calibri" w:hAnsi="TH SarabunIT๙" w:cs="TH SarabunIT๙"/>
          <w:sz w:val="32"/>
          <w:szCs w:val="32"/>
          <w:cs/>
        </w:rPr>
        <w:t xml:space="preserve">ฉบับที่ </w:t>
      </w:r>
      <w:r w:rsidRPr="008C0AA8">
        <w:rPr>
          <w:rFonts w:ascii="TH SarabunIT๙" w:eastAsia="Calibri" w:hAnsi="TH SarabunIT๙" w:cs="TH SarabunIT๙"/>
          <w:sz w:val="32"/>
          <w:szCs w:val="32"/>
        </w:rPr>
        <w:t>3</w:t>
      </w:r>
      <w:r w:rsidRPr="008C0AA8">
        <w:rPr>
          <w:rFonts w:ascii="TH SarabunIT๙" w:eastAsia="Calibri" w:hAnsi="TH SarabunIT๙" w:cs="TH SarabunIT๙"/>
          <w:sz w:val="32"/>
          <w:szCs w:val="32"/>
          <w:cs/>
        </w:rPr>
        <w:t>) พ.ศ.</w:t>
      </w:r>
      <w:r w:rsidRPr="008C0AA8">
        <w:rPr>
          <w:rFonts w:ascii="TH SarabunIT๙" w:eastAsia="Calibri" w:hAnsi="TH SarabunIT๙" w:cs="TH SarabunIT๙"/>
          <w:sz w:val="32"/>
          <w:szCs w:val="32"/>
        </w:rPr>
        <w:t xml:space="preserve"> 2561</w:t>
      </w:r>
      <w:r w:rsidRPr="008C0AA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8C0AA8">
        <w:rPr>
          <w:rFonts w:ascii="TH SarabunIT๙" w:eastAsia="Calibri" w:hAnsi="TH SarabunIT๙" w:cs="TH SarabunIT๙"/>
          <w:sz w:val="32"/>
          <w:szCs w:val="32"/>
        </w:rPr>
        <w:t>“</w:t>
      </w:r>
      <w:r w:rsidRPr="008C0AA8">
        <w:rPr>
          <w:rFonts w:ascii="TH SarabunIT๙" w:eastAsia="Calibri" w:hAnsi="TH SarabunIT๙" w:cs="TH SarabunIT๙"/>
          <w:sz w:val="32"/>
          <w:szCs w:val="32"/>
          <w:cs/>
        </w:rPr>
        <w:t>ข้อ 22 เพื่อประโยชน์ของประชาชนการเพิ่มเติมแผนพัฒนาท้องถิ่น ให้องค์กรปกครองส่วนท้องถิ่นดำเนินการตามขั้นตอน ดังนี้</w:t>
      </w:r>
      <w:r w:rsidRPr="008C0AA8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58DF2215" w14:textId="77777777" w:rsidR="008C0AA8" w:rsidRPr="008C0AA8" w:rsidRDefault="008C0AA8" w:rsidP="008C0AA8">
      <w:pPr>
        <w:spacing w:after="0"/>
        <w:ind w:left="2880" w:firstLine="55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8C0AA8">
        <w:rPr>
          <w:rFonts w:ascii="TH SarabunIT๙" w:eastAsia="Calibri" w:hAnsi="TH SarabunIT๙" w:cs="TH SarabunIT๙"/>
          <w:sz w:val="32"/>
          <w:szCs w:val="32"/>
        </w:rPr>
        <w:t>(</w:t>
      </w:r>
      <w:r w:rsidRPr="008C0AA8">
        <w:rPr>
          <w:rFonts w:ascii="TH SarabunIT๙" w:eastAsia="Calibri" w:hAnsi="TH SarabunIT๙" w:cs="TH SarabunIT๙"/>
          <w:sz w:val="32"/>
          <w:szCs w:val="32"/>
          <w:cs/>
        </w:rPr>
        <w:t>1) คณะกรรมการสนับสนุนการจัดทำแผนพัฒนาท้องถิ่นจัดทำร่างแผนพัฒนาท้องถิ่นที่เพิ่มเติมพร้อมเหตุผลและความจำเป็นเสนอคณะกรรมการพัฒนาท้องถิ่น</w:t>
      </w:r>
      <w:r w:rsidRPr="008C0AA8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032B73D9" w14:textId="76A282BB" w:rsidR="008C0AA8" w:rsidRPr="008C0AA8" w:rsidRDefault="008C0AA8" w:rsidP="008C0AA8">
      <w:pPr>
        <w:spacing w:after="0"/>
        <w:ind w:left="2880" w:firstLine="55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8C0AA8">
        <w:rPr>
          <w:rFonts w:ascii="TH SarabunIT๙" w:eastAsia="Calibri" w:hAnsi="TH SarabunIT๙" w:cs="TH SarabunIT๙"/>
          <w:sz w:val="32"/>
          <w:szCs w:val="32"/>
        </w:rPr>
        <w:t>(</w:t>
      </w:r>
      <w:r w:rsidRPr="008C0AA8">
        <w:rPr>
          <w:rFonts w:ascii="TH SarabunIT๙" w:eastAsia="Calibri" w:hAnsi="TH SarabunIT๙" w:cs="TH SarabunIT๙"/>
          <w:sz w:val="32"/>
          <w:szCs w:val="32"/>
          <w:cs/>
        </w:rPr>
        <w:t xml:space="preserve">2) </w:t>
      </w:r>
      <w:proofErr w:type="gramStart"/>
      <w:r w:rsidRPr="008C0AA8">
        <w:rPr>
          <w:rFonts w:ascii="TH SarabunIT๙" w:eastAsia="Calibri" w:hAnsi="TH SarabunIT๙" w:cs="TH SarabunIT๙"/>
          <w:sz w:val="32"/>
          <w:szCs w:val="32"/>
          <w:cs/>
        </w:rPr>
        <w:t>คณะกรรมการพัฒนาท้องถิ่นและประชาคมท้องถิ่นพิจารณาร่างแผนพัฒนาท้องถิ่น  ที่เพิ่มเติม</w:t>
      </w:r>
      <w:proofErr w:type="gramEnd"/>
      <w:r w:rsidRPr="008C0AA8">
        <w:rPr>
          <w:rFonts w:ascii="TH SarabunIT๙" w:eastAsia="Calibri" w:hAnsi="TH SarabunIT๙" w:cs="TH SarabunIT๙"/>
          <w:sz w:val="32"/>
          <w:szCs w:val="32"/>
          <w:cs/>
        </w:rPr>
        <w:t xml:space="preserve"> สำหรับองค์การบริหารส่วนตำบลให้ส่งร่างแผนพัฒนาท้องถิ่นที่เพิ่มเติมให้สภาองค์การบริหารส่วนตำบลพิจารณาตามมาตรา </w:t>
      </w:r>
      <w:r w:rsidRPr="008C0AA8">
        <w:rPr>
          <w:rFonts w:ascii="TH SarabunIT๙" w:eastAsia="Calibri" w:hAnsi="TH SarabunIT๙" w:cs="TH SarabunIT๙"/>
          <w:sz w:val="32"/>
          <w:szCs w:val="32"/>
        </w:rPr>
        <w:t xml:space="preserve">46 </w:t>
      </w:r>
      <w:r w:rsidRPr="008C0AA8">
        <w:rPr>
          <w:rFonts w:ascii="TH SarabunIT๙" w:eastAsia="Calibri" w:hAnsi="TH SarabunIT๙" w:cs="TH SarabunIT๙"/>
          <w:sz w:val="32"/>
          <w:szCs w:val="32"/>
          <w:cs/>
        </w:rPr>
        <w:t>แห่งพระราชบัญญัติสภาตำบลและองค์การบริหารส่วนตำบล</w:t>
      </w:r>
      <w:r w:rsidRPr="008C0AA8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8C0AA8">
        <w:rPr>
          <w:rFonts w:ascii="TH SarabunIT๙" w:eastAsia="Calibri" w:hAnsi="TH SarabunIT๙" w:cs="TH SarabunIT๙"/>
          <w:sz w:val="32"/>
          <w:szCs w:val="32"/>
          <w:cs/>
        </w:rPr>
        <w:t xml:space="preserve">พ.ศ. </w:t>
      </w:r>
      <w:r w:rsidRPr="008C0AA8">
        <w:rPr>
          <w:rFonts w:ascii="TH SarabunIT๙" w:eastAsia="Calibri" w:hAnsi="TH SarabunIT๙" w:cs="TH SarabunIT๙"/>
          <w:sz w:val="32"/>
          <w:szCs w:val="32"/>
        </w:rPr>
        <w:t xml:space="preserve">2537     </w:t>
      </w:r>
      <w:r w:rsidRPr="008C0AA8">
        <w:rPr>
          <w:rFonts w:ascii="TH SarabunIT๙" w:eastAsia="Calibri" w:hAnsi="TH SarabunIT๙" w:cs="TH SarabunIT๙"/>
          <w:sz w:val="32"/>
          <w:szCs w:val="32"/>
          <w:cs/>
        </w:rPr>
        <w:t>แก้ไขเพิ่มเติมถึง (ฉบับที่ 7) พ.ศ. 2562</w:t>
      </w:r>
      <w:r w:rsidRPr="008C0AA8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3507F4BE" w14:textId="77777777" w:rsidR="008C0AA8" w:rsidRPr="008C0AA8" w:rsidRDefault="008C0AA8" w:rsidP="008C0AA8">
      <w:pPr>
        <w:spacing w:after="0"/>
        <w:ind w:left="288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8C0AA8">
        <w:rPr>
          <w:rFonts w:ascii="TH SarabunIT๙" w:eastAsia="Calibri" w:hAnsi="TH SarabunIT๙" w:cs="TH SarabunIT๙"/>
          <w:sz w:val="32"/>
          <w:szCs w:val="32"/>
          <w:cs/>
        </w:rPr>
        <w:t>เมื่อแผนพัฒนาท้องถิ่นที่เพิ่มเติมได้รับความเห็นชอบแล้ว ให้ส่งแผนพัฒนาท้องถิ่น</w:t>
      </w:r>
      <w:r w:rsidRPr="008C0AA8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8C0AA8">
        <w:rPr>
          <w:rFonts w:ascii="TH SarabunIT๙" w:eastAsia="Calibri" w:hAnsi="TH SarabunIT๙" w:cs="TH SarabunIT๙"/>
          <w:sz w:val="32"/>
          <w:szCs w:val="32"/>
          <w:cs/>
        </w:rPr>
        <w:t>ดังกล่าว   ให้ผู้บริหารท้องถิ่นประกาศใช้ พร้อมทั้งปิดประกาศให้ประชาชนทราบโดยเปิดเผยไม่น้อยกว่าสามสิบวันนับแต่วันที่ผู้บริหารท้องถิ่นประกาศใช้</w:t>
      </w:r>
      <w:r w:rsidRPr="008C0AA8">
        <w:rPr>
          <w:rFonts w:ascii="TH SarabunIT๙" w:eastAsia="Calibri" w:hAnsi="TH SarabunIT๙" w:cs="TH SarabunIT๙"/>
          <w:sz w:val="32"/>
          <w:szCs w:val="32"/>
        </w:rPr>
        <w:t xml:space="preserve">” </w:t>
      </w:r>
    </w:p>
    <w:p w14:paraId="53C4FDD9" w14:textId="4BE8D512" w:rsidR="00C5181C" w:rsidRPr="00DC5EE5" w:rsidRDefault="008C0AA8" w:rsidP="00DC5EE5">
      <w:pPr>
        <w:spacing w:after="0"/>
        <w:ind w:left="2880" w:firstLine="556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8C0AA8">
        <w:rPr>
          <w:rFonts w:ascii="TH SarabunIT๙" w:eastAsia="Calibri" w:hAnsi="TH SarabunIT๙" w:cs="TH SarabunIT๙"/>
          <w:sz w:val="32"/>
          <w:szCs w:val="32"/>
          <w:cs/>
        </w:rPr>
        <w:t xml:space="preserve">ดังนั้น องค์การบริหารส่วนตำบลปลาค้าว จึงได้จัดทำแผนพัฒนาท้องถิ่น </w:t>
      </w:r>
      <w:r w:rsidR="00500CB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8C0AA8">
        <w:rPr>
          <w:rFonts w:ascii="TH SarabunIT๙" w:eastAsia="Calibri" w:hAnsi="TH SarabunIT๙" w:cs="TH SarabunIT๙"/>
          <w:sz w:val="32"/>
          <w:szCs w:val="32"/>
          <w:cs/>
        </w:rPr>
        <w:t>(พ.ศ.2566-2570) เพิ่มเติม ครั้งที่ 2/2567 ขึ้น  เพื่อให้เหมาะสมสอดคล้องกับปัญหาความต้องการของประชาชน</w:t>
      </w:r>
      <w:r w:rsidRPr="008C0AA8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8C0AA8">
        <w:rPr>
          <w:rFonts w:ascii="TH SarabunIT๙" w:eastAsia="Calibri" w:hAnsi="TH SarabunIT๙" w:cs="TH SarabunIT๙"/>
          <w:sz w:val="32"/>
          <w:szCs w:val="32"/>
          <w:cs/>
        </w:rPr>
        <w:t>และทันต่อสถานการณ์ปัจจุบัน และใช้เป็นกรอบในการพัฒนาท้องถิ่นต่อไป</w:t>
      </w:r>
      <w:r w:rsidRPr="002058AD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500CB6">
        <w:rPr>
          <w:rFonts w:ascii="TH SarabunIT๙" w:eastAsia="Times New Roman" w:hAnsi="TH SarabunIT๙" w:cs="TH SarabunIT๙" w:hint="cs"/>
          <w:sz w:val="32"/>
          <w:szCs w:val="32"/>
          <w:cs/>
        </w:rPr>
        <w:t>จึง</w:t>
      </w:r>
      <w:r w:rsidR="00C5181C" w:rsidRPr="002058AD">
        <w:rPr>
          <w:rFonts w:ascii="TH SarabunIT๙" w:eastAsia="Times New Roman" w:hAnsi="TH SarabunIT๙" w:cs="TH SarabunIT๙"/>
          <w:sz w:val="32"/>
          <w:szCs w:val="32"/>
          <w:cs/>
          <w:lang w:val="en"/>
        </w:rPr>
        <w:t xml:space="preserve">ขออนุญาตให้เจ้าหน้าที่วิเคราะห์ฯได้นำเรียนรายละเอียดต่อที่ประชุมครับ  </w:t>
      </w:r>
    </w:p>
    <w:p w14:paraId="474B4C77" w14:textId="77777777" w:rsidR="00C5181C" w:rsidRPr="00356DC3" w:rsidRDefault="00C5181C" w:rsidP="00C5181C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356DC3">
        <w:rPr>
          <w:rFonts w:ascii="TH SarabunIT๙" w:hAnsi="TH SarabunIT๙" w:cs="TH SarabunIT๙"/>
          <w:sz w:val="32"/>
          <w:szCs w:val="32"/>
          <w:cs/>
        </w:rPr>
        <w:t>(จ่าเอกอดุล  เข็มแก้ว)</w:t>
      </w:r>
      <w:r w:rsidRPr="00356DC3">
        <w:rPr>
          <w:rFonts w:ascii="TH SarabunIT๙" w:hAnsi="TH SarabunIT๙" w:cs="TH SarabunIT๙"/>
          <w:sz w:val="32"/>
          <w:szCs w:val="32"/>
          <w:cs/>
        </w:rPr>
        <w:tab/>
      </w:r>
      <w:r w:rsidRPr="00356DC3">
        <w:rPr>
          <w:rFonts w:ascii="TH SarabunIT๙" w:eastAsia="Times New Roman" w:hAnsi="TH SarabunIT๙" w:cs="TH SarabunIT๙"/>
          <w:sz w:val="32"/>
          <w:szCs w:val="32"/>
          <w:cs/>
        </w:rPr>
        <w:t>เรียนท่านประธาน ท่านสมาชิก และผู้เข้าประชุมที่เคารพครับ</w:t>
      </w:r>
      <w:r w:rsidRPr="00356DC3">
        <w:rPr>
          <w:rFonts w:ascii="TH SarabunIT๙" w:hAnsi="TH SarabunIT๙" w:cs="TH SarabunIT๙"/>
          <w:sz w:val="32"/>
          <w:szCs w:val="32"/>
        </w:rPr>
        <w:t xml:space="preserve"> </w:t>
      </w:r>
      <w:r w:rsidRPr="00356DC3">
        <w:rPr>
          <w:rFonts w:ascii="TH SarabunIT๙" w:hAnsi="TH SarabunIT๙" w:cs="TH SarabunIT๙"/>
          <w:sz w:val="32"/>
          <w:szCs w:val="32"/>
          <w:cs/>
        </w:rPr>
        <w:t xml:space="preserve">ผมนายอดุล </w:t>
      </w:r>
    </w:p>
    <w:p w14:paraId="2EC15AE1" w14:textId="1A4E6387" w:rsidR="00C5181C" w:rsidRDefault="00C5181C" w:rsidP="00C5181C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eastAsia="Calibri" w:hAnsi="TH SarabunIT๙" w:cs="TH SarabunIT๙" w:hint="cs"/>
          <w:sz w:val="28"/>
          <w:szCs w:val="32"/>
        </w:rPr>
      </w:pPr>
      <w:r w:rsidRPr="00356DC3">
        <w:rPr>
          <w:rFonts w:ascii="TH SarabunIT๙" w:hAnsi="TH SarabunIT๙" w:cs="TH SarabunIT๙"/>
          <w:sz w:val="32"/>
          <w:szCs w:val="32"/>
          <w:cs/>
        </w:rPr>
        <w:t>นักวิเคราะห์นโยบายและแผน ฯ   เข็มแก้ว นักวิเคราะห์นโยบายและแผนชำนาญการ ครับ ในส่วน</w:t>
      </w:r>
      <w:r w:rsidRPr="00356DC3">
        <w:rPr>
          <w:rFonts w:ascii="TH SarabunIT๙" w:eastAsia="Calibri" w:hAnsi="TH SarabunIT๙" w:cs="TH SarabunIT๙"/>
          <w:sz w:val="28"/>
          <w:szCs w:val="32"/>
          <w:cs/>
        </w:rPr>
        <w:t>ร่างแผนพัฒนาท้องถิ่น</w:t>
      </w:r>
      <w:r>
        <w:rPr>
          <w:rFonts w:ascii="TH SarabunIT๙" w:eastAsia="Calibri" w:hAnsi="TH SarabunIT๙" w:cs="TH SarabunIT๙" w:hint="cs"/>
          <w:sz w:val="28"/>
          <w:szCs w:val="32"/>
          <w:cs/>
        </w:rPr>
        <w:t xml:space="preserve"> </w:t>
      </w:r>
      <w:r w:rsidRPr="00356DC3">
        <w:rPr>
          <w:rFonts w:ascii="TH SarabunIT๙" w:eastAsia="Calibri" w:hAnsi="TH SarabunIT๙" w:cs="TH SarabunIT๙"/>
          <w:sz w:val="28"/>
          <w:szCs w:val="32"/>
          <w:cs/>
        </w:rPr>
        <w:t xml:space="preserve">(พ.ศ. 2566 – 2570) </w:t>
      </w:r>
      <w:r>
        <w:rPr>
          <w:rFonts w:ascii="TH SarabunIT๙" w:eastAsia="Calibri" w:hAnsi="TH SarabunIT๙" w:cs="TH SarabunIT๙" w:hint="cs"/>
          <w:sz w:val="28"/>
          <w:szCs w:val="32"/>
          <w:cs/>
        </w:rPr>
        <w:t>เพิ่มเติม</w:t>
      </w:r>
      <w:r w:rsidR="00AF2EA9">
        <w:rPr>
          <w:rFonts w:ascii="TH SarabunIT๙" w:eastAsia="Calibri" w:hAnsi="TH SarabunIT๙" w:cs="TH SarabunIT๙"/>
          <w:sz w:val="28"/>
          <w:szCs w:val="32"/>
          <w:cs/>
        </w:rPr>
        <w:t xml:space="preserve"> ครั้งที่ </w:t>
      </w:r>
      <w:r w:rsidR="00AF2EA9">
        <w:rPr>
          <w:rFonts w:ascii="TH SarabunIT๙" w:eastAsia="Calibri" w:hAnsi="TH SarabunIT๙" w:cs="TH SarabunIT๙" w:hint="cs"/>
          <w:sz w:val="28"/>
          <w:szCs w:val="32"/>
          <w:cs/>
        </w:rPr>
        <w:t>2</w:t>
      </w:r>
      <w:r w:rsidRPr="00356DC3">
        <w:rPr>
          <w:rFonts w:ascii="TH SarabunIT๙" w:eastAsia="Calibri" w:hAnsi="TH SarabunIT๙" w:cs="TH SarabunIT๙"/>
          <w:sz w:val="28"/>
          <w:szCs w:val="32"/>
          <w:cs/>
        </w:rPr>
        <w:t>/256</w:t>
      </w:r>
      <w:r>
        <w:rPr>
          <w:rFonts w:ascii="TH SarabunIT๙" w:eastAsia="Calibri" w:hAnsi="TH SarabunIT๙" w:cs="TH SarabunIT๙" w:hint="cs"/>
          <w:sz w:val="28"/>
          <w:szCs w:val="32"/>
          <w:cs/>
        </w:rPr>
        <w:t>7</w:t>
      </w:r>
      <w:r w:rsidR="00056242">
        <w:rPr>
          <w:rFonts w:ascii="TH SarabunIT๙" w:eastAsia="Calibri" w:hAnsi="TH SarabunIT๙" w:cs="TH SarabunIT๙" w:hint="cs"/>
          <w:sz w:val="28"/>
          <w:szCs w:val="32"/>
          <w:cs/>
        </w:rPr>
        <w:t xml:space="preserve"> (</w:t>
      </w:r>
      <w:r w:rsidR="00822F68">
        <w:rPr>
          <w:rFonts w:ascii="TH SarabunIT๙" w:eastAsia="Calibri" w:hAnsi="TH SarabunIT๙" w:cs="TH SarabunIT๙" w:hint="cs"/>
          <w:sz w:val="28"/>
          <w:szCs w:val="32"/>
          <w:cs/>
        </w:rPr>
        <w:t>เพิ่มเติมเฉพาะส่วนที่</w:t>
      </w:r>
      <w:r w:rsidR="00F0219D">
        <w:rPr>
          <w:rFonts w:ascii="TH SarabunIT๙" w:eastAsia="Calibri" w:hAnsi="TH SarabunIT๙" w:cs="TH SarabunIT๙" w:hint="cs"/>
          <w:sz w:val="28"/>
          <w:szCs w:val="32"/>
          <w:cs/>
        </w:rPr>
        <w:t xml:space="preserve">3 </w:t>
      </w:r>
      <w:r w:rsidR="00056242">
        <w:rPr>
          <w:rFonts w:ascii="TH SarabunIT๙" w:eastAsia="Calibri" w:hAnsi="TH SarabunIT๙" w:cs="TH SarabunIT๙" w:hint="cs"/>
          <w:sz w:val="28"/>
          <w:szCs w:val="32"/>
          <w:cs/>
        </w:rPr>
        <w:t>)</w:t>
      </w:r>
      <w:r w:rsidRPr="00356DC3">
        <w:rPr>
          <w:rFonts w:ascii="TH SarabunIT๙" w:eastAsia="Calibri" w:hAnsi="TH SarabunIT๙" w:cs="TH SarabunIT๙"/>
          <w:sz w:val="28"/>
          <w:szCs w:val="32"/>
          <w:cs/>
        </w:rPr>
        <w:t xml:space="preserve">องค์การบริหารส่วนตำบลปลาค้าว อำเภอเมืองอำนาจเจริญ จังหวัดอำนาจเจริญ </w:t>
      </w:r>
    </w:p>
    <w:p w14:paraId="0F92371C" w14:textId="77777777" w:rsidR="00DC5EE5" w:rsidRDefault="00C5181C" w:rsidP="00C5181C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eastAsia="Calibri" w:hAnsi="TH SarabunIT๙" w:cs="TH SarabunIT๙" w:hint="cs"/>
          <w:sz w:val="28"/>
          <w:szCs w:val="32"/>
        </w:rPr>
      </w:pPr>
      <w:r>
        <w:rPr>
          <w:rFonts w:ascii="TH SarabunIT๙" w:eastAsia="Calibri" w:hAnsi="TH SarabunIT๙" w:cs="TH SarabunIT๙"/>
          <w:sz w:val="28"/>
          <w:szCs w:val="32"/>
        </w:rPr>
        <w:tab/>
      </w:r>
      <w:r>
        <w:rPr>
          <w:rFonts w:ascii="TH SarabunIT๙" w:eastAsia="Calibri" w:hAnsi="TH SarabunIT๙" w:cs="TH SarabunIT๙"/>
          <w:sz w:val="28"/>
          <w:szCs w:val="32"/>
        </w:rPr>
        <w:tab/>
      </w:r>
      <w:r>
        <w:rPr>
          <w:rFonts w:ascii="TH SarabunIT๙" w:eastAsia="Calibri" w:hAnsi="TH SarabunIT๙" w:cs="TH SarabunIT๙"/>
          <w:sz w:val="28"/>
          <w:szCs w:val="32"/>
        </w:rPr>
        <w:tab/>
      </w:r>
      <w:r>
        <w:rPr>
          <w:rFonts w:ascii="TH SarabunIT๙" w:eastAsia="Calibri" w:hAnsi="TH SarabunIT๙" w:cs="TH SarabunIT๙" w:hint="cs"/>
          <w:sz w:val="28"/>
          <w:szCs w:val="32"/>
          <w:cs/>
        </w:rPr>
        <w:t>ขอให้ทุกท่านได้ดูรายละเอียดไปพร้อมๆกันครับ</w:t>
      </w:r>
    </w:p>
    <w:p w14:paraId="28D724A8" w14:textId="77777777" w:rsidR="00DC5EE5" w:rsidRDefault="00DC5EE5" w:rsidP="00C5181C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eastAsia="Calibri" w:hAnsi="TH SarabunIT๙" w:cs="TH SarabunIT๙" w:hint="cs"/>
          <w:sz w:val="28"/>
          <w:szCs w:val="32"/>
        </w:rPr>
      </w:pPr>
    </w:p>
    <w:p w14:paraId="60A61805" w14:textId="77777777" w:rsidR="00DC5EE5" w:rsidRDefault="00DC5EE5" w:rsidP="00C5181C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eastAsia="Calibri" w:hAnsi="TH SarabunIT๙" w:cs="TH SarabunIT๙" w:hint="cs"/>
          <w:sz w:val="28"/>
          <w:szCs w:val="32"/>
        </w:rPr>
      </w:pPr>
    </w:p>
    <w:p w14:paraId="5EF47399" w14:textId="77777777" w:rsidR="00DC5EE5" w:rsidRDefault="00DC5EE5" w:rsidP="00C5181C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eastAsia="Calibri" w:hAnsi="TH SarabunIT๙" w:cs="TH SarabunIT๙" w:hint="cs"/>
          <w:sz w:val="28"/>
          <w:szCs w:val="32"/>
        </w:rPr>
      </w:pPr>
    </w:p>
    <w:p w14:paraId="6303911E" w14:textId="17ED964D" w:rsidR="00DC5EE5" w:rsidRDefault="00DC5EE5" w:rsidP="00C5181C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eastAsia="Calibri" w:hAnsi="TH SarabunIT๙" w:cs="TH SarabunIT๙" w:hint="cs"/>
          <w:sz w:val="28"/>
          <w:szCs w:val="32"/>
        </w:rPr>
      </w:pPr>
      <w:r>
        <w:rPr>
          <w:rFonts w:ascii="TH SarabunIT๙" w:eastAsia="Calibri" w:hAnsi="TH SarabunIT๙" w:cs="TH SarabunIT๙" w:hint="cs"/>
          <w:sz w:val="28"/>
          <w:szCs w:val="32"/>
          <w:cs/>
        </w:rPr>
        <w:lastRenderedPageBreak/>
        <w:tab/>
      </w:r>
      <w:r>
        <w:rPr>
          <w:rFonts w:ascii="TH SarabunIT๙" w:eastAsia="Calibri" w:hAnsi="TH SarabunIT๙" w:cs="TH SarabunIT๙" w:hint="cs"/>
          <w:sz w:val="28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28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28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28"/>
          <w:szCs w:val="32"/>
          <w:cs/>
        </w:rPr>
        <w:tab/>
        <w:t>-8-</w:t>
      </w:r>
    </w:p>
    <w:p w14:paraId="4AC847EC" w14:textId="7758E85D" w:rsidR="00C5181C" w:rsidRPr="006921B9" w:rsidRDefault="00C5181C" w:rsidP="00C5181C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eastAsia="Calibri" w:hAnsi="TH SarabunIT๙" w:cs="TH SarabunIT๙"/>
          <w:sz w:val="28"/>
          <w:szCs w:val="32"/>
          <w:cs/>
        </w:rPr>
      </w:pPr>
      <w:r>
        <w:rPr>
          <w:rFonts w:ascii="TH SarabunIT๙" w:eastAsia="Calibri" w:hAnsi="TH SarabunIT๙" w:cs="TH SarabunIT๙" w:hint="cs"/>
          <w:sz w:val="28"/>
          <w:szCs w:val="32"/>
          <w:cs/>
        </w:rPr>
        <w:t xml:space="preserve">  </w:t>
      </w:r>
    </w:p>
    <w:p w14:paraId="3E19E8D6" w14:textId="1552E029" w:rsidR="00C5181C" w:rsidRPr="008A60B7" w:rsidRDefault="00C5181C" w:rsidP="00E02E33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eastAsia="Calibri" w:hAnsi="TH SarabunIT๙" w:cs="TH SarabunIT๙"/>
          <w:sz w:val="28"/>
          <w:szCs w:val="32"/>
        </w:rPr>
      </w:pPr>
      <w:r>
        <w:rPr>
          <w:rFonts w:ascii="TH SarabunIT๙" w:eastAsia="Calibri" w:hAnsi="TH SarabunIT๙" w:cs="TH SarabunIT๙" w:hint="cs"/>
          <w:sz w:val="28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28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28"/>
          <w:szCs w:val="32"/>
          <w:cs/>
        </w:rPr>
        <w:tab/>
        <w:t xml:space="preserve">ยุทธศาสตร์ </w:t>
      </w:r>
      <w:r w:rsidRPr="00356DC3">
        <w:rPr>
          <w:rFonts w:ascii="TH SarabunIT๙" w:eastAsia="Calibri" w:hAnsi="TH SarabunIT๙" w:cs="TH SarabunIT๙"/>
          <w:sz w:val="28"/>
          <w:szCs w:val="32"/>
          <w:cs/>
        </w:rPr>
        <w:t xml:space="preserve">ที่ </w:t>
      </w:r>
      <w:r w:rsidRPr="00356DC3">
        <w:rPr>
          <w:rFonts w:ascii="TH SarabunIT๙" w:eastAsia="Calibri" w:hAnsi="TH SarabunIT๙" w:cs="TH SarabunIT๙"/>
          <w:sz w:val="28"/>
          <w:szCs w:val="32"/>
        </w:rPr>
        <w:t xml:space="preserve">1 </w:t>
      </w:r>
      <w:r>
        <w:rPr>
          <w:rFonts w:ascii="TH SarabunIT๙" w:eastAsia="Calibri" w:hAnsi="TH SarabunIT๙" w:cs="TH SarabunIT๙" w:hint="cs"/>
          <w:sz w:val="28"/>
          <w:szCs w:val="32"/>
          <w:cs/>
        </w:rPr>
        <w:t xml:space="preserve">พัฒนาคุณภาพชีวิตของประชาชนให้เป็นตำบลน่าอยู่ </w:t>
      </w:r>
    </w:p>
    <w:p w14:paraId="03063948" w14:textId="77777777" w:rsidR="00C5181C" w:rsidRPr="008A60B7" w:rsidRDefault="00C5181C" w:rsidP="00C5181C">
      <w:pPr>
        <w:tabs>
          <w:tab w:val="left" w:pos="567"/>
          <w:tab w:val="left" w:pos="1418"/>
        </w:tabs>
        <w:spacing w:after="0" w:line="240" w:lineRule="auto"/>
        <w:ind w:left="3600"/>
        <w:jc w:val="thaiDistribute"/>
        <w:rPr>
          <w:rFonts w:ascii="TH SarabunIT๙" w:eastAsia="Calibri" w:hAnsi="TH SarabunIT๙" w:cs="TH SarabunIT๙"/>
          <w:sz w:val="28"/>
          <w:szCs w:val="32"/>
        </w:rPr>
      </w:pPr>
      <w:r w:rsidRPr="008A60B7">
        <w:rPr>
          <w:rFonts w:ascii="TH SarabunIT๙" w:eastAsia="Calibri" w:hAnsi="TH SarabunIT๙" w:cs="TH SarabunIT๙" w:hint="cs"/>
          <w:sz w:val="28"/>
          <w:szCs w:val="32"/>
          <w:cs/>
        </w:rPr>
        <w:t>กลยุทธ์</w:t>
      </w:r>
      <w:r>
        <w:rPr>
          <w:rFonts w:ascii="TH SarabunIT๙" w:eastAsia="Calibri" w:hAnsi="TH SarabunIT๙" w:cs="TH SarabunIT๙" w:hint="cs"/>
          <w:sz w:val="28"/>
          <w:szCs w:val="32"/>
          <w:cs/>
        </w:rPr>
        <w:t xml:space="preserve"> 1.4</w:t>
      </w:r>
      <w:r w:rsidRPr="008A60B7">
        <w:rPr>
          <w:rFonts w:ascii="TH SarabunIT๙" w:eastAsia="Calibri" w:hAnsi="TH SarabunIT๙" w:cs="TH SarabunIT๙" w:hint="cs"/>
          <w:sz w:val="28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28"/>
          <w:szCs w:val="32"/>
          <w:cs/>
        </w:rPr>
        <w:t>บริการสาธารณะที่ประชาชนพึงได้รับอย่างถ้วนหน้า</w:t>
      </w:r>
    </w:p>
    <w:p w14:paraId="7CF8C913" w14:textId="5D32304F" w:rsidR="00862D18" w:rsidRDefault="00C5181C" w:rsidP="00C5181C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eastAsia="Calibri" w:hAnsi="TH SarabunIT๙" w:cs="TH SarabunIT๙" w:hint="cs"/>
          <w:sz w:val="28"/>
          <w:szCs w:val="32"/>
        </w:rPr>
      </w:pPr>
      <w:r>
        <w:rPr>
          <w:rFonts w:ascii="TH SarabunIT๙" w:eastAsia="Calibri" w:hAnsi="TH SarabunIT๙" w:cs="TH SarabunIT๙" w:hint="cs"/>
          <w:sz w:val="28"/>
          <w:szCs w:val="32"/>
          <w:cs/>
        </w:rPr>
        <w:t xml:space="preserve">                            </w:t>
      </w:r>
      <w:r w:rsidR="00862D18">
        <w:rPr>
          <w:rFonts w:ascii="TH SarabunIT๙" w:eastAsia="Calibri" w:hAnsi="TH SarabunIT๙" w:cs="TH SarabunIT๙" w:hint="cs"/>
          <w:sz w:val="28"/>
          <w:szCs w:val="32"/>
          <w:cs/>
        </w:rPr>
        <w:t xml:space="preserve">                              -</w:t>
      </w:r>
      <w:r>
        <w:rPr>
          <w:rFonts w:ascii="TH SarabunIT๙" w:eastAsia="Calibri" w:hAnsi="TH SarabunIT๙" w:cs="TH SarabunIT๙" w:hint="cs"/>
          <w:sz w:val="28"/>
          <w:szCs w:val="32"/>
          <w:cs/>
        </w:rPr>
        <w:t xml:space="preserve"> </w:t>
      </w:r>
      <w:r w:rsidR="00862D18">
        <w:rPr>
          <w:rFonts w:ascii="TH SarabunIT๙" w:eastAsia="Calibri" w:hAnsi="TH SarabunIT๙" w:cs="TH SarabunIT๙" w:hint="cs"/>
          <w:sz w:val="28"/>
          <w:szCs w:val="32"/>
          <w:cs/>
        </w:rPr>
        <w:t xml:space="preserve">แผนงานอุตสาหกรรมและการโยธางานก่อสร้าง  </w:t>
      </w:r>
      <w:r>
        <w:rPr>
          <w:rFonts w:ascii="TH SarabunIT๙" w:eastAsia="Calibri" w:hAnsi="TH SarabunIT๙" w:cs="TH SarabunIT๙" w:hint="cs"/>
          <w:sz w:val="28"/>
          <w:szCs w:val="32"/>
          <w:cs/>
        </w:rPr>
        <w:t xml:space="preserve">  </w:t>
      </w:r>
    </w:p>
    <w:p w14:paraId="20D022F9" w14:textId="632ADFAC" w:rsidR="00C5181C" w:rsidRDefault="00862D18" w:rsidP="00C5181C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28"/>
          <w:szCs w:val="32"/>
        </w:rPr>
      </w:pPr>
      <w:r>
        <w:rPr>
          <w:rFonts w:ascii="TH SarabunIT๙" w:eastAsia="Calibri" w:hAnsi="TH SarabunIT๙" w:cs="TH SarabunIT๙" w:hint="cs"/>
          <w:sz w:val="28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28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28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28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28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28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28"/>
          <w:szCs w:val="32"/>
          <w:cs/>
        </w:rPr>
        <w:tab/>
      </w:r>
      <w:r w:rsidR="00C5181C">
        <w:rPr>
          <w:rFonts w:ascii="TH SarabunIT๙" w:eastAsia="Calibri" w:hAnsi="TH SarabunIT๙" w:cs="TH SarabunIT๙" w:hint="cs"/>
          <w:sz w:val="28"/>
          <w:szCs w:val="32"/>
          <w:cs/>
        </w:rPr>
        <w:t xml:space="preserve">จำนวน  </w:t>
      </w:r>
      <w:r>
        <w:rPr>
          <w:rFonts w:ascii="TH SarabunIT๙" w:eastAsia="Calibri" w:hAnsi="TH SarabunIT๙" w:cs="TH SarabunIT๙" w:hint="cs"/>
          <w:sz w:val="28"/>
          <w:szCs w:val="32"/>
          <w:cs/>
        </w:rPr>
        <w:t>18</w:t>
      </w:r>
      <w:r w:rsidR="00C5181C" w:rsidRPr="008A60B7">
        <w:rPr>
          <w:rFonts w:ascii="TH SarabunIT๙" w:eastAsia="Calibri" w:hAnsi="TH SarabunIT๙" w:cs="TH SarabunIT๙" w:hint="cs"/>
          <w:sz w:val="28"/>
          <w:szCs w:val="32"/>
          <w:cs/>
        </w:rPr>
        <w:t xml:space="preserve">  โครงการ</w:t>
      </w:r>
    </w:p>
    <w:p w14:paraId="4F4E2583" w14:textId="52E9DA8E" w:rsidR="00862D18" w:rsidRDefault="00862D18" w:rsidP="00862D18">
      <w:pPr>
        <w:pStyle w:val="a3"/>
        <w:numPr>
          <w:ilvl w:val="0"/>
          <w:numId w:val="26"/>
        </w:num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eastAsia="Calibri" w:hAnsi="TH SarabunIT๙" w:cs="TH SarabunIT๙" w:hint="cs"/>
          <w:sz w:val="28"/>
          <w:szCs w:val="32"/>
        </w:rPr>
      </w:pPr>
      <w:r>
        <w:rPr>
          <w:rFonts w:ascii="TH SarabunIT๙" w:eastAsia="Calibri" w:hAnsi="TH SarabunIT๙" w:cs="TH SarabunIT๙" w:hint="cs"/>
          <w:sz w:val="28"/>
          <w:szCs w:val="32"/>
          <w:cs/>
        </w:rPr>
        <w:t>แผนงานเคหะและชุมชน  จำนวน  7  โครงการ</w:t>
      </w:r>
    </w:p>
    <w:p w14:paraId="6E01B782" w14:textId="6E393FC8" w:rsidR="00862D18" w:rsidRDefault="00862D18" w:rsidP="00862D18">
      <w:pPr>
        <w:pStyle w:val="a3"/>
        <w:numPr>
          <w:ilvl w:val="0"/>
          <w:numId w:val="26"/>
        </w:num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eastAsia="Calibri" w:hAnsi="TH SarabunIT๙" w:cs="TH SarabunIT๙" w:hint="cs"/>
          <w:sz w:val="28"/>
          <w:szCs w:val="32"/>
        </w:rPr>
      </w:pPr>
      <w:r>
        <w:rPr>
          <w:rFonts w:ascii="TH SarabunIT๙" w:eastAsia="Calibri" w:hAnsi="TH SarabunIT๙" w:cs="TH SarabunIT๙" w:hint="cs"/>
          <w:sz w:val="28"/>
          <w:szCs w:val="32"/>
          <w:cs/>
        </w:rPr>
        <w:t>แผนงานสร้างความเข้มแข็งของชุมชน  จำนวน  1  โครงการ</w:t>
      </w:r>
    </w:p>
    <w:p w14:paraId="70725BD0" w14:textId="29D5DB42" w:rsidR="00862D18" w:rsidRDefault="00862D18" w:rsidP="00862D18">
      <w:pPr>
        <w:pStyle w:val="a3"/>
        <w:numPr>
          <w:ilvl w:val="0"/>
          <w:numId w:val="26"/>
        </w:num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eastAsia="Calibri" w:hAnsi="TH SarabunIT๙" w:cs="TH SarabunIT๙" w:hint="cs"/>
          <w:sz w:val="28"/>
          <w:szCs w:val="32"/>
        </w:rPr>
      </w:pPr>
      <w:r>
        <w:rPr>
          <w:rFonts w:ascii="TH SarabunIT๙" w:eastAsia="Calibri" w:hAnsi="TH SarabunIT๙" w:cs="TH SarabunIT๙" w:hint="cs"/>
          <w:sz w:val="28"/>
          <w:szCs w:val="32"/>
          <w:cs/>
        </w:rPr>
        <w:t>แผนงานรักษาความสงบภายใน  จำนวน  1  โครงการ</w:t>
      </w:r>
    </w:p>
    <w:p w14:paraId="2550DA5D" w14:textId="6F298CBB" w:rsidR="00862D18" w:rsidRDefault="00862D18" w:rsidP="00862D18">
      <w:pPr>
        <w:pStyle w:val="a3"/>
        <w:numPr>
          <w:ilvl w:val="0"/>
          <w:numId w:val="26"/>
        </w:num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eastAsia="Calibri" w:hAnsi="TH SarabunIT๙" w:cs="TH SarabunIT๙" w:hint="cs"/>
          <w:sz w:val="28"/>
          <w:szCs w:val="32"/>
        </w:rPr>
      </w:pPr>
      <w:r>
        <w:rPr>
          <w:rFonts w:ascii="TH SarabunIT๙" w:eastAsia="Calibri" w:hAnsi="TH SarabunIT๙" w:cs="TH SarabunIT๙" w:hint="cs"/>
          <w:sz w:val="28"/>
          <w:szCs w:val="32"/>
          <w:cs/>
        </w:rPr>
        <w:t>แผนงานสาธารณสุข  จำนวน  1  โครงการ</w:t>
      </w:r>
    </w:p>
    <w:p w14:paraId="0C4932AB" w14:textId="03FE08F8" w:rsidR="00862D18" w:rsidRPr="00862D18" w:rsidRDefault="00862D18" w:rsidP="00862D18">
      <w:pPr>
        <w:tabs>
          <w:tab w:val="left" w:pos="567"/>
          <w:tab w:val="left" w:pos="1418"/>
        </w:tabs>
        <w:spacing w:after="0" w:line="240" w:lineRule="auto"/>
        <w:ind w:left="2880"/>
        <w:jc w:val="thaiDistribute"/>
        <w:rPr>
          <w:rFonts w:ascii="TH SarabunIT๙" w:eastAsia="Calibri" w:hAnsi="TH SarabunIT๙" w:cs="TH SarabunIT๙"/>
          <w:sz w:val="28"/>
          <w:szCs w:val="32"/>
        </w:rPr>
      </w:pPr>
      <w:r>
        <w:rPr>
          <w:rFonts w:ascii="TH SarabunIT๙" w:eastAsia="Calibri" w:hAnsi="TH SarabunIT๙" w:cs="TH SarabunIT๙" w:hint="cs"/>
          <w:sz w:val="28"/>
          <w:szCs w:val="32"/>
          <w:cs/>
        </w:rPr>
        <w:tab/>
        <w:t>กลยุทธ์ การมีส่วนร่วมของประชาชนและองค์กรทุกภาคส่วนในการพัฒนาทางการเมืองและสังคม</w:t>
      </w:r>
    </w:p>
    <w:p w14:paraId="0401EF48" w14:textId="0A0B3C79" w:rsidR="00862D18" w:rsidRPr="00862D18" w:rsidRDefault="00862D18" w:rsidP="00C5181C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eastAsia="Calibri" w:hAnsi="TH SarabunIT๙" w:cs="TH SarabunIT๙" w:hint="cs"/>
          <w:sz w:val="28"/>
          <w:szCs w:val="32"/>
          <w:cs/>
        </w:rPr>
      </w:pPr>
      <w:r>
        <w:rPr>
          <w:rFonts w:ascii="TH SarabunIT๙" w:eastAsia="Calibri" w:hAnsi="TH SarabunIT๙" w:cs="TH SarabunIT๙" w:hint="cs"/>
          <w:sz w:val="28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28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28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28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28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28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28"/>
          <w:szCs w:val="32"/>
          <w:cs/>
        </w:rPr>
        <w:tab/>
        <w:t>-แผนงานสร้างความเข็มแข็งของชุมชน</w:t>
      </w:r>
      <w:r>
        <w:rPr>
          <w:rFonts w:ascii="TH SarabunIT๙" w:eastAsia="Calibri" w:hAnsi="TH SarabunIT๙" w:cs="TH SarabunIT๙"/>
          <w:sz w:val="28"/>
          <w:szCs w:val="32"/>
        </w:rPr>
        <w:t xml:space="preserve">  </w:t>
      </w:r>
      <w:r>
        <w:rPr>
          <w:rFonts w:ascii="TH SarabunIT๙" w:eastAsia="Calibri" w:hAnsi="TH SarabunIT๙" w:cs="TH SarabunIT๙" w:hint="cs"/>
          <w:sz w:val="28"/>
          <w:szCs w:val="32"/>
          <w:cs/>
        </w:rPr>
        <w:t>จำนวน  2  โครงการ</w:t>
      </w:r>
    </w:p>
    <w:p w14:paraId="69B35044" w14:textId="6C1BA062" w:rsidR="00C5181C" w:rsidRPr="00862D18" w:rsidRDefault="00C5181C" w:rsidP="00862D18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16"/>
          <w:szCs w:val="16"/>
          <w:cs/>
        </w:rPr>
      </w:pPr>
      <w:r>
        <w:rPr>
          <w:rFonts w:ascii="TH SarabunIT๙" w:eastAsia="Calibri" w:hAnsi="TH SarabunIT๙" w:cs="TH SarabunIT๙" w:hint="cs"/>
          <w:sz w:val="28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28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28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28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28"/>
          <w:szCs w:val="32"/>
          <w:cs/>
        </w:rPr>
        <w:tab/>
      </w:r>
    </w:p>
    <w:p w14:paraId="1F1B396A" w14:textId="77777777" w:rsidR="00C5181C" w:rsidRDefault="00C5181C" w:rsidP="00C5181C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56DC3">
        <w:rPr>
          <w:rFonts w:ascii="TH SarabunIT๙" w:hAnsi="TH SarabunIT๙" w:cs="TH SarabunIT๙"/>
          <w:sz w:val="32"/>
          <w:szCs w:val="32"/>
          <w:cs/>
        </w:rPr>
        <w:t>เอกสารให้ท่า</w:t>
      </w:r>
      <w:r>
        <w:rPr>
          <w:rFonts w:ascii="TH SarabunIT๙" w:hAnsi="TH SarabunIT๙" w:cs="TH SarabunIT๙"/>
          <w:sz w:val="32"/>
          <w:szCs w:val="32"/>
          <w:cs/>
        </w:rPr>
        <w:t>นสมาชิกทุกท่านแล้วครับ มีท่านใด</w:t>
      </w:r>
      <w:r w:rsidRPr="00356DC3">
        <w:rPr>
          <w:rFonts w:ascii="TH SarabunIT๙" w:hAnsi="TH SarabunIT๙" w:cs="TH SarabunIT๙"/>
          <w:sz w:val="32"/>
          <w:szCs w:val="32"/>
          <w:cs/>
        </w:rPr>
        <w:t>จะเพิ่มเติมหรือแก้ไขไหมครับ ขอบคุณครับ</w:t>
      </w:r>
    </w:p>
    <w:p w14:paraId="727662E2" w14:textId="77777777" w:rsidR="00C5181C" w:rsidRPr="008D3285" w:rsidRDefault="00C5181C" w:rsidP="00C5181C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14:paraId="42BC6DF7" w14:textId="77777777" w:rsidR="00C5181C" w:rsidRPr="00356DC3" w:rsidRDefault="00C5181C" w:rsidP="00C5181C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hAnsi="TH SarabunIT๙" w:cs="TH SarabunIT๙"/>
          <w:sz w:val="32"/>
          <w:szCs w:val="32"/>
        </w:rPr>
      </w:pPr>
      <w:r w:rsidRPr="00356DC3">
        <w:rPr>
          <w:rFonts w:ascii="TH SarabunIT๙" w:hAnsi="TH SarabunIT๙" w:cs="TH SarabunIT๙"/>
          <w:sz w:val="32"/>
          <w:szCs w:val="32"/>
          <w:cs/>
        </w:rPr>
        <w:t>(น.ส.ปรียานุช ดำมา)</w:t>
      </w:r>
      <w:r w:rsidRPr="00356DC3">
        <w:rPr>
          <w:rFonts w:ascii="TH SarabunIT๙" w:hAnsi="TH SarabunIT๙" w:cs="TH SarabunIT๙"/>
          <w:sz w:val="32"/>
          <w:szCs w:val="32"/>
          <w:cs/>
        </w:rPr>
        <w:tab/>
        <w:t>มีสมาชิกท่าน</w:t>
      </w:r>
      <w:r w:rsidRPr="00356DC3">
        <w:rPr>
          <w:rFonts w:ascii="TH SarabunIT๙" w:eastAsia="Calibri" w:hAnsi="TH SarabunIT๙" w:cs="TH SarabunIT๙"/>
          <w:sz w:val="32"/>
          <w:szCs w:val="32"/>
          <w:cs/>
        </w:rPr>
        <w:t>ใดจะอภิปรายอีกหรือไม่ ค่ะ</w:t>
      </w:r>
    </w:p>
    <w:p w14:paraId="51D36BEE" w14:textId="77777777" w:rsidR="00C5181C" w:rsidRPr="00356DC3" w:rsidRDefault="00C5181C" w:rsidP="00C5181C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hAnsi="TH SarabunIT๙" w:cs="TH SarabunIT๙"/>
          <w:sz w:val="32"/>
          <w:szCs w:val="32"/>
        </w:rPr>
      </w:pPr>
      <w:r w:rsidRPr="00356DC3">
        <w:rPr>
          <w:rFonts w:ascii="TH SarabunIT๙" w:hAnsi="TH SarabunIT๙" w:cs="TH SarabunIT๙"/>
          <w:sz w:val="32"/>
          <w:szCs w:val="32"/>
          <w:cs/>
        </w:rPr>
        <w:t xml:space="preserve">   ประธานสภาฯ  </w:t>
      </w:r>
      <w:r w:rsidRPr="00356DC3">
        <w:rPr>
          <w:rFonts w:ascii="TH SarabunIT๙" w:hAnsi="TH SarabunIT๙" w:cs="TH SarabunIT๙"/>
          <w:sz w:val="32"/>
          <w:szCs w:val="32"/>
          <w:cs/>
        </w:rPr>
        <w:tab/>
      </w:r>
    </w:p>
    <w:p w14:paraId="334E0EF4" w14:textId="1D26B802" w:rsidR="00C5181C" w:rsidRDefault="00C5181C" w:rsidP="00862D18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</w:t>
      </w:r>
      <w:r w:rsidRPr="00356DC3">
        <w:rPr>
          <w:rFonts w:ascii="TH SarabunIT๙" w:eastAsia="Calibri" w:hAnsi="TH SarabunIT๙" w:cs="TH SarabunIT๙"/>
          <w:sz w:val="32"/>
          <w:szCs w:val="32"/>
          <w:cs/>
        </w:rPr>
        <w:t xml:space="preserve"> ที่ประชุม</w:t>
      </w:r>
      <w:r w:rsidRPr="00356DC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56DC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56DC3">
        <w:rPr>
          <w:rFonts w:ascii="TH SarabunIT๙" w:eastAsia="Calibri" w:hAnsi="TH SarabunIT๙" w:cs="TH SarabunIT๙"/>
          <w:sz w:val="32"/>
          <w:szCs w:val="32"/>
          <w:cs/>
        </w:rPr>
        <w:tab/>
        <w:t>-ไม่มี-</w:t>
      </w:r>
    </w:p>
    <w:p w14:paraId="54A07E75" w14:textId="77777777" w:rsidR="00C5181C" w:rsidRPr="00356DC3" w:rsidRDefault="00C5181C" w:rsidP="00C5181C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356DC3">
        <w:rPr>
          <w:rFonts w:ascii="TH SarabunIT๙" w:eastAsia="Calibri" w:hAnsi="TH SarabunIT๙" w:cs="TH SarabunIT๙"/>
          <w:sz w:val="32"/>
          <w:szCs w:val="32"/>
          <w:cs/>
        </w:rPr>
        <w:t>(น.ส.ปรียานุช  ดำมา)</w:t>
      </w:r>
      <w:r w:rsidRPr="00356DC3">
        <w:rPr>
          <w:rFonts w:ascii="TH SarabunIT๙" w:hAnsi="TH SarabunIT๙" w:cs="TH SarabunIT๙"/>
          <w:spacing w:val="-8"/>
          <w:sz w:val="32"/>
          <w:szCs w:val="32"/>
        </w:rPr>
        <w:t xml:space="preserve">     </w:t>
      </w:r>
      <w:r w:rsidRPr="00356DC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56DC3">
        <w:rPr>
          <w:rFonts w:ascii="TH SarabunIT๙" w:eastAsia="Calibri" w:hAnsi="TH SarabunIT๙" w:cs="TH SarabunIT๙"/>
          <w:sz w:val="32"/>
          <w:szCs w:val="32"/>
          <w:cs/>
        </w:rPr>
        <w:tab/>
        <w:t>ต่อไป ดิฉันจะขอมติความเห็นชอบที่ประชุมนะคะ สมาชิกท่านใดเห็นชอบ</w:t>
      </w:r>
      <w:r w:rsidRPr="00356DC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</w:p>
    <w:p w14:paraId="2C2023D9" w14:textId="1E9EADF8" w:rsidR="00C5181C" w:rsidRPr="008D3285" w:rsidRDefault="00C5181C" w:rsidP="00C5181C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56DC3">
        <w:rPr>
          <w:rFonts w:ascii="TH SarabunIT๙" w:eastAsia="Times New Roman" w:hAnsi="TH SarabunIT๙" w:cs="TH SarabunIT๙"/>
          <w:sz w:val="32"/>
          <w:szCs w:val="32"/>
          <w:cs/>
        </w:rPr>
        <w:t xml:space="preserve">   ประธานสภา ฯ</w:t>
      </w:r>
      <w:r w:rsidRPr="00356DC3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56DC3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ร่างแผนพัฒนาท้องถิ่น (พ.ศ. </w:t>
      </w:r>
      <w:r w:rsidRPr="00356DC3">
        <w:rPr>
          <w:rFonts w:ascii="TH SarabunIT๙" w:eastAsia="Times New Roman" w:hAnsi="TH SarabunIT๙" w:cs="TH SarabunIT๙"/>
          <w:sz w:val="32"/>
          <w:szCs w:val="32"/>
        </w:rPr>
        <w:t>2566 – 2570</w:t>
      </w:r>
      <w:r w:rsidRPr="00356DC3">
        <w:rPr>
          <w:rFonts w:ascii="TH SarabunIT๙" w:eastAsia="Times New Roman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เพิ่มเติม</w:t>
      </w:r>
      <w:r w:rsidRPr="00356DC3">
        <w:rPr>
          <w:rFonts w:ascii="TH SarabunIT๙" w:eastAsia="Times New Roman" w:hAnsi="TH SarabunIT๙" w:cs="TH SarabunIT๙"/>
          <w:sz w:val="32"/>
          <w:szCs w:val="32"/>
          <w:cs/>
        </w:rPr>
        <w:t xml:space="preserve"> ครั้งที่ </w:t>
      </w:r>
      <w:r w:rsidR="00862D18">
        <w:rPr>
          <w:rFonts w:ascii="TH SarabunIT๙" w:eastAsia="Times New Roman" w:hAnsi="TH SarabunIT๙" w:cs="TH SarabunIT๙"/>
          <w:sz w:val="32"/>
          <w:szCs w:val="32"/>
        </w:rPr>
        <w:t>2</w:t>
      </w:r>
      <w:r w:rsidRPr="00356DC3">
        <w:rPr>
          <w:rFonts w:ascii="TH SarabunIT๙" w:eastAsia="Times New Roman" w:hAnsi="TH SarabunIT๙" w:cs="TH SarabunIT๙"/>
          <w:sz w:val="32"/>
          <w:szCs w:val="32"/>
          <w:cs/>
        </w:rPr>
        <w:t>/</w:t>
      </w:r>
      <w:r w:rsidRPr="00356DC3">
        <w:rPr>
          <w:rFonts w:ascii="TH SarabunIT๙" w:eastAsia="Times New Roman" w:hAnsi="TH SarabunIT๙" w:cs="TH SarabunIT๙"/>
          <w:sz w:val="32"/>
          <w:szCs w:val="32"/>
        </w:rPr>
        <w:t>256</w:t>
      </w:r>
      <w:r>
        <w:rPr>
          <w:rFonts w:ascii="TH SarabunIT๙" w:eastAsia="Times New Roman" w:hAnsi="TH SarabunIT๙" w:cs="TH SarabunIT๙"/>
          <w:sz w:val="32"/>
          <w:szCs w:val="32"/>
        </w:rPr>
        <w:t>7</w:t>
      </w:r>
    </w:p>
    <w:p w14:paraId="680C1166" w14:textId="77777777" w:rsidR="00C5181C" w:rsidRPr="00356DC3" w:rsidRDefault="00C5181C" w:rsidP="00C5181C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hAnsi="TH SarabunIT๙" w:cs="TH SarabunIT๙"/>
          <w:sz w:val="32"/>
          <w:szCs w:val="32"/>
        </w:rPr>
      </w:pPr>
      <w:r w:rsidRPr="00356DC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56DC3">
        <w:rPr>
          <w:rFonts w:ascii="TH SarabunIT๙" w:hAnsi="TH SarabunIT๙" w:cs="TH SarabunIT๙"/>
          <w:sz w:val="32"/>
          <w:szCs w:val="32"/>
          <w:cs/>
        </w:rPr>
        <w:tab/>
      </w:r>
      <w:r w:rsidRPr="00356DC3">
        <w:rPr>
          <w:rFonts w:ascii="TH SarabunIT๙" w:hAnsi="TH SarabunIT๙" w:cs="TH SarabunIT๙"/>
          <w:sz w:val="32"/>
          <w:szCs w:val="32"/>
          <w:cs/>
        </w:rPr>
        <w:tab/>
      </w:r>
      <w:r w:rsidRPr="00356DC3">
        <w:rPr>
          <w:rFonts w:ascii="TH SarabunIT๙" w:hAnsi="TH SarabunIT๙" w:cs="TH SarabunIT๙"/>
          <w:sz w:val="32"/>
          <w:szCs w:val="32"/>
          <w:cs/>
        </w:rPr>
        <w:tab/>
      </w:r>
      <w:r w:rsidRPr="00356DC3">
        <w:rPr>
          <w:rFonts w:ascii="TH SarabunIT๙" w:eastAsia="Calibri" w:hAnsi="TH SarabunIT๙" w:cs="TH SarabunIT๙"/>
          <w:sz w:val="32"/>
          <w:szCs w:val="32"/>
          <w:cs/>
        </w:rPr>
        <w:t>กรุณายกมือขึ้นเหนือศีรษะ ค่ะ</w:t>
      </w:r>
    </w:p>
    <w:p w14:paraId="32046087" w14:textId="21D6F194" w:rsidR="00C5181C" w:rsidRPr="00356DC3" w:rsidRDefault="00862D18" w:rsidP="00C5181C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  <w:t>มติที่ประชุม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  <w:t>เห็นชอบ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10</w:t>
      </w:r>
      <w:r w:rsidR="00C5181C" w:rsidRPr="00356DC3">
        <w:rPr>
          <w:rFonts w:ascii="TH SarabunIT๙" w:eastAsia="Calibri" w:hAnsi="TH SarabunIT๙" w:cs="TH SarabunIT๙"/>
          <w:sz w:val="32"/>
          <w:szCs w:val="32"/>
          <w:cs/>
        </w:rPr>
        <w:tab/>
        <w:t>เสียง</w:t>
      </w:r>
    </w:p>
    <w:p w14:paraId="6CF7F927" w14:textId="77777777" w:rsidR="00C5181C" w:rsidRPr="00356DC3" w:rsidRDefault="00C5181C" w:rsidP="00C5181C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356DC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56DC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56DC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56DC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56DC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56DC3">
        <w:rPr>
          <w:rFonts w:ascii="TH SarabunIT๙" w:eastAsia="Calibri" w:hAnsi="TH SarabunIT๙" w:cs="TH SarabunIT๙"/>
          <w:sz w:val="32"/>
          <w:szCs w:val="32"/>
          <w:cs/>
        </w:rPr>
        <w:tab/>
        <w:t>ไม่เห็นชอบ</w:t>
      </w:r>
      <w:r w:rsidRPr="00356DC3">
        <w:rPr>
          <w:rFonts w:ascii="TH SarabunIT๙" w:eastAsia="Calibri" w:hAnsi="TH SarabunIT๙" w:cs="TH SarabunIT๙"/>
          <w:sz w:val="32"/>
          <w:szCs w:val="32"/>
          <w:cs/>
        </w:rPr>
        <w:tab/>
        <w:t>0</w:t>
      </w:r>
      <w:r w:rsidRPr="00356DC3">
        <w:rPr>
          <w:rFonts w:ascii="TH SarabunIT๙" w:eastAsia="Calibri" w:hAnsi="TH SarabunIT๙" w:cs="TH SarabunIT๙"/>
          <w:sz w:val="32"/>
          <w:szCs w:val="32"/>
          <w:cs/>
        </w:rPr>
        <w:tab/>
        <w:t>เสียง</w:t>
      </w:r>
    </w:p>
    <w:p w14:paraId="001E2C68" w14:textId="3E352F3C" w:rsidR="00C5181C" w:rsidRPr="00356DC3" w:rsidRDefault="00C5181C" w:rsidP="00C5181C">
      <w:pPr>
        <w:spacing w:after="0" w:line="240" w:lineRule="auto"/>
        <w:rPr>
          <w:rFonts w:ascii="TH SarabunIT๙" w:eastAsia="Calibri" w:hAnsi="TH SarabunIT๙" w:cs="TH SarabunIT๙" w:hint="cs"/>
          <w:sz w:val="32"/>
          <w:szCs w:val="32"/>
          <w:cs/>
        </w:rPr>
      </w:pPr>
      <w:r w:rsidRPr="00356DC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56DC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56DC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56DC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56DC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56DC3">
        <w:rPr>
          <w:rFonts w:ascii="TH SarabunIT๙" w:eastAsia="Calibri" w:hAnsi="TH SarabunIT๙" w:cs="TH SarabunIT๙"/>
          <w:sz w:val="32"/>
          <w:szCs w:val="32"/>
          <w:cs/>
        </w:rPr>
        <w:tab/>
        <w:t>งดออ</w:t>
      </w:r>
      <w:r>
        <w:rPr>
          <w:rFonts w:ascii="TH SarabunIT๙" w:eastAsia="Calibri" w:hAnsi="TH SarabunIT๙" w:cs="TH SarabunIT๙"/>
          <w:sz w:val="32"/>
          <w:szCs w:val="32"/>
          <w:cs/>
        </w:rPr>
        <w:t>กเสียง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862D18">
        <w:rPr>
          <w:rFonts w:ascii="TH SarabunIT๙" w:eastAsia="Calibri" w:hAnsi="TH SarabunIT๙" w:cs="TH SarabunIT๙" w:hint="cs"/>
          <w:sz w:val="32"/>
          <w:szCs w:val="32"/>
          <w:cs/>
        </w:rPr>
        <w:t>1</w:t>
      </w:r>
      <w:r w:rsidRPr="00356DC3">
        <w:rPr>
          <w:rFonts w:ascii="TH SarabunIT๙" w:eastAsia="Calibri" w:hAnsi="TH SarabunIT๙" w:cs="TH SarabunIT๙"/>
          <w:sz w:val="32"/>
          <w:szCs w:val="32"/>
          <w:cs/>
        </w:rPr>
        <w:tab/>
        <w:t>คน</w:t>
      </w:r>
      <w:r w:rsidR="00862D18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="00862D18">
        <w:rPr>
          <w:rFonts w:ascii="TH SarabunIT๙" w:eastAsia="Calibri" w:hAnsi="TH SarabunIT๙" w:cs="TH SarabunIT๙" w:hint="cs"/>
          <w:sz w:val="32"/>
          <w:szCs w:val="32"/>
          <w:cs/>
        </w:rPr>
        <w:t>(ประธาน)</w:t>
      </w:r>
    </w:p>
    <w:p w14:paraId="589C4F71" w14:textId="77777777" w:rsidR="00C5181C" w:rsidRPr="00407FE0" w:rsidRDefault="00C5181C" w:rsidP="00C5181C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cs/>
          <w:lang w:val="en"/>
        </w:rPr>
      </w:pPr>
      <w:r w:rsidRPr="00407FE0"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val="en"/>
        </w:rPr>
        <w:t>พักเบรก 10 นาที</w:t>
      </w:r>
    </w:p>
    <w:p w14:paraId="57337B89" w14:textId="5EFBF5C2" w:rsidR="00616F61" w:rsidRDefault="001840CB" w:rsidP="00A13E5A">
      <w:pPr>
        <w:tabs>
          <w:tab w:val="left" w:pos="567"/>
          <w:tab w:val="left" w:pos="1418"/>
        </w:tabs>
        <w:spacing w:after="0" w:line="240" w:lineRule="auto"/>
        <w:ind w:left="2552" w:hanging="2282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14:paraId="74935D8E" w14:textId="2E5C2100" w:rsidR="00F46FC4" w:rsidRPr="006751A5" w:rsidRDefault="00F46FC4" w:rsidP="00624F87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16"/>
          <w:szCs w:val="16"/>
          <w:cs/>
        </w:rPr>
      </w:pPr>
    </w:p>
    <w:p w14:paraId="0F52418B" w14:textId="34BDF981" w:rsidR="00756DB3" w:rsidRPr="00D833B2" w:rsidRDefault="00682C1B" w:rsidP="00307D5B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ระเบียบวาระที่ 6    </w:t>
      </w:r>
      <w:r w:rsidR="008F2B7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เรื่องอื่นๆ</w:t>
      </w:r>
      <w:r w:rsidR="00F5225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</w:p>
    <w:p w14:paraId="5E2048A3" w14:textId="77777777" w:rsidR="00307D5B" w:rsidRPr="00D833B2" w:rsidRDefault="00307D5B" w:rsidP="00307D5B">
      <w:pPr>
        <w:pStyle w:val="a3"/>
        <w:tabs>
          <w:tab w:val="left" w:pos="567"/>
          <w:tab w:val="left" w:pos="1418"/>
        </w:tabs>
        <w:spacing w:after="0" w:line="240" w:lineRule="auto"/>
        <w:ind w:left="3735"/>
        <w:jc w:val="thaiDistribute"/>
        <w:rPr>
          <w:rFonts w:ascii="TH SarabunIT๙" w:eastAsia="Times New Roman" w:hAnsi="TH SarabunIT๙" w:cs="TH SarabunIT๙"/>
          <w:b/>
          <w:bCs/>
          <w:sz w:val="16"/>
          <w:szCs w:val="16"/>
          <w:cs/>
        </w:rPr>
      </w:pPr>
    </w:p>
    <w:p w14:paraId="05FD91A6" w14:textId="33C7AD10" w:rsidR="00756DB3" w:rsidRDefault="00756DB3" w:rsidP="00F52258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30535">
        <w:rPr>
          <w:rFonts w:ascii="TH SarabunIT๙" w:hAnsi="TH SarabunIT๙" w:cs="TH SarabunIT๙"/>
          <w:sz w:val="32"/>
          <w:szCs w:val="32"/>
          <w:cs/>
        </w:rPr>
        <w:t>(น.ส.ปรียานุช</w:t>
      </w:r>
      <w:r w:rsidR="0058754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A30535">
        <w:rPr>
          <w:rFonts w:ascii="TH SarabunIT๙" w:hAnsi="TH SarabunIT๙" w:cs="TH SarabunIT๙"/>
          <w:sz w:val="32"/>
          <w:szCs w:val="32"/>
          <w:cs/>
        </w:rPr>
        <w:t xml:space="preserve"> ดำมา</w:t>
      </w:r>
      <w:r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3727D">
        <w:rPr>
          <w:rFonts w:ascii="TH SarabunIT๙" w:hAnsi="TH SarabunIT๙" w:cs="TH SarabunIT๙" w:hint="cs"/>
          <w:sz w:val="32"/>
          <w:szCs w:val="32"/>
          <w:cs/>
        </w:rPr>
        <w:t>มีสมาชิก</w:t>
      </w:r>
      <w:r w:rsidR="00D833B2"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761D5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833B2">
        <w:rPr>
          <w:rFonts w:ascii="TH SarabunIT๙" w:hAnsi="TH SarabunIT๙" w:cs="TH SarabunIT๙" w:hint="cs"/>
          <w:sz w:val="32"/>
          <w:szCs w:val="32"/>
          <w:cs/>
        </w:rPr>
        <w:t>หรือ</w:t>
      </w:r>
      <w:r w:rsidR="00F3727D">
        <w:rPr>
          <w:rFonts w:ascii="TH SarabunIT๙" w:hAnsi="TH SarabunIT๙" w:cs="TH SarabunIT๙" w:hint="cs"/>
          <w:sz w:val="32"/>
          <w:szCs w:val="32"/>
          <w:cs/>
        </w:rPr>
        <w:t>ท่านใดจะเสนอหรืออภิปรายเชิญค่ะ</w:t>
      </w:r>
    </w:p>
    <w:p w14:paraId="700588C6" w14:textId="77777777" w:rsidR="00D2592D" w:rsidRDefault="008475A4" w:rsidP="00F52258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ประธานสภา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F52258" w:rsidRPr="000A13F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="00CC7821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</w:p>
    <w:p w14:paraId="5072B2C1" w14:textId="77777777" w:rsidR="00D2592D" w:rsidRDefault="00D2592D" w:rsidP="00F52258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6ED114F" w14:textId="181AF42E" w:rsidR="00A52856" w:rsidRDefault="00D2592D" w:rsidP="00A52856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eastAsia="Times New Roman" w:hAnsi="TH SarabunIT๙" w:cs="TH SarabunIT๙" w:hint="cs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(นายบุญเลิศ  โล่คำ)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ผมมีเรื่องที่จะแจ้งให้กับท่านสมาชิกได้ทราบ</w:t>
      </w:r>
      <w:r w:rsidR="00D13B4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สามเรื่อง  </w:t>
      </w:r>
    </w:p>
    <w:p w14:paraId="10ABCB43" w14:textId="77777777" w:rsidR="00DC5EE5" w:rsidRDefault="00A52856" w:rsidP="00E70630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eastAsia="Times New Roman" w:hAnsi="TH SarabunIT๙" w:cs="TH SarabunIT๙" w:hint="cs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นายก 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.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D13B4A" w:rsidRPr="00D13B4A">
        <w:rPr>
          <w:rFonts w:ascii="TH SarabunIT๙" w:eastAsia="Times New Roman" w:hAnsi="TH SarabunIT๙" w:cs="TH SarabunIT๙" w:hint="cs"/>
          <w:sz w:val="32"/>
          <w:szCs w:val="32"/>
          <w:u w:val="single"/>
          <w:cs/>
        </w:rPr>
        <w:t>เรื่องที่หนึ่ง</w:t>
      </w:r>
      <w:r w:rsidR="00D13B4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D13B4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ประชาสัมพันธ์ให้พี่น้อง </w:t>
      </w:r>
      <w:proofErr w:type="spellStart"/>
      <w:r w:rsidR="00D13B4A">
        <w:rPr>
          <w:rFonts w:ascii="TH SarabunIT๙" w:eastAsia="Times New Roman" w:hAnsi="TH SarabunIT๙" w:cs="TH SarabunIT๙" w:hint="cs"/>
          <w:sz w:val="32"/>
          <w:szCs w:val="32"/>
          <w:cs/>
        </w:rPr>
        <w:t>อส</w:t>
      </w:r>
      <w:proofErr w:type="spellEnd"/>
      <w:r w:rsidR="00D13B4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ม.ได้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ทราบด้วย</w:t>
      </w:r>
      <w:r w:rsidR="00C5685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ตอนนี้ ทางกรมได้จัดสรรเงินอุดหนุนงบประมาณ แค่ครึ่งเดียว ซึ่งก็ยังไม่ทราบว่าที่เหลือจะจัดสรรมาอีกไหม ทาง</w:t>
      </w:r>
      <w:r w:rsidR="0049244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proofErr w:type="spellStart"/>
      <w:r w:rsidR="00C56859">
        <w:rPr>
          <w:rFonts w:ascii="TH SarabunIT๙" w:eastAsia="Times New Roman" w:hAnsi="TH SarabunIT๙" w:cs="TH SarabunIT๙" w:hint="cs"/>
          <w:sz w:val="32"/>
          <w:szCs w:val="32"/>
          <w:cs/>
        </w:rPr>
        <w:t>อบต</w:t>
      </w:r>
      <w:proofErr w:type="spellEnd"/>
      <w:r w:rsidR="00C56859"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="005B3D91">
        <w:rPr>
          <w:rFonts w:ascii="TH SarabunIT๙" w:eastAsia="Times New Roman" w:hAnsi="TH SarabunIT๙" w:cs="TH SarabunIT๙" w:hint="cs"/>
          <w:sz w:val="32"/>
          <w:szCs w:val="32"/>
          <w:cs/>
        </w:rPr>
        <w:t>ก็จะต้องจ่ายให้ส่วนที่โอนมาให้ก่อน</w:t>
      </w:r>
      <w:r w:rsidR="0049244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และอีกสามเรื่องที่จะต้องทำความเข้าใจกับท่านสมาชิกทุกท่าน</w:t>
      </w:r>
      <w:r w:rsidR="00E7063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สำหรับ</w:t>
      </w:r>
      <w:r w:rsidR="00112AAA" w:rsidRPr="00E70630">
        <w:rPr>
          <w:rFonts w:ascii="TH SarabunIT๙" w:eastAsia="Times New Roman" w:hAnsi="TH SarabunIT๙" w:cs="TH SarabunIT๙" w:hint="cs"/>
          <w:sz w:val="32"/>
          <w:szCs w:val="32"/>
          <w:cs/>
        </w:rPr>
        <w:t>โครงการที่ขอเข้ามาต้องผ่านประชาคมก่อนและถ้าเป็นถนน หรือที่ติดกับที่ของประชาชน ต้องให้นำหนังสืออุทิศที่ดินมาด้วย และขอเน้นย้ำว่า</w:t>
      </w:r>
      <w:r w:rsidR="000C7A33" w:rsidRPr="00E70630">
        <w:rPr>
          <w:rFonts w:ascii="TH SarabunIT๙" w:eastAsia="Times New Roman" w:hAnsi="TH SarabunIT๙" w:cs="TH SarabunIT๙" w:hint="cs"/>
          <w:sz w:val="32"/>
          <w:szCs w:val="32"/>
          <w:cs/>
        </w:rPr>
        <w:t>ต้องเป็นผู้ถือครองกรรมสิทธิ์เท่านั้น</w:t>
      </w:r>
      <w:r w:rsidR="00E7063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D37CF7" w:rsidRPr="00E70630">
        <w:rPr>
          <w:rFonts w:ascii="TH SarabunIT๙" w:eastAsia="Times New Roman" w:hAnsi="TH SarabunIT๙" w:cs="TH SarabunIT๙" w:hint="cs"/>
          <w:sz w:val="32"/>
          <w:szCs w:val="32"/>
          <w:cs/>
        </w:rPr>
        <w:t>ส่วนโครงการที่ผ่านประชาคมแล้วทาง</w:t>
      </w:r>
    </w:p>
    <w:p w14:paraId="33E4E819" w14:textId="77777777" w:rsidR="00DC5EE5" w:rsidRDefault="00DC5EE5" w:rsidP="00E70630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eastAsia="Times New Roman" w:hAnsi="TH SarabunIT๙" w:cs="TH SarabunIT๙" w:hint="cs"/>
          <w:sz w:val="32"/>
          <w:szCs w:val="32"/>
        </w:rPr>
      </w:pPr>
    </w:p>
    <w:p w14:paraId="6FA8D7A1" w14:textId="77777777" w:rsidR="00DC5EE5" w:rsidRDefault="00DC5EE5" w:rsidP="00E70630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eastAsia="Times New Roman" w:hAnsi="TH SarabunIT๙" w:cs="TH SarabunIT๙" w:hint="cs"/>
          <w:sz w:val="32"/>
          <w:szCs w:val="32"/>
        </w:rPr>
      </w:pPr>
    </w:p>
    <w:p w14:paraId="3B651F71" w14:textId="143D8A3A" w:rsidR="00DC5EE5" w:rsidRDefault="00DC5EE5" w:rsidP="00E70630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eastAsia="Times New Roman" w:hAnsi="TH SarabunIT๙" w:cs="TH SarabunIT๙" w:hint="cs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lastRenderedPageBreak/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-9-</w:t>
      </w:r>
    </w:p>
    <w:p w14:paraId="1768381E" w14:textId="77777777" w:rsidR="00DC5EE5" w:rsidRDefault="00DC5EE5" w:rsidP="00E70630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eastAsia="Times New Roman" w:hAnsi="TH SarabunIT๙" w:cs="TH SarabunIT๙" w:hint="cs"/>
          <w:sz w:val="32"/>
          <w:szCs w:val="32"/>
        </w:rPr>
      </w:pPr>
    </w:p>
    <w:p w14:paraId="1843EEBA" w14:textId="61F1B94A" w:rsidR="003F7611" w:rsidRDefault="00DC5EE5" w:rsidP="00E70630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D37CF7" w:rsidRPr="00E70630">
        <w:rPr>
          <w:rFonts w:ascii="TH SarabunIT๙" w:eastAsia="Times New Roman" w:hAnsi="TH SarabunIT๙" w:cs="TH SarabunIT๙" w:hint="cs"/>
          <w:sz w:val="32"/>
          <w:szCs w:val="32"/>
          <w:cs/>
        </w:rPr>
        <w:t>กองช่างก็จะออกไปสำรวจ</w:t>
      </w:r>
      <w:r w:rsidR="00FE333F" w:rsidRPr="00E70630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FE333F" w:rsidRPr="00E70630">
        <w:rPr>
          <w:rFonts w:ascii="TH SarabunIT๙" w:eastAsia="Times New Roman" w:hAnsi="TH SarabunIT๙" w:cs="TH SarabunIT๙" w:hint="cs"/>
          <w:sz w:val="32"/>
          <w:szCs w:val="32"/>
          <w:cs/>
        </w:rPr>
        <w:t>เช่น ม.8 ตอนที่ออกไปสำรวจยังเป็นป่าเนื่องจากชาวบ้านไม่ค่อยได้สัญจ</w:t>
      </w:r>
      <w:r w:rsidR="003F7611" w:rsidRPr="00E70630">
        <w:rPr>
          <w:rFonts w:ascii="TH SarabunIT๙" w:eastAsia="Times New Roman" w:hAnsi="TH SarabunIT๙" w:cs="TH SarabunIT๙" w:hint="cs"/>
          <w:sz w:val="32"/>
          <w:szCs w:val="32"/>
          <w:cs/>
        </w:rPr>
        <w:t>รแต่พอดำเนินโครงการระยะทางเกินซึ่งก็ก่อให้เกิดปัญหาตามมา</w:t>
      </w:r>
      <w:r w:rsidR="001B72F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="003F7611" w:rsidRPr="00E7063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จึงขอให้ทางผู้นำได้ออกสำรวจกับทางกองช่างด้วย</w:t>
      </w:r>
      <w:r w:rsidR="00E7063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สำหรับ</w:t>
      </w:r>
      <w:r w:rsidR="003F7611" w:rsidRPr="00E70630">
        <w:rPr>
          <w:rFonts w:ascii="TH SarabunIT๙" w:eastAsia="Times New Roman" w:hAnsi="TH SarabunIT๙" w:cs="TH SarabunIT๙" w:hint="cs"/>
          <w:sz w:val="32"/>
          <w:szCs w:val="32"/>
          <w:cs/>
        </w:rPr>
        <w:t>การอ</w:t>
      </w:r>
      <w:r w:rsidR="00DC4E52" w:rsidRPr="00E70630">
        <w:rPr>
          <w:rFonts w:ascii="TH SarabunIT๙" w:eastAsia="Times New Roman" w:hAnsi="TH SarabunIT๙" w:cs="TH SarabunIT๙" w:hint="cs"/>
          <w:sz w:val="32"/>
          <w:szCs w:val="32"/>
          <w:cs/>
        </w:rPr>
        <w:t>อ</w:t>
      </w:r>
      <w:r w:rsidR="003F7611" w:rsidRPr="00E70630">
        <w:rPr>
          <w:rFonts w:ascii="TH SarabunIT๙" w:eastAsia="Times New Roman" w:hAnsi="TH SarabunIT๙" w:cs="TH SarabunIT๙" w:hint="cs"/>
          <w:sz w:val="32"/>
          <w:szCs w:val="32"/>
          <w:cs/>
        </w:rPr>
        <w:t>กสำรวจ ก็ต้องแจ้ง</w:t>
      </w:r>
      <w:r w:rsidR="003844D8" w:rsidRPr="00E70630">
        <w:rPr>
          <w:rFonts w:ascii="TH SarabunIT๙" w:eastAsia="Times New Roman" w:hAnsi="TH SarabunIT๙" w:cs="TH SarabunIT๙" w:hint="cs"/>
          <w:sz w:val="32"/>
          <w:szCs w:val="32"/>
          <w:cs/>
        </w:rPr>
        <w:t>เจ้าของที่ไปด้วย เช่นที่ผ่านมา หมู่ที่ 11</w:t>
      </w:r>
      <w:r w:rsidR="003844D8" w:rsidRPr="00E70630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3844D8" w:rsidRPr="00E7063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พอก่อสร้างถนนไปก็อยากจะใส่ท่อเนื่องจากภายหน้าน้ำจะท่วมที่นา </w:t>
      </w:r>
      <w:bookmarkStart w:id="1" w:name="_GoBack"/>
      <w:bookmarkEnd w:id="1"/>
      <w:r w:rsidR="003844D8" w:rsidRPr="00E70630">
        <w:rPr>
          <w:rFonts w:ascii="TH SarabunIT๙" w:eastAsia="Times New Roman" w:hAnsi="TH SarabunIT๙" w:cs="TH SarabunIT๙" w:hint="cs"/>
          <w:sz w:val="32"/>
          <w:szCs w:val="32"/>
          <w:cs/>
        </w:rPr>
        <w:t>จึงอยากจะใส่ท่อระบายน้ำเพิ่มซึ่งก็ทำไม่ได้ เนื่องจากตอนที่สำรวจและออกแบบก็ไม่มีท่อระบายน้ำ</w:t>
      </w:r>
      <w:r w:rsidR="0069709A" w:rsidRPr="00E70630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="0069709A" w:rsidRPr="00E70630">
        <w:rPr>
          <w:rFonts w:ascii="TH SarabunIT๙" w:eastAsia="Times New Roman" w:hAnsi="TH SarabunIT๙" w:cs="TH SarabunIT๙" w:hint="cs"/>
          <w:sz w:val="32"/>
          <w:szCs w:val="32"/>
          <w:cs/>
        </w:rPr>
        <w:t>ดังนั้นจึงขอเน้นย้ำให้แจ้งเข้าของที่นาที่ติดกับสถานที่ก่อสร้างร่วมสำรวจด้วย</w:t>
      </w:r>
    </w:p>
    <w:p w14:paraId="3A67CADD" w14:textId="2FB2ECC4" w:rsidR="00D13B4A" w:rsidRPr="00E70630" w:rsidRDefault="00D13B4A" w:rsidP="00E70630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eastAsia="Times New Roman" w:hAnsi="TH SarabunIT๙" w:cs="TH SarabunIT๙" w:hint="cs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 w:rsidRPr="00D13B4A">
        <w:rPr>
          <w:rFonts w:ascii="TH SarabunIT๙" w:eastAsia="Times New Roman" w:hAnsi="TH SarabunIT๙" w:cs="TH SarabunIT๙" w:hint="cs"/>
          <w:sz w:val="32"/>
          <w:szCs w:val="32"/>
          <w:u w:val="single"/>
          <w:cs/>
        </w:rPr>
        <w:t>เรื่องที่สอง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การใช้เงินเหลือจ่ายของปีงบประมาณ 2567  หากยังมีงบประมาณเหลือเพียงพอก็อยากจะให้ จัดซื้อโต๊ะเก้าอี่ห้องประชุมสภาองค์การบริหารส่วนตำบล</w:t>
      </w:r>
    </w:p>
    <w:p w14:paraId="4EAEFA36" w14:textId="77777777" w:rsidR="00DC5EE5" w:rsidRDefault="00D13B4A" w:rsidP="00DC5EE5">
      <w:pPr>
        <w:tabs>
          <w:tab w:val="left" w:pos="567"/>
          <w:tab w:val="left" w:pos="1418"/>
        </w:tabs>
        <w:spacing w:after="0" w:line="240" w:lineRule="auto"/>
        <w:ind w:left="2880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  <w:r w:rsidRPr="00D13B4A">
        <w:rPr>
          <w:rFonts w:ascii="TH SarabunIT๙" w:eastAsia="Times New Roman" w:hAnsi="TH SarabunIT๙" w:cs="TH SarabunIT๙" w:hint="cs"/>
          <w:sz w:val="32"/>
          <w:szCs w:val="32"/>
          <w:u w:val="single"/>
          <w:cs/>
        </w:rPr>
        <w:t>เรื่องที่สาม</w:t>
      </w:r>
      <w:r w:rsidR="00DD2820">
        <w:rPr>
          <w:rFonts w:ascii="TH SarabunIT๙" w:eastAsia="Times New Roman" w:hAnsi="TH SarabunIT๙" w:cs="TH SarabunIT๙"/>
          <w:sz w:val="32"/>
          <w:szCs w:val="32"/>
          <w:u w:val="single"/>
        </w:rPr>
        <w:t xml:space="preserve">  </w:t>
      </w:r>
      <w:r w:rsidR="00DD2820">
        <w:rPr>
          <w:rFonts w:ascii="TH SarabunIT๙" w:eastAsia="Times New Roman" w:hAnsi="TH SarabunIT๙" w:cs="TH SarabunIT๙" w:hint="cs"/>
          <w:sz w:val="32"/>
          <w:szCs w:val="32"/>
          <w:cs/>
        </w:rPr>
        <w:t>การบริจาคโลหิตในวันที่ 12  สิงหาคม 2567 ที่สถานีอนามัย</w:t>
      </w:r>
      <w:r w:rsidR="00B128C3">
        <w:rPr>
          <w:rFonts w:ascii="TH SarabunIT๙" w:eastAsia="Times New Roman" w:hAnsi="TH SarabunIT๙" w:cs="TH SarabunIT๙" w:hint="cs"/>
          <w:sz w:val="32"/>
          <w:szCs w:val="32"/>
          <w:cs/>
        </w:rPr>
        <w:t>เฉลิมพระเกียรติปลาค้าว</w:t>
      </w:r>
    </w:p>
    <w:p w14:paraId="4803041C" w14:textId="29C1B66C" w:rsidR="00657A3F" w:rsidRPr="00DC5EE5" w:rsidRDefault="00CC7821" w:rsidP="00DC5EE5">
      <w:pPr>
        <w:tabs>
          <w:tab w:val="left" w:pos="567"/>
          <w:tab w:val="left" w:pos="1418"/>
        </w:tabs>
        <w:spacing w:after="0" w:line="240" w:lineRule="auto"/>
        <w:ind w:left="2880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="00657A3F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="00657A3F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="00657A3F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="00657A3F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="00657A3F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="00657A3F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</w:p>
    <w:p w14:paraId="65A567CC" w14:textId="57241261" w:rsidR="00657A3F" w:rsidRPr="00657A3F" w:rsidRDefault="00657A3F" w:rsidP="00F52258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eastAsia="Times New Roman" w:hAnsi="TH SarabunIT๙" w:cs="TH SarabunIT๙" w:hint="cs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(นายนุมัด  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มาฎา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รักษ์)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ผมขอนำเรียนต่อที่ประชุม กรณีที่กองช่างออกสำรวจ บา</w:t>
      </w:r>
      <w:r w:rsidR="00892571">
        <w:rPr>
          <w:rFonts w:ascii="TH SarabunIT๙" w:eastAsia="Times New Roman" w:hAnsi="TH SarabunIT๙" w:cs="TH SarabunIT๙" w:hint="cs"/>
          <w:sz w:val="32"/>
          <w:szCs w:val="32"/>
          <w:cs/>
        </w:rPr>
        <w:t>งครั้ง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กองช่างก็ไม่ได้</w:t>
      </w:r>
      <w:r w:rsidR="00A442E8">
        <w:rPr>
          <w:rFonts w:ascii="TH SarabunIT๙" w:eastAsia="Times New Roman" w:hAnsi="TH SarabunIT๙" w:cs="TH SarabunIT๙" w:hint="cs"/>
          <w:sz w:val="32"/>
          <w:szCs w:val="32"/>
          <w:cs/>
        </w:rPr>
        <w:t>แจ้ง</w:t>
      </w:r>
    </w:p>
    <w:p w14:paraId="21A7AC2C" w14:textId="28896094" w:rsidR="00A36B53" w:rsidRDefault="00892571" w:rsidP="00A36B53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เลขานายก.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 w:rsidR="00A442E8">
        <w:rPr>
          <w:rFonts w:ascii="TH SarabunIT๙" w:eastAsia="Times New Roman" w:hAnsi="TH SarabunIT๙" w:cs="TH SarabunIT๙" w:hint="cs"/>
          <w:sz w:val="32"/>
          <w:szCs w:val="32"/>
          <w:cs/>
        </w:rPr>
        <w:t>เจ้าของพื้นที่ แต่ถ้าผมได้ไป ถ้ามีปัญหาผมก็จะช่วยแก้ไขได้ เช่น ออกไปสำรวจ   ถนนสาย นาไก่-นากา</w:t>
      </w:r>
      <w:r w:rsidR="00A442E8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A36B53">
        <w:rPr>
          <w:rFonts w:ascii="TH SarabunIT๙" w:eastAsia="Times New Roman" w:hAnsi="TH SarabunIT๙" w:cs="TH SarabunIT๙" w:hint="cs"/>
          <w:sz w:val="32"/>
          <w:szCs w:val="32"/>
          <w:cs/>
        </w:rPr>
        <w:t>ผมก็ได้แก้ปัญหาให้โดยการซื้อท่อให้ และการออกสำรวจบา</w:t>
      </w:r>
      <w:r w:rsidR="00C71544">
        <w:rPr>
          <w:rFonts w:ascii="TH SarabunIT๙" w:eastAsia="Times New Roman" w:hAnsi="TH SarabunIT๙" w:cs="TH SarabunIT๙" w:hint="cs"/>
          <w:sz w:val="32"/>
          <w:szCs w:val="32"/>
          <w:cs/>
        </w:rPr>
        <w:t>งครั้งก็เหลือไม่อีกไม่กี่เมตร ก็ไม่สำรวจไม่ทราบว่าเหลือไว้เพื่ออะไร</w:t>
      </w:r>
    </w:p>
    <w:p w14:paraId="078007AF" w14:textId="77777777" w:rsidR="00DC5EE5" w:rsidRPr="00DC5EE5" w:rsidRDefault="00DC5EE5" w:rsidP="00A36B53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eastAsia="Times New Roman" w:hAnsi="TH SarabunIT๙" w:cs="TH SarabunIT๙" w:hint="cs"/>
          <w:sz w:val="16"/>
          <w:szCs w:val="16"/>
        </w:rPr>
      </w:pPr>
    </w:p>
    <w:p w14:paraId="2F274200" w14:textId="22B6CD02" w:rsidR="00255EAF" w:rsidRDefault="00255EAF" w:rsidP="00A36B53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eastAsia="Times New Roman" w:hAnsi="TH SarabunIT๙" w:cs="TH SarabunIT๙" w:hint="cs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(นายเสน่ห์  จันทร์อ่อน)</w:t>
      </w:r>
      <w:r w:rsidR="00777821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120185">
        <w:rPr>
          <w:rFonts w:ascii="TH SarabunIT๙" w:eastAsia="Times New Roman" w:hAnsi="TH SarabunIT๙" w:cs="TH SarabunIT๙" w:hint="cs"/>
          <w:sz w:val="32"/>
          <w:szCs w:val="32"/>
          <w:cs/>
        </w:rPr>
        <w:t>ขอเรียนถามเกี่ยวกับถนนลูกรัง ม.5 ไม่ทราบว่าจะดำเนินการแก้ไขเมื่อไหร่</w:t>
      </w:r>
      <w:r w:rsidR="00120185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7459A523" w14:textId="2749ABEE" w:rsidR="00120185" w:rsidRPr="00A442E8" w:rsidRDefault="00120185" w:rsidP="00A36B53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eastAsia="Times New Roman" w:hAnsi="TH SarabunIT๙" w:cs="TH SarabunIT๙" w:hint="cs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ส.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>. ม5</w:t>
      </w:r>
    </w:p>
    <w:p w14:paraId="3B55AFA5" w14:textId="7FDB7F7D" w:rsidR="00120185" w:rsidRDefault="00120185" w:rsidP="00120185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(นายบุญเลิศ  โล่คำ)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ผม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ได้ประสานไปยังท่านแล้วแต่ติดต่อไม่ได้ เมื่อวันที่ผู้รับจ้างเข้าได้ดำเนินการ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</w:p>
    <w:p w14:paraId="33ED4B5F" w14:textId="75445D0E" w:rsidR="00657A3F" w:rsidRDefault="00120185" w:rsidP="00120185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นายก 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.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</w:p>
    <w:p w14:paraId="70A0BE87" w14:textId="77777777" w:rsidR="00120185" w:rsidRDefault="00120185" w:rsidP="00120185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eastAsia="Times New Roman" w:hAnsi="TH SarabunIT๙" w:cs="TH SarabunIT๙" w:hint="cs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(นายนุมัด  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มาฎา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รักษ์)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ผม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ขอนำเรียนแบบนี้ครับ ถ้าโครงการใด ที่ต้องแก้ไข หรือชำรุดขอให้ท่านสมาชิก   </w:t>
      </w:r>
    </w:p>
    <w:p w14:paraId="6C12F147" w14:textId="249FA0CE" w:rsidR="00120185" w:rsidRPr="00657A3F" w:rsidRDefault="00120185" w:rsidP="00120185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eastAsia="Times New Roman" w:hAnsi="TH SarabunIT๙" w:cs="TH SarabunIT๙" w:hint="cs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เลขานายก.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 xml:space="preserve">หรือทางผู้นำได้แจ้งเป็นหนังสือมายัง 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>. เพื่อจะได้แจ้งผู้รับจ้าง หรือต้องเอาเงินประกันสัญญามาซ่อมแซม</w:t>
      </w:r>
    </w:p>
    <w:p w14:paraId="59E37D19" w14:textId="63CFA540" w:rsidR="00120185" w:rsidRDefault="00120185" w:rsidP="00120185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</w:p>
    <w:p w14:paraId="0E9E4184" w14:textId="3EED33B0" w:rsidR="005473EA" w:rsidRDefault="005473EA" w:rsidP="005473EA">
      <w:pPr>
        <w:tabs>
          <w:tab w:val="left" w:pos="1418"/>
        </w:tabs>
        <w:spacing w:after="0" w:line="240" w:lineRule="auto"/>
        <w:ind w:left="2160" w:hanging="2160"/>
        <w:jc w:val="thaiDistribute"/>
        <w:rPr>
          <w:rFonts w:ascii="TH SarabunIT๙" w:eastAsia="Calibri" w:hAnsi="TH SarabunIT๙" w:cs="TH SarabunIT๙" w:hint="cs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(นายเจริญ  ทองจันทร์)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</w:t>
      </w:r>
      <w:r w:rsidR="00D2235A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D2235A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ผมขอแจ้งต่อที่ประชุมครับ เมื่อวันที่ 23 กรกฎาคม 2567 ผมได้รับมอบหมายจาก</w:t>
      </w:r>
    </w:p>
    <w:p w14:paraId="1F8C395A" w14:textId="12E73EC1" w:rsidR="005473EA" w:rsidRDefault="005473EA" w:rsidP="00D2235A">
      <w:pPr>
        <w:tabs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eastAsia="Calibri" w:hAnsi="TH SarabunIT๙" w:cs="TH SarabunIT๙" w:hint="cs"/>
          <w:sz w:val="32"/>
          <w:szCs w:val="32"/>
          <w:cs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ปลัด </w:t>
      </w:r>
      <w:proofErr w:type="spellStart"/>
      <w:r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D2235A">
        <w:rPr>
          <w:rFonts w:ascii="TH SarabunIT๙" w:eastAsia="Calibri" w:hAnsi="TH SarabunIT๙" w:cs="TH SarabunIT๙" w:hint="cs"/>
          <w:sz w:val="32"/>
          <w:szCs w:val="32"/>
          <w:cs/>
        </w:rPr>
        <w:t>ท่าน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นายก.</w:t>
      </w:r>
      <w:proofErr w:type="spellStart"/>
      <w:r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. เดินทางไปวัด เก่าบ่อ ก็เลยไม่ได้เข้าร่วมประชุมกับท่านสมาชิก  </w:t>
      </w:r>
      <w:r w:rsidR="00D2235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แต่ก็ แจ้งวงเงินให้กับท่านสมาชิกได้พิจารณาโครงการ</w:t>
      </w:r>
    </w:p>
    <w:p w14:paraId="6181046A" w14:textId="410C6D68" w:rsidR="005473EA" w:rsidRPr="00DC5EE5" w:rsidRDefault="005473EA" w:rsidP="005473EA">
      <w:pPr>
        <w:tabs>
          <w:tab w:val="left" w:pos="1418"/>
        </w:tabs>
        <w:spacing w:after="0" w:line="240" w:lineRule="auto"/>
        <w:ind w:left="2160" w:hanging="2160"/>
        <w:jc w:val="thaiDistribute"/>
        <w:rPr>
          <w:rFonts w:ascii="TH SarabunIT๙" w:eastAsia="Calibri" w:hAnsi="TH SarabunIT๙" w:cs="TH SarabunIT๙"/>
          <w:sz w:val="16"/>
          <w:szCs w:val="16"/>
          <w:cs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</w:p>
    <w:p w14:paraId="3929AFC1" w14:textId="77777777" w:rsidR="006120E4" w:rsidRDefault="00D2235A" w:rsidP="006120E4">
      <w:pPr>
        <w:tabs>
          <w:tab w:val="left" w:pos="567"/>
          <w:tab w:val="left" w:pos="1418"/>
        </w:tabs>
        <w:spacing w:after="0" w:line="240" w:lineRule="auto"/>
        <w:ind w:left="567" w:hanging="567"/>
        <w:jc w:val="thaiDistribute"/>
        <w:rPr>
          <w:rFonts w:ascii="TH SarabunIT๙" w:eastAsia="Times New Roman" w:hAnsi="TH SarabunIT๙" w:cs="TH SarabunIT๙" w:hint="cs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(นายสมาน  </w:t>
      </w:r>
      <w:proofErr w:type="spellStart"/>
      <w:r w:rsidR="006120E4">
        <w:rPr>
          <w:rFonts w:ascii="TH SarabunIT๙" w:eastAsia="Times New Roman" w:hAnsi="TH SarabunIT๙" w:cs="TH SarabunIT๙" w:hint="cs"/>
          <w:sz w:val="32"/>
          <w:szCs w:val="32"/>
          <w:cs/>
        </w:rPr>
        <w:t>ต้นจันทร์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)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081979">
        <w:rPr>
          <w:rFonts w:ascii="TH SarabunIT๙" w:eastAsia="Times New Roman" w:hAnsi="TH SarabunIT๙" w:cs="TH SarabunIT๙"/>
          <w:sz w:val="32"/>
          <w:szCs w:val="32"/>
        </w:rPr>
        <w:tab/>
      </w:r>
      <w:r w:rsidR="0008197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ผมขอสอบถามครับเนื่องจากผมเป็นหัวหน้า ชุดจิตอาสาในจังหวัด </w:t>
      </w:r>
      <w:r w:rsidR="006120E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ผมสังเกตว่ามี</w:t>
      </w:r>
    </w:p>
    <w:p w14:paraId="54FFCFF8" w14:textId="77777777" w:rsidR="00F81480" w:rsidRDefault="006120E4" w:rsidP="00F81480">
      <w:pPr>
        <w:tabs>
          <w:tab w:val="left" w:pos="567"/>
          <w:tab w:val="left" w:pos="1418"/>
        </w:tabs>
        <w:spacing w:after="0" w:line="240" w:lineRule="auto"/>
        <w:ind w:left="720" w:hanging="567"/>
        <w:jc w:val="thaiDistribute"/>
        <w:rPr>
          <w:rFonts w:ascii="TH SarabunIT๙" w:eastAsia="Times New Roman" w:hAnsi="TH SarabunIT๙" w:cs="TH SarabunIT๙" w:hint="cs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กำนัน ต.ปลาค้าว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งบประมาณเกี่ยวกับกิจกรรมจิตอาสาถ้าผมทำเรื่องมาของบประมาณจะทำได้หรือไม่</w:t>
      </w:r>
    </w:p>
    <w:p w14:paraId="07430AD7" w14:textId="03E17FEC" w:rsidR="00120185" w:rsidRDefault="00F81480" w:rsidP="00F81480">
      <w:pPr>
        <w:tabs>
          <w:tab w:val="left" w:pos="567"/>
          <w:tab w:val="left" w:pos="1418"/>
        </w:tabs>
        <w:spacing w:after="0" w:line="240" w:lineRule="auto"/>
        <w:ind w:left="720" w:hanging="567"/>
        <w:jc w:val="thaiDistribute"/>
        <w:rPr>
          <w:rFonts w:ascii="TH SarabunIT๙" w:eastAsia="Times New Roman" w:hAnsi="TH SarabunIT๙" w:cs="TH SarabunIT๙" w:hint="cs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ส่วนเรื่องที่สอง คือบ่อบาดาลที่สอบถามมา จาก</w:t>
      </w:r>
      <w:r w:rsidR="00DC5EE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ธนา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รักษ์</w:t>
      </w:r>
    </w:p>
    <w:p w14:paraId="4E3C93CC" w14:textId="77777777" w:rsidR="00DC5EE5" w:rsidRPr="00DC5EE5" w:rsidRDefault="00DC5EE5" w:rsidP="00F81480">
      <w:pPr>
        <w:tabs>
          <w:tab w:val="left" w:pos="567"/>
          <w:tab w:val="left" w:pos="1418"/>
        </w:tabs>
        <w:spacing w:after="0" w:line="240" w:lineRule="auto"/>
        <w:ind w:left="720" w:hanging="567"/>
        <w:jc w:val="thaiDistribute"/>
        <w:rPr>
          <w:rFonts w:ascii="TH SarabunIT๙" w:eastAsia="Times New Roman" w:hAnsi="TH SarabunIT๙" w:cs="TH SarabunIT๙" w:hint="cs"/>
          <w:sz w:val="16"/>
          <w:szCs w:val="16"/>
          <w:cs/>
        </w:rPr>
      </w:pPr>
    </w:p>
    <w:p w14:paraId="604A23EF" w14:textId="675CE11A" w:rsidR="00F81480" w:rsidRDefault="00F81480" w:rsidP="00F81480">
      <w:pPr>
        <w:tabs>
          <w:tab w:val="left" w:pos="1418"/>
        </w:tabs>
        <w:spacing w:after="0" w:line="240" w:lineRule="auto"/>
        <w:ind w:left="2160" w:hanging="2160"/>
        <w:jc w:val="thaiDistribute"/>
        <w:rPr>
          <w:rFonts w:ascii="TH SarabunIT๙" w:eastAsia="Calibri" w:hAnsi="TH SarabunIT๙" w:cs="TH SarabunIT๙" w:hint="cs"/>
          <w:sz w:val="32"/>
          <w:szCs w:val="32"/>
          <w:cs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(นายเจริญ  ทองจันทร์) 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เรื่องโครงการจิตอาสาก็สามารถทำได้ ครับ  ส่วนเรื่องบ่อบาดาลที่ </w:t>
      </w:r>
      <w:proofErr w:type="spellStart"/>
      <w:r>
        <w:rPr>
          <w:rFonts w:ascii="TH SarabunIT๙" w:eastAsia="Calibri" w:hAnsi="TH SarabunIT๙" w:cs="TH SarabunIT๙" w:hint="cs"/>
          <w:sz w:val="32"/>
          <w:szCs w:val="32"/>
          <w:cs/>
        </w:rPr>
        <w:t>ธนา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>รักษ์แจ้ง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มา</w:t>
      </w:r>
    </w:p>
    <w:p w14:paraId="2912925B" w14:textId="3A30F987" w:rsidR="00F81480" w:rsidRPr="00D2235A" w:rsidRDefault="00F81480" w:rsidP="00F81480">
      <w:pPr>
        <w:tabs>
          <w:tab w:val="left" w:pos="567"/>
          <w:tab w:val="left" w:pos="1418"/>
        </w:tabs>
        <w:spacing w:after="0" w:line="240" w:lineRule="auto"/>
        <w:ind w:left="567" w:hanging="567"/>
        <w:jc w:val="thaiDistribute"/>
        <w:rPr>
          <w:rFonts w:ascii="TH SarabunIT๙" w:eastAsia="Times New Roman" w:hAnsi="TH SarabunIT๙" w:cs="TH SarabunIT๙" w:hint="cs"/>
          <w:sz w:val="32"/>
          <w:szCs w:val="32"/>
          <w:cs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ปลัด </w:t>
      </w:r>
      <w:proofErr w:type="spellStart"/>
      <w:r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.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 </w:t>
      </w:r>
      <w:r w:rsidR="00DC5EE5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ผมก็ยังไม่ทราบรายละเอีย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ดเท่าไหร่ตอนนี้ยังประสานงานกันอยู่ครับ</w:t>
      </w:r>
    </w:p>
    <w:p w14:paraId="67CFD3E5" w14:textId="77777777" w:rsidR="00E264CB" w:rsidRPr="00E264CB" w:rsidRDefault="00E264CB" w:rsidP="00F52258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16"/>
          <w:szCs w:val="16"/>
        </w:rPr>
      </w:pPr>
    </w:p>
    <w:p w14:paraId="0E46FB82" w14:textId="407595C1" w:rsidR="00761D5D" w:rsidRPr="00761D5D" w:rsidRDefault="00761D5D" w:rsidP="00F52258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(</w:t>
      </w:r>
      <w:r w:rsidR="00343A63">
        <w:rPr>
          <w:rFonts w:ascii="TH SarabunIT๙" w:eastAsia="Times New Roman" w:hAnsi="TH SarabunIT๙" w:cs="TH SarabunIT๙" w:hint="cs"/>
          <w:sz w:val="32"/>
          <w:szCs w:val="32"/>
          <w:cs/>
        </w:rPr>
        <w:t>นาย</w:t>
      </w:r>
      <w:proofErr w:type="spellStart"/>
      <w:r w:rsidR="00343A63">
        <w:rPr>
          <w:rFonts w:ascii="TH SarabunIT๙" w:eastAsia="Times New Roman" w:hAnsi="TH SarabunIT๙" w:cs="TH SarabunIT๙" w:hint="cs"/>
          <w:sz w:val="32"/>
          <w:szCs w:val="32"/>
          <w:cs/>
        </w:rPr>
        <w:t>ภัส</w:t>
      </w:r>
      <w:proofErr w:type="spellEnd"/>
      <w:r w:rsidR="00343A63">
        <w:rPr>
          <w:rFonts w:ascii="TH SarabunIT๙" w:eastAsia="Times New Roman" w:hAnsi="TH SarabunIT๙" w:cs="TH SarabunIT๙" w:hint="cs"/>
          <w:sz w:val="32"/>
          <w:szCs w:val="32"/>
          <w:cs/>
        </w:rPr>
        <w:t>กร  โพ</w:t>
      </w:r>
      <w:proofErr w:type="spellStart"/>
      <w:r w:rsidR="00343A63">
        <w:rPr>
          <w:rFonts w:ascii="TH SarabunIT๙" w:eastAsia="Times New Roman" w:hAnsi="TH SarabunIT๙" w:cs="TH SarabunIT๙" w:hint="cs"/>
          <w:sz w:val="32"/>
          <w:szCs w:val="32"/>
          <w:cs/>
        </w:rPr>
        <w:t>ธิ</w:t>
      </w:r>
      <w:proofErr w:type="spellEnd"/>
      <w:r w:rsidR="00343A63">
        <w:rPr>
          <w:rFonts w:ascii="TH SarabunIT๙" w:eastAsia="Times New Roman" w:hAnsi="TH SarabunIT๙" w:cs="TH SarabunIT๙" w:hint="cs"/>
          <w:sz w:val="32"/>
          <w:szCs w:val="32"/>
          <w:cs/>
        </w:rPr>
        <w:t>ชาติ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เรียนประธานสภาฯ สมาชิกสภาฯ และคณะผู้บริหารทุกท่าน</w:t>
      </w:r>
      <w:r w:rsidR="00343A63">
        <w:rPr>
          <w:rFonts w:ascii="TH SarabunIT๙" w:eastAsia="Times New Roman" w:hAnsi="TH SarabunIT๙" w:cs="TH SarabunIT๙" w:hint="cs"/>
          <w:sz w:val="32"/>
          <w:szCs w:val="32"/>
          <w:cs/>
        </w:rPr>
        <w:t>ครับ</w:t>
      </w:r>
      <w:r w:rsidR="0092233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343A63">
        <w:rPr>
          <w:rFonts w:ascii="TH SarabunIT๙" w:eastAsia="Times New Roman" w:hAnsi="TH SarabunIT๙" w:cs="TH SarabunIT๙" w:hint="cs"/>
          <w:sz w:val="32"/>
          <w:szCs w:val="32"/>
          <w:cs/>
        </w:rPr>
        <w:t>ผมขอนำเรียน</w:t>
      </w:r>
    </w:p>
    <w:p w14:paraId="492A4215" w14:textId="4F5B0DF6" w:rsidR="00DC5EE5" w:rsidRDefault="00343A63" w:rsidP="007C69E4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ผญบ.ม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11</w:t>
      </w:r>
      <w:r w:rsidR="00922331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F8148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เกี่ยวกับเรื่องซ่อมไฟฟ้า ม.11 ตอนนี้ ยังไม่ได้รับการซ่อมแซมเลย </w:t>
      </w:r>
      <w:r w:rsidR="00DC5EE5">
        <w:rPr>
          <w:rFonts w:ascii="TH SarabunIT๙" w:eastAsia="Times New Roman" w:hAnsi="TH SarabunIT๙" w:cs="TH SarabunIT๙" w:hint="cs"/>
          <w:sz w:val="32"/>
          <w:szCs w:val="32"/>
          <w:cs/>
        </w:rPr>
        <w:t>ขอความอนุเคราะห์ด้วยครั</w:t>
      </w:r>
      <w:r w:rsidR="00F81480">
        <w:rPr>
          <w:rFonts w:ascii="TH SarabunIT๙" w:eastAsia="Times New Roman" w:hAnsi="TH SarabunIT๙" w:cs="TH SarabunIT๙" w:hint="cs"/>
          <w:sz w:val="32"/>
          <w:szCs w:val="32"/>
          <w:cs/>
        </w:rPr>
        <w:t>บ</w:t>
      </w:r>
    </w:p>
    <w:p w14:paraId="3487AD0F" w14:textId="77777777" w:rsidR="00DC5EE5" w:rsidRDefault="00DC5EE5" w:rsidP="007C69E4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3E7E108" w14:textId="753605C1" w:rsidR="00884A33" w:rsidRDefault="007C69E4" w:rsidP="007C69E4">
      <w:pPr>
        <w:tabs>
          <w:tab w:val="left" w:pos="567"/>
          <w:tab w:val="left" w:pos="1418"/>
        </w:tabs>
        <w:spacing w:after="0" w:line="240" w:lineRule="auto"/>
        <w:ind w:left="2880" w:hanging="288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</w:p>
    <w:p w14:paraId="16A70462" w14:textId="77777777" w:rsidR="004B3DD8" w:rsidRDefault="004B3DD8" w:rsidP="00884A33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eastAsia="Times New Roman" w:hAnsi="TH SarabunIT๙" w:cs="TH SarabunIT๙" w:hint="cs"/>
          <w:sz w:val="16"/>
          <w:szCs w:val="16"/>
        </w:rPr>
      </w:pPr>
    </w:p>
    <w:p w14:paraId="0B7A9B70" w14:textId="77777777" w:rsidR="00993B1A" w:rsidRDefault="00993B1A" w:rsidP="00884A33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eastAsia="Times New Roman" w:hAnsi="TH SarabunIT๙" w:cs="TH SarabunIT๙" w:hint="cs"/>
          <w:sz w:val="16"/>
          <w:szCs w:val="16"/>
        </w:rPr>
      </w:pPr>
    </w:p>
    <w:p w14:paraId="79A9C2B1" w14:textId="77777777" w:rsidR="00993B1A" w:rsidRDefault="00993B1A" w:rsidP="00884A33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eastAsia="Times New Roman" w:hAnsi="TH SarabunIT๙" w:cs="TH SarabunIT๙" w:hint="cs"/>
          <w:sz w:val="16"/>
          <w:szCs w:val="16"/>
        </w:rPr>
      </w:pPr>
    </w:p>
    <w:p w14:paraId="009F0A8C" w14:textId="2E843D05" w:rsidR="00993B1A" w:rsidRPr="00993B1A" w:rsidRDefault="00993B1A" w:rsidP="00884A33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-10-</w:t>
      </w:r>
    </w:p>
    <w:p w14:paraId="1932114A" w14:textId="3EC92265" w:rsidR="006435CA" w:rsidRPr="00270C32" w:rsidRDefault="007C69E4" w:rsidP="006435CA">
      <w:pPr>
        <w:tabs>
          <w:tab w:val="left" w:pos="567"/>
          <w:tab w:val="left" w:pos="1418"/>
          <w:tab w:val="left" w:pos="2268"/>
          <w:tab w:val="left" w:pos="2552"/>
        </w:tabs>
        <w:spacing w:before="120"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6435CA" w:rsidRPr="00A30535">
        <w:rPr>
          <w:rFonts w:ascii="TH SarabunIT๙" w:eastAsia="Times New Roman" w:hAnsi="TH SarabunIT๙" w:cs="TH SarabunIT๙"/>
          <w:sz w:val="32"/>
          <w:szCs w:val="32"/>
          <w:cs/>
        </w:rPr>
        <w:t>(นางสาวปรียานุช  ดำมา)</w:t>
      </w:r>
      <w:r w:rsidR="006435CA" w:rsidRPr="00A30535">
        <w:rPr>
          <w:rFonts w:ascii="TH SarabunIT๙" w:eastAsia="Times New Roman" w:hAnsi="TH SarabunIT๙" w:cs="TH SarabunIT๙"/>
          <w:sz w:val="32"/>
          <w:szCs w:val="32"/>
        </w:rPr>
        <w:tab/>
      </w:r>
      <w:r w:rsidR="006435CA" w:rsidRPr="00A30535">
        <w:rPr>
          <w:rFonts w:ascii="TH SarabunIT๙" w:eastAsia="Times New Roman" w:hAnsi="TH SarabunIT๙" w:cs="TH SarabunIT๙"/>
          <w:sz w:val="32"/>
          <w:szCs w:val="32"/>
        </w:rPr>
        <w:tab/>
      </w:r>
      <w:r w:rsidR="006435CA">
        <w:rPr>
          <w:rFonts w:ascii="TH SarabunIT๙" w:eastAsia="Times New Roman" w:hAnsi="TH SarabunIT๙" w:cs="TH SarabunIT๙"/>
          <w:sz w:val="32"/>
          <w:szCs w:val="32"/>
        </w:rPr>
        <w:tab/>
      </w:r>
      <w:r w:rsidR="006435CA" w:rsidRPr="00A30535">
        <w:rPr>
          <w:rFonts w:ascii="TH SarabunIT๙" w:eastAsia="Times New Roman" w:hAnsi="TH SarabunIT๙" w:cs="TH SarabunIT๙"/>
          <w:sz w:val="32"/>
          <w:szCs w:val="32"/>
          <w:cs/>
        </w:rPr>
        <w:t>มีสมาชิก</w:t>
      </w:r>
      <w:r w:rsidR="006435CA">
        <w:rPr>
          <w:rFonts w:ascii="TH SarabunIT๙" w:eastAsia="Times New Roman" w:hAnsi="TH SarabunIT๙" w:cs="TH SarabunIT๙" w:hint="cs"/>
          <w:sz w:val="32"/>
          <w:szCs w:val="32"/>
          <w:cs/>
        </w:rPr>
        <w:t>ฯ ท่านใดจะเสนอ</w:t>
      </w:r>
      <w:r w:rsidR="006435CA" w:rsidRPr="00A30535">
        <w:rPr>
          <w:rFonts w:ascii="TH SarabunIT๙" w:eastAsia="Times New Roman" w:hAnsi="TH SarabunIT๙" w:cs="TH SarabunIT๙"/>
          <w:sz w:val="32"/>
          <w:szCs w:val="32"/>
          <w:cs/>
        </w:rPr>
        <w:t>ความคิดเห็น</w:t>
      </w:r>
      <w:r w:rsidR="006435CA">
        <w:rPr>
          <w:rFonts w:ascii="TH SarabunIT๙" w:eastAsia="Times New Roman" w:hAnsi="TH SarabunIT๙" w:cs="TH SarabunIT๙" w:hint="cs"/>
          <w:sz w:val="32"/>
          <w:szCs w:val="32"/>
          <w:cs/>
        </w:rPr>
        <w:t>อะไรอีกหรือไม่ ถ้าไม่มีดิฉันขอ</w:t>
      </w:r>
      <w:r w:rsidR="006435CA" w:rsidRPr="00A30535">
        <w:rPr>
          <w:rFonts w:ascii="TH SarabunIT๙" w:eastAsia="Times New Roman" w:hAnsi="TH SarabunIT๙" w:cs="TH SarabunIT๙"/>
          <w:sz w:val="32"/>
          <w:szCs w:val="32"/>
          <w:cs/>
        </w:rPr>
        <w:t>ปิดการประชุม</w:t>
      </w:r>
    </w:p>
    <w:p w14:paraId="24A98FA5" w14:textId="664EE8E1" w:rsidR="005E632C" w:rsidRDefault="006435CA" w:rsidP="006435CA">
      <w:pPr>
        <w:tabs>
          <w:tab w:val="left" w:pos="567"/>
          <w:tab w:val="left" w:pos="1418"/>
          <w:tab w:val="left" w:pos="2268"/>
          <w:tab w:val="left" w:pos="2552"/>
        </w:tabs>
        <w:spacing w:after="0" w:line="240" w:lineRule="auto"/>
        <w:ind w:left="2880" w:hanging="2880"/>
        <w:rPr>
          <w:rFonts w:ascii="TH SarabunIT๙" w:eastAsia="Times New Roman" w:hAnsi="TH SarabunIT๙" w:cs="TH SarabunIT๙"/>
          <w:sz w:val="32"/>
          <w:szCs w:val="32"/>
        </w:rPr>
      </w:pPr>
      <w:r w:rsidRPr="00A3053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ประธานสภา ฯ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สภา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ฯ 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สมัย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สามัญ สมัยที่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81480">
        <w:rPr>
          <w:rFonts w:ascii="TH SarabunIT๙" w:eastAsia="Times New Roman" w:hAnsi="TH SarabunIT๙" w:cs="TH SarabunIT๙" w:hint="cs"/>
          <w:sz w:val="32"/>
          <w:szCs w:val="32"/>
          <w:cs/>
        </w:rPr>
        <w:t>3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ประจำปี พ.ศ. 2567 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 xml:space="preserve"> ไว้เพียงเท่านี้ ขอปิดการประชุมค่ะ</w:t>
      </w:r>
      <w:r w:rsidR="004063F6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4063F6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</w:p>
    <w:p w14:paraId="658D7291" w14:textId="77777777" w:rsidR="00954441" w:rsidRPr="00CC5D83" w:rsidRDefault="00954441" w:rsidP="00F81480">
      <w:pPr>
        <w:tabs>
          <w:tab w:val="left" w:pos="567"/>
          <w:tab w:val="left" w:pos="1418"/>
          <w:tab w:val="left" w:pos="2268"/>
          <w:tab w:val="left" w:pos="2552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</w:p>
    <w:p w14:paraId="5892B8B0" w14:textId="4925E4FE" w:rsidR="0065276A" w:rsidRPr="00A30535" w:rsidRDefault="006A08DF" w:rsidP="00E066EE">
      <w:pPr>
        <w:spacing w:after="0" w:line="240" w:lineRule="auto"/>
        <w:ind w:left="4320" w:hanging="43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เลิก</w:t>
      </w:r>
      <w:r w:rsidR="00482746" w:rsidRPr="00A3053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ประชุมเวลา   </w:t>
      </w:r>
      <w:r w:rsidR="00246C4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12</w:t>
      </w:r>
      <w:r w:rsidR="00B478C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.00</w:t>
      </w:r>
      <w:r w:rsidR="00482746" w:rsidRPr="00A3053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น.</w:t>
      </w:r>
      <w:r w:rsidR="00C20377" w:rsidRPr="00A30535">
        <w:rPr>
          <w:rFonts w:ascii="TH SarabunIT๙" w:eastAsia="Times New Roman" w:hAnsi="TH SarabunIT๙" w:cs="TH SarabunIT๙"/>
          <w:sz w:val="32"/>
          <w:szCs w:val="32"/>
        </w:rPr>
        <w:tab/>
      </w:r>
      <w:r w:rsidR="00C20377" w:rsidRPr="00A30535">
        <w:rPr>
          <w:rFonts w:ascii="TH SarabunIT๙" w:eastAsia="Times New Roman" w:hAnsi="TH SarabunIT๙" w:cs="TH SarabunIT๙"/>
          <w:sz w:val="32"/>
          <w:szCs w:val="32"/>
        </w:rPr>
        <w:tab/>
      </w:r>
      <w:r w:rsidR="00C20377" w:rsidRPr="00A30535">
        <w:rPr>
          <w:rFonts w:ascii="TH SarabunIT๙" w:eastAsia="Times New Roman" w:hAnsi="TH SarabunIT๙" w:cs="TH SarabunIT๙"/>
          <w:sz w:val="32"/>
          <w:szCs w:val="32"/>
        </w:rPr>
        <w:tab/>
      </w:r>
      <w:r w:rsidR="00C20377" w:rsidRPr="00A30535">
        <w:rPr>
          <w:rFonts w:ascii="TH SarabunIT๙" w:eastAsia="Times New Roman" w:hAnsi="TH SarabunIT๙" w:cs="TH SarabunIT๙"/>
          <w:sz w:val="32"/>
          <w:szCs w:val="32"/>
        </w:rPr>
        <w:tab/>
      </w:r>
      <w:r w:rsidR="00C20377" w:rsidRPr="00A30535">
        <w:rPr>
          <w:rFonts w:ascii="TH SarabunIT๙" w:eastAsia="Times New Roman" w:hAnsi="TH SarabunIT๙" w:cs="TH SarabunIT๙"/>
          <w:sz w:val="32"/>
          <w:szCs w:val="32"/>
        </w:rPr>
        <w:tab/>
      </w:r>
    </w:p>
    <w:p w14:paraId="2E57B279" w14:textId="77777777" w:rsidR="00C20377" w:rsidRPr="00CC5D83" w:rsidRDefault="00C20377" w:rsidP="001F33CD">
      <w:pPr>
        <w:spacing w:after="0" w:line="240" w:lineRule="auto"/>
        <w:ind w:left="2880" w:firstLine="720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14:paraId="4AFFD74F" w14:textId="7FDE73DA" w:rsidR="00482746" w:rsidRPr="00A30535" w:rsidRDefault="00482746" w:rsidP="00047CEE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(ลงชื่อ)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</w:t>
      </w:r>
      <w:r w:rsidR="00CC5D8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CC5D8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270C32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FE0DEB">
        <w:rPr>
          <w:rFonts w:ascii="TH SarabunIT๙" w:eastAsia="Times New Roman" w:hAnsi="TH SarabunIT๙" w:cs="TH SarabunIT๙"/>
          <w:sz w:val="32"/>
          <w:szCs w:val="32"/>
          <w:cs/>
        </w:rPr>
        <w:t>ผู้จด</w:t>
      </w:r>
      <w:r w:rsidR="00FE0DEB">
        <w:rPr>
          <w:rFonts w:ascii="TH SarabunIT๙" w:eastAsia="Times New Roman" w:hAnsi="TH SarabunIT๙" w:cs="TH SarabunIT๙" w:hint="cs"/>
          <w:sz w:val="32"/>
          <w:szCs w:val="32"/>
          <w:cs/>
        </w:rPr>
        <w:t>รายงาน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การประชุม</w:t>
      </w:r>
    </w:p>
    <w:p w14:paraId="53F3C132" w14:textId="3D7E7952" w:rsidR="00482746" w:rsidRPr="00A30535" w:rsidRDefault="00482746" w:rsidP="001F33C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C93660" w:rsidRPr="00A30535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 w:rsidR="00A969BA">
        <w:rPr>
          <w:rFonts w:ascii="TH SarabunIT๙" w:eastAsia="Times New Roman" w:hAnsi="TH SarabunIT๙" w:cs="TH SarabunIT๙" w:hint="cs"/>
          <w:sz w:val="32"/>
          <w:szCs w:val="32"/>
          <w:cs/>
        </w:rPr>
        <w:t>นายเจริญ   ทองจันทร์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110338D2" w14:textId="68BEF395" w:rsidR="00CC5D83" w:rsidRDefault="00482746" w:rsidP="00E066E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       ตำแหน่ง  เลขานุกา</w:t>
      </w:r>
      <w:r w:rsidR="00312324">
        <w:rPr>
          <w:rFonts w:ascii="TH SarabunIT๙" w:eastAsia="Times New Roman" w:hAnsi="TH SarabunIT๙" w:cs="TH SarabunIT๙"/>
          <w:sz w:val="32"/>
          <w:szCs w:val="32"/>
          <w:cs/>
        </w:rPr>
        <w:t>รสภาองค์การบริหารส่วนตำบลปลาค้า</w:t>
      </w:r>
      <w:r w:rsidR="00665E61">
        <w:rPr>
          <w:rFonts w:ascii="TH SarabunIT๙" w:eastAsia="Times New Roman" w:hAnsi="TH SarabunIT๙" w:cs="TH SarabunIT๙" w:hint="cs"/>
          <w:sz w:val="32"/>
          <w:szCs w:val="32"/>
          <w:cs/>
        </w:rPr>
        <w:t>ว</w:t>
      </w:r>
    </w:p>
    <w:p w14:paraId="55BD49E2" w14:textId="77777777" w:rsidR="004B3DD8" w:rsidRDefault="004B3DD8" w:rsidP="00E066EE">
      <w:pPr>
        <w:spacing w:after="0" w:line="240" w:lineRule="auto"/>
        <w:jc w:val="thaiDistribute"/>
        <w:rPr>
          <w:rFonts w:ascii="TH SarabunIT๙" w:eastAsia="Times New Roman" w:hAnsi="TH SarabunIT๙" w:cs="TH SarabunIT๙" w:hint="cs"/>
          <w:sz w:val="16"/>
          <w:szCs w:val="16"/>
        </w:rPr>
      </w:pPr>
    </w:p>
    <w:p w14:paraId="38010A2B" w14:textId="77777777" w:rsidR="00A969BA" w:rsidRDefault="00A969BA" w:rsidP="00E066EE">
      <w:pPr>
        <w:spacing w:after="0" w:line="240" w:lineRule="auto"/>
        <w:jc w:val="thaiDistribute"/>
        <w:rPr>
          <w:rFonts w:ascii="TH SarabunIT๙" w:eastAsia="Times New Roman" w:hAnsi="TH SarabunIT๙" w:cs="TH SarabunIT๙" w:hint="cs"/>
          <w:sz w:val="16"/>
          <w:szCs w:val="16"/>
        </w:rPr>
      </w:pPr>
    </w:p>
    <w:p w14:paraId="59C84CE6" w14:textId="77777777" w:rsidR="004B3DD8" w:rsidRDefault="004B3DD8" w:rsidP="00E066E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14:paraId="59852950" w14:textId="7BD189BE" w:rsidR="00482746" w:rsidRPr="00CC5D83" w:rsidRDefault="00482746" w:rsidP="00E066E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14:paraId="351345BA" w14:textId="1A3478BF" w:rsidR="00E05D11" w:rsidRPr="00A30535" w:rsidRDefault="004C4A87" w:rsidP="00E066EE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คณะกรรมการตรวจรายงานการประชุม ได้ทำการตรวจรายงานการประชุมสภาองค์การบริหารส่วนตำบล</w:t>
      </w:r>
      <w:r w:rsidR="00CC5D8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 xml:space="preserve">ปลาค้าว อำเภอเมือง จังหวัดอำนาจเจริญ </w:t>
      </w:r>
      <w:r w:rsidR="00E457A9" w:rsidRPr="00A30535">
        <w:rPr>
          <w:rFonts w:ascii="TH SarabunIT๙" w:hAnsi="TH SarabunIT๙" w:cs="TH SarabunIT๙"/>
          <w:sz w:val="32"/>
          <w:szCs w:val="32"/>
          <w:cs/>
        </w:rPr>
        <w:t xml:space="preserve">สมัยสามัญ </w:t>
      </w:r>
      <w:r w:rsidR="00AC474B">
        <w:rPr>
          <w:rFonts w:ascii="TH SarabunIT๙" w:hAnsi="TH SarabunIT๙" w:cs="TH SarabunIT๙" w:hint="cs"/>
          <w:sz w:val="32"/>
          <w:szCs w:val="32"/>
          <w:cs/>
        </w:rPr>
        <w:t xml:space="preserve">สมัยที่ </w:t>
      </w:r>
      <w:r w:rsidR="00E54873">
        <w:rPr>
          <w:rFonts w:ascii="TH SarabunIT๙" w:hAnsi="TH SarabunIT๙" w:cs="TH SarabunIT๙" w:hint="cs"/>
          <w:sz w:val="32"/>
          <w:szCs w:val="32"/>
          <w:cs/>
        </w:rPr>
        <w:t>3</w:t>
      </w:r>
      <w:r w:rsidR="00E457A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C474B">
        <w:rPr>
          <w:rFonts w:ascii="TH SarabunIT๙" w:hAnsi="TH SarabunIT๙" w:cs="TH SarabunIT๙" w:hint="cs"/>
          <w:sz w:val="32"/>
          <w:szCs w:val="32"/>
          <w:cs/>
        </w:rPr>
        <w:t xml:space="preserve">ประจำปี พ.ศ. </w:t>
      </w:r>
      <w:r w:rsidR="00E457A9" w:rsidRPr="00A30535">
        <w:rPr>
          <w:rFonts w:ascii="TH SarabunIT๙" w:hAnsi="TH SarabunIT๙" w:cs="TH SarabunIT๙"/>
          <w:sz w:val="32"/>
          <w:szCs w:val="32"/>
          <w:cs/>
        </w:rPr>
        <w:t>256</w:t>
      </w:r>
      <w:r w:rsidR="00F56DBE">
        <w:rPr>
          <w:rFonts w:ascii="TH SarabunIT๙" w:hAnsi="TH SarabunIT๙" w:cs="TH SarabunIT๙" w:hint="cs"/>
          <w:sz w:val="32"/>
          <w:szCs w:val="32"/>
          <w:cs/>
        </w:rPr>
        <w:t>7</w:t>
      </w:r>
      <w:r w:rsidR="00E457A9" w:rsidRPr="00A3053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ได้ตรวจถูกต้องแล้ว</w:t>
      </w:r>
      <w:r w:rsidR="00F56DB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 xml:space="preserve">เมื่อวันที่ </w:t>
      </w:r>
      <w:r w:rsidR="0037006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="00E54873">
        <w:rPr>
          <w:rFonts w:ascii="TH SarabunIT๙" w:eastAsia="Times New Roman" w:hAnsi="TH SarabunIT๙" w:cs="TH SarabunIT๙" w:hint="cs"/>
          <w:sz w:val="32"/>
          <w:szCs w:val="32"/>
          <w:cs/>
        </w:rPr>
        <w:t>7</w:t>
      </w:r>
      <w:r w:rsidR="0037006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DC49D0">
        <w:rPr>
          <w:rFonts w:ascii="TH SarabunIT๙" w:eastAsia="Times New Roman" w:hAnsi="TH SarabunIT๙" w:cs="TH SarabunIT๙" w:hint="cs"/>
          <w:sz w:val="32"/>
          <w:szCs w:val="32"/>
          <w:cs/>
        </w:rPr>
        <w:t>สิงหาคม</w:t>
      </w:r>
      <w:r w:rsidR="00A9287D" w:rsidRPr="00A30535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พ.ศ. 256</w:t>
      </w:r>
      <w:r w:rsidR="00B478C2">
        <w:rPr>
          <w:rFonts w:ascii="TH SarabunIT๙" w:eastAsia="Times New Roman" w:hAnsi="TH SarabunIT๙" w:cs="TH SarabunIT๙" w:hint="cs"/>
          <w:sz w:val="32"/>
          <w:szCs w:val="32"/>
          <w:cs/>
        </w:rPr>
        <w:t>7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 w:rsidR="0088320F"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14:paraId="25315B5A" w14:textId="77777777" w:rsidR="0088320F" w:rsidRPr="00CC5D83" w:rsidRDefault="0088320F" w:rsidP="0088320F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14:paraId="00A7E144" w14:textId="23BC0F2E" w:rsidR="004C4A87" w:rsidRPr="00A30535" w:rsidRDefault="004C4A87" w:rsidP="0088320F">
      <w:pPr>
        <w:spacing w:after="0" w:line="240" w:lineRule="auto"/>
        <w:ind w:left="288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(ลงชื่อ)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</w:t>
      </w:r>
      <w:r w:rsidRPr="00A3053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="00CC5D8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="00CC5D8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="00CC5D8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="00E54873">
        <w:rPr>
          <w:rFonts w:ascii="TH SarabunIT๙" w:eastAsia="Times New Roman" w:hAnsi="TH SarabunIT๙" w:cs="TH SarabunIT๙" w:hint="cs"/>
          <w:sz w:val="32"/>
          <w:szCs w:val="32"/>
          <w:cs/>
        </w:rPr>
        <w:t>ประธาน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กรรมการตรวจรายงานการประชุม</w:t>
      </w:r>
    </w:p>
    <w:p w14:paraId="437997AA" w14:textId="2E34748A" w:rsidR="004C4A87" w:rsidRPr="00A30535" w:rsidRDefault="0088320F" w:rsidP="004C4A87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4C4A87" w:rsidRPr="00A30535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 w:rsidR="009F2366" w:rsidRPr="00A3053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นาย</w:t>
      </w:r>
      <w:proofErr w:type="spellStart"/>
      <w:r w:rsidR="00B478C2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ชีวธันย์</w:t>
      </w:r>
      <w:proofErr w:type="spellEnd"/>
      <w:r w:rsidR="00B478C2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 เสนคราม</w:t>
      </w:r>
      <w:r w:rsidR="009F2366" w:rsidRPr="00A3053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4C4A87" w:rsidRPr="00A30535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2ABC23CF" w14:textId="4BFC3850" w:rsidR="004C4A87" w:rsidRPr="00A30535" w:rsidRDefault="004C4A87" w:rsidP="004C4A87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88320F"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 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 xml:space="preserve">ตำแหน่ง สมาชิกสภาองค์การบริหารส่วนตำบลปลาค้าว หมู่ที่ </w:t>
      </w:r>
      <w:r w:rsidR="00B478C2">
        <w:rPr>
          <w:rFonts w:ascii="TH SarabunIT๙" w:eastAsia="Times New Roman" w:hAnsi="TH SarabunIT๙" w:cs="TH SarabunIT๙"/>
          <w:sz w:val="32"/>
          <w:szCs w:val="32"/>
        </w:rPr>
        <w:t>3</w:t>
      </w:r>
    </w:p>
    <w:p w14:paraId="490506FD" w14:textId="77777777" w:rsidR="009F2366" w:rsidRPr="00A30535" w:rsidRDefault="009F2366" w:rsidP="004C4A87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FEBB1BE" w14:textId="338DCF60" w:rsidR="009F2366" w:rsidRPr="00A30535" w:rsidRDefault="009F2366" w:rsidP="0088320F">
      <w:pPr>
        <w:spacing w:after="0" w:line="240" w:lineRule="auto"/>
        <w:ind w:left="288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(ลงชื่อ)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</w:t>
      </w:r>
      <w:r w:rsidR="006F5A8A" w:rsidRPr="00A3053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CC5D8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="00CC5D8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 xml:space="preserve">   </w:t>
      </w:r>
      <w:r w:rsidR="00471BA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กรรมการตรวจรายงานการประชุม</w:t>
      </w:r>
    </w:p>
    <w:p w14:paraId="200EA748" w14:textId="57E98960" w:rsidR="009F2366" w:rsidRPr="00A30535" w:rsidRDefault="0088320F" w:rsidP="009F2366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E0115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9F2366" w:rsidRPr="00A30535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 w:rsidR="00B478C2" w:rsidRPr="00A3053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นายสถาน มณีสาย </w:t>
      </w:r>
      <w:r w:rsidR="00B478C2" w:rsidRPr="00A30535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6D344627" w14:textId="1E2E51C8" w:rsidR="009F2366" w:rsidRDefault="009F2366" w:rsidP="009F2366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           ตำแหน่ง สมาชิกสภาองค์กา</w:t>
      </w:r>
      <w:r w:rsidR="00B478C2">
        <w:rPr>
          <w:rFonts w:ascii="TH SarabunIT๙" w:eastAsia="Times New Roman" w:hAnsi="TH SarabunIT๙" w:cs="TH SarabunIT๙"/>
          <w:sz w:val="32"/>
          <w:szCs w:val="32"/>
          <w:cs/>
        </w:rPr>
        <w:t xml:space="preserve">รบริหารส่วนตำบลปลาค้าว หมู่ที่ </w:t>
      </w:r>
      <w:r w:rsidR="00B478C2">
        <w:rPr>
          <w:rFonts w:ascii="TH SarabunIT๙" w:eastAsia="Times New Roman" w:hAnsi="TH SarabunIT๙" w:cs="TH SarabunIT๙" w:hint="cs"/>
          <w:sz w:val="32"/>
          <w:szCs w:val="32"/>
          <w:cs/>
        </w:rPr>
        <w:t>4</w:t>
      </w:r>
    </w:p>
    <w:p w14:paraId="0EA5D88C" w14:textId="77777777" w:rsidR="007C258B" w:rsidRPr="007C258B" w:rsidRDefault="007C258B" w:rsidP="009F2366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14:paraId="17D881F8" w14:textId="77777777" w:rsidR="00471BAA" w:rsidRPr="00471BAA" w:rsidRDefault="00471BAA" w:rsidP="009F2366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14:paraId="48C4E8D8" w14:textId="3D692FEF" w:rsidR="00471BAA" w:rsidRPr="00A30535" w:rsidRDefault="00471BAA" w:rsidP="00471BAA">
      <w:pPr>
        <w:spacing w:after="0" w:line="240" w:lineRule="auto"/>
        <w:ind w:left="288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(ลงชื่อ)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</w:t>
      </w:r>
      <w:r w:rsidR="00CC5D8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="00CC5D8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="00CC5D8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กรรมการตรวจรายงานการประชุม</w:t>
      </w:r>
    </w:p>
    <w:p w14:paraId="45258301" w14:textId="4BFC5B26" w:rsidR="00471BAA" w:rsidRPr="00A30535" w:rsidRDefault="00471BAA" w:rsidP="00471BA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(</w:t>
      </w:r>
      <w:r w:rsidR="00757FB6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นา</w:t>
      </w:r>
      <w:r w:rsidR="00757FB6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ยเสน่ห์  จันทร์อ่อน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0EB69358" w14:textId="12401F46" w:rsidR="004C4A87" w:rsidRPr="00A30535" w:rsidRDefault="00471BAA" w:rsidP="004C4A87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           ตำแหน่ง สมาชิกสภาองค์การบริหา</w:t>
      </w:r>
      <w:r w:rsidR="00757FB6">
        <w:rPr>
          <w:rFonts w:ascii="TH SarabunIT๙" w:eastAsia="Times New Roman" w:hAnsi="TH SarabunIT๙" w:cs="TH SarabunIT๙"/>
          <w:sz w:val="32"/>
          <w:szCs w:val="32"/>
          <w:cs/>
        </w:rPr>
        <w:t xml:space="preserve">รส่วนตำบลปลาค้าว หมู่ที่ </w:t>
      </w:r>
      <w:r w:rsidR="00757FB6">
        <w:rPr>
          <w:rFonts w:ascii="TH SarabunIT๙" w:eastAsia="Times New Roman" w:hAnsi="TH SarabunIT๙" w:cs="TH SarabunIT๙" w:hint="cs"/>
          <w:sz w:val="32"/>
          <w:szCs w:val="32"/>
          <w:cs/>
        </w:rPr>
        <w:t>5</w:t>
      </w:r>
    </w:p>
    <w:p w14:paraId="3162C61B" w14:textId="3C944D50" w:rsidR="006751A5" w:rsidRDefault="0062566E" w:rsidP="0088320F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B9124E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</w:t>
      </w:r>
    </w:p>
    <w:p w14:paraId="6649AAE2" w14:textId="47016651" w:rsidR="004C4A87" w:rsidRPr="00A30535" w:rsidRDefault="00634C0E" w:rsidP="0088320F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</w:t>
      </w:r>
      <w:r w:rsidR="0088320F" w:rsidRPr="00A30535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</w:t>
      </w:r>
    </w:p>
    <w:p w14:paraId="76019DCF" w14:textId="105E3B0B" w:rsidR="004C4A87" w:rsidRDefault="004C4A87" w:rsidP="006647E3">
      <w:pPr>
        <w:spacing w:after="0" w:line="240" w:lineRule="auto"/>
        <w:ind w:firstLine="144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A30535">
        <w:rPr>
          <w:rFonts w:ascii="TH SarabunIT๙" w:hAnsi="TH SarabunIT๙" w:cs="TH SarabunIT๙"/>
          <w:sz w:val="32"/>
          <w:szCs w:val="32"/>
          <w:cs/>
        </w:rPr>
        <w:t>สภาองค์การบริหารส่วนตำบลปลาค้าว ได้มีมติรับรองรายงานการประชุมสภาองค์การบริหารส่วนตำบลปลาค้าว</w:t>
      </w:r>
      <w:r w:rsidR="0088320F" w:rsidRPr="00A3053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457A9" w:rsidRPr="00A30535">
        <w:rPr>
          <w:rFonts w:ascii="TH SarabunIT๙" w:hAnsi="TH SarabunIT๙" w:cs="TH SarabunIT๙"/>
          <w:sz w:val="32"/>
          <w:szCs w:val="32"/>
          <w:cs/>
        </w:rPr>
        <w:t xml:space="preserve">สมัยสามัญ </w:t>
      </w:r>
      <w:r w:rsidR="00AC474B">
        <w:rPr>
          <w:rFonts w:ascii="TH SarabunIT๙" w:hAnsi="TH SarabunIT๙" w:cs="TH SarabunIT๙" w:hint="cs"/>
          <w:sz w:val="32"/>
          <w:szCs w:val="32"/>
          <w:cs/>
        </w:rPr>
        <w:t xml:space="preserve">สมัยที่ </w:t>
      </w:r>
      <w:r w:rsidR="00DC49D0">
        <w:rPr>
          <w:rFonts w:ascii="TH SarabunIT๙" w:hAnsi="TH SarabunIT๙" w:cs="TH SarabunIT๙" w:hint="cs"/>
          <w:sz w:val="32"/>
          <w:szCs w:val="32"/>
          <w:cs/>
        </w:rPr>
        <w:t>2</w:t>
      </w:r>
      <w:r w:rsidR="008B139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1255D">
        <w:rPr>
          <w:rFonts w:ascii="TH SarabunIT๙" w:hAnsi="TH SarabunIT๙" w:cs="TH SarabunIT๙" w:hint="cs"/>
          <w:sz w:val="32"/>
          <w:szCs w:val="32"/>
          <w:cs/>
        </w:rPr>
        <w:t xml:space="preserve">ประจำปี </w:t>
      </w:r>
      <w:r w:rsidR="00401C93">
        <w:rPr>
          <w:rFonts w:ascii="TH SarabunIT๙" w:hAnsi="TH SarabunIT๙" w:cs="TH SarabunIT๙"/>
          <w:sz w:val="32"/>
          <w:szCs w:val="32"/>
          <w:cs/>
        </w:rPr>
        <w:t>256</w:t>
      </w:r>
      <w:r w:rsidR="001611A5">
        <w:rPr>
          <w:rFonts w:ascii="TH SarabunIT๙" w:hAnsi="TH SarabunIT๙" w:cs="TH SarabunIT๙" w:hint="cs"/>
          <w:sz w:val="32"/>
          <w:szCs w:val="32"/>
          <w:cs/>
        </w:rPr>
        <w:t>7</w:t>
      </w:r>
      <w:r w:rsidR="00DC49D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01C9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971E7">
        <w:rPr>
          <w:rFonts w:ascii="TH SarabunIT๙" w:hAnsi="TH SarabunIT๙" w:cs="TH SarabunIT๙" w:hint="cs"/>
          <w:sz w:val="32"/>
          <w:szCs w:val="32"/>
          <w:cs/>
        </w:rPr>
        <w:t>เมื่อ</w:t>
      </w:r>
      <w:r w:rsidR="00E457A9" w:rsidRPr="00A30535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51255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C49D0">
        <w:rPr>
          <w:rFonts w:ascii="TH SarabunIT๙" w:hAnsi="TH SarabunIT๙" w:cs="TH SarabunIT๙" w:hint="cs"/>
          <w:sz w:val="32"/>
          <w:szCs w:val="32"/>
          <w:cs/>
        </w:rPr>
        <w:t>10  มิถุนายน</w:t>
      </w:r>
      <w:r w:rsidR="00E457A9" w:rsidRPr="00A30535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1611A5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A30535">
        <w:rPr>
          <w:rFonts w:ascii="TH SarabunIT๙" w:hAnsi="TH SarabunIT๙" w:cs="TH SarabunIT๙"/>
          <w:sz w:val="32"/>
          <w:szCs w:val="32"/>
          <w:cs/>
        </w:rPr>
        <w:t xml:space="preserve">  ในการประชุมสภาองค์การบริหารส่วนตำบลปลาค้าว สมัยสามัญ </w:t>
      </w:r>
      <w:r w:rsidR="00E457A9">
        <w:rPr>
          <w:rFonts w:ascii="TH SarabunIT๙" w:hAnsi="TH SarabunIT๙" w:cs="TH SarabunIT๙" w:hint="cs"/>
          <w:sz w:val="32"/>
          <w:szCs w:val="32"/>
          <w:cs/>
        </w:rPr>
        <w:t xml:space="preserve">สมัยที่ </w:t>
      </w:r>
      <w:r w:rsidR="00DC49D0">
        <w:rPr>
          <w:rFonts w:ascii="TH SarabunIT๙" w:hAnsi="TH SarabunIT๙" w:cs="TH SarabunIT๙" w:hint="cs"/>
          <w:sz w:val="32"/>
          <w:szCs w:val="32"/>
          <w:cs/>
        </w:rPr>
        <w:t>3</w:t>
      </w:r>
      <w:r w:rsidR="00CA1A3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B2AAD">
        <w:rPr>
          <w:rFonts w:ascii="TH SarabunIT๙" w:hAnsi="TH SarabunIT๙" w:cs="TH SarabunIT๙" w:hint="cs"/>
          <w:sz w:val="32"/>
          <w:szCs w:val="32"/>
          <w:cs/>
        </w:rPr>
        <w:t xml:space="preserve">ประจำปี พ.ศ. </w:t>
      </w:r>
      <w:r w:rsidRPr="00A30535">
        <w:rPr>
          <w:rFonts w:ascii="TH SarabunIT๙" w:hAnsi="TH SarabunIT๙" w:cs="TH SarabunIT๙"/>
          <w:sz w:val="32"/>
          <w:szCs w:val="32"/>
          <w:cs/>
        </w:rPr>
        <w:t>256</w:t>
      </w:r>
      <w:r w:rsidR="007615C6">
        <w:rPr>
          <w:rFonts w:ascii="TH SarabunIT๙" w:hAnsi="TH SarabunIT๙" w:cs="TH SarabunIT๙" w:hint="cs"/>
          <w:sz w:val="32"/>
          <w:szCs w:val="32"/>
          <w:cs/>
        </w:rPr>
        <w:t>7</w:t>
      </w:r>
      <w:r w:rsidR="00DC49D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3053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2566E" w:rsidRPr="00A30535">
        <w:rPr>
          <w:rFonts w:ascii="TH SarabunIT๙" w:hAnsi="TH SarabunIT๙" w:cs="TH SarabunIT๙"/>
          <w:sz w:val="32"/>
          <w:szCs w:val="32"/>
          <w:cs/>
        </w:rPr>
        <w:t>เมื่อ</w:t>
      </w:r>
      <w:r w:rsidR="0088320F" w:rsidRPr="00A30535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DC49D0">
        <w:rPr>
          <w:rFonts w:ascii="TH SarabunIT๙" w:hAnsi="TH SarabunIT๙" w:cs="TH SarabunIT๙" w:hint="cs"/>
          <w:sz w:val="32"/>
          <w:szCs w:val="32"/>
          <w:cs/>
        </w:rPr>
        <w:t>6</w:t>
      </w:r>
      <w:r w:rsidR="0051255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C49D0">
        <w:rPr>
          <w:rFonts w:ascii="TH SarabunIT๙" w:hAnsi="TH SarabunIT๙" w:cs="TH SarabunIT๙" w:hint="cs"/>
          <w:sz w:val="32"/>
          <w:szCs w:val="32"/>
          <w:cs/>
        </w:rPr>
        <w:t>สิงหาคม</w:t>
      </w:r>
      <w:r w:rsidR="007615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B139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30535">
        <w:rPr>
          <w:rFonts w:ascii="TH SarabunIT๙" w:hAnsi="TH SarabunIT๙" w:cs="TH SarabunIT๙"/>
          <w:sz w:val="32"/>
          <w:szCs w:val="32"/>
          <w:cs/>
        </w:rPr>
        <w:t>256</w:t>
      </w:r>
      <w:r w:rsidR="007615C6"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2B441811" w14:textId="77777777" w:rsidR="0011485C" w:rsidRPr="006647E3" w:rsidRDefault="0011485C" w:rsidP="006647E3">
      <w:pPr>
        <w:spacing w:after="0" w:line="240" w:lineRule="auto"/>
        <w:ind w:firstLine="1440"/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371011A0" w14:textId="77777777" w:rsidR="004C4A87" w:rsidRPr="00A30535" w:rsidRDefault="004C4A87" w:rsidP="004C4A8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</w:p>
    <w:p w14:paraId="0A0B5764" w14:textId="0760CB9B" w:rsidR="004C4A87" w:rsidRPr="00A30535" w:rsidRDefault="004C4A87" w:rsidP="00047CEE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(ลงชื่อ)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 </w:t>
      </w:r>
      <w:r w:rsidR="00EB021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</w:t>
      </w:r>
      <w:r w:rsidR="00047CE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</w:t>
      </w:r>
      <w:r w:rsidR="008B2FAD">
        <w:rPr>
          <w:rFonts w:ascii="TH SarabunIT๙" w:eastAsia="Times New Roman" w:hAnsi="TH SarabunIT๙" w:cs="TH SarabunIT๙"/>
          <w:sz w:val="32"/>
          <w:szCs w:val="32"/>
          <w:cs/>
        </w:rPr>
        <w:t>ผู้</w:t>
      </w:r>
      <w:r w:rsidR="008B2FAD">
        <w:rPr>
          <w:rFonts w:ascii="TH SarabunIT๙" w:eastAsia="Times New Roman" w:hAnsi="TH SarabunIT๙" w:cs="TH SarabunIT๙" w:hint="cs"/>
          <w:sz w:val="32"/>
          <w:szCs w:val="32"/>
          <w:cs/>
        </w:rPr>
        <w:t>รับรองรายงาน</w:t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>การประชุม</w:t>
      </w:r>
    </w:p>
    <w:p w14:paraId="70245DAF" w14:textId="3FCE05A3" w:rsidR="004C4A87" w:rsidRPr="00A30535" w:rsidRDefault="00730AD4" w:rsidP="004C4A87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4C4A87" w:rsidRPr="00A30535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นางสาว</w:t>
      </w:r>
      <w:r w:rsidR="004C4A87" w:rsidRPr="00A30535">
        <w:rPr>
          <w:rFonts w:ascii="TH SarabunIT๙" w:eastAsia="Times New Roman" w:hAnsi="TH SarabunIT๙" w:cs="TH SarabunIT๙"/>
          <w:sz w:val="32"/>
          <w:szCs w:val="32"/>
          <w:cs/>
        </w:rPr>
        <w:t>ปรียานุช   ดำมา)</w:t>
      </w:r>
    </w:p>
    <w:p w14:paraId="1727DCE7" w14:textId="31424F50" w:rsidR="00A30025" w:rsidRPr="00C671A9" w:rsidRDefault="004C4A87" w:rsidP="00C671A9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30535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        ตำแหน่ง  ประธานสภาองค์การบริหารส่วนตำบลปลาค้าว</w:t>
      </w:r>
    </w:p>
    <w:p w14:paraId="43490380" w14:textId="63180C75" w:rsidR="00312526" w:rsidRDefault="00A30025" w:rsidP="00A30025">
      <w:pPr>
        <w:tabs>
          <w:tab w:val="left" w:pos="7237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</w:p>
    <w:p w14:paraId="2CA2BEDE" w14:textId="77777777" w:rsidR="00A30025" w:rsidRDefault="00A30025" w:rsidP="00A30025">
      <w:pPr>
        <w:tabs>
          <w:tab w:val="left" w:pos="7237"/>
        </w:tabs>
        <w:rPr>
          <w:rFonts w:ascii="TH SarabunIT๙" w:hAnsi="TH SarabunIT๙" w:cs="TH SarabunIT๙"/>
        </w:rPr>
      </w:pPr>
    </w:p>
    <w:p w14:paraId="7A8126BB" w14:textId="77777777" w:rsidR="00A30025" w:rsidRDefault="00A30025" w:rsidP="00A30025">
      <w:pPr>
        <w:tabs>
          <w:tab w:val="left" w:pos="7237"/>
        </w:tabs>
        <w:rPr>
          <w:rFonts w:ascii="TH SarabunIT๙" w:hAnsi="TH SarabunIT๙" w:cs="TH SarabunIT๙"/>
        </w:rPr>
      </w:pPr>
    </w:p>
    <w:p w14:paraId="47B7DD34" w14:textId="4D6FAEEF" w:rsidR="00A30025" w:rsidRDefault="00A30025" w:rsidP="00A30025">
      <w:pPr>
        <w:tabs>
          <w:tab w:val="left" w:pos="7237"/>
        </w:tabs>
        <w:rPr>
          <w:rFonts w:ascii="TH SarabunIT๙" w:hAnsi="TH SarabunIT๙" w:cs="TH SarabunIT๙"/>
        </w:rPr>
      </w:pPr>
    </w:p>
    <w:p w14:paraId="73ADE4BC" w14:textId="3E137276" w:rsidR="00A30025" w:rsidRDefault="00A30025" w:rsidP="00A30025">
      <w:pPr>
        <w:tabs>
          <w:tab w:val="left" w:pos="7237"/>
        </w:tabs>
        <w:rPr>
          <w:rFonts w:ascii="TH SarabunIT๙" w:hAnsi="TH SarabunIT๙" w:cs="TH SarabunIT๙"/>
        </w:rPr>
      </w:pPr>
    </w:p>
    <w:sectPr w:rsidR="00A30025" w:rsidSect="004037A0">
      <w:pgSz w:w="11906" w:h="16838" w:code="9"/>
      <w:pgMar w:top="851" w:right="851" w:bottom="851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350E04" w14:textId="77777777" w:rsidR="00AE1881" w:rsidRDefault="00AE1881" w:rsidP="0083162A">
      <w:pPr>
        <w:spacing w:after="0" w:line="240" w:lineRule="auto"/>
      </w:pPr>
      <w:r>
        <w:separator/>
      </w:r>
    </w:p>
  </w:endnote>
  <w:endnote w:type="continuationSeparator" w:id="0">
    <w:p w14:paraId="42A96F56" w14:textId="77777777" w:rsidR="00AE1881" w:rsidRDefault="00AE1881" w:rsidP="00831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721110" w14:textId="77777777" w:rsidR="00AE1881" w:rsidRDefault="00AE1881" w:rsidP="0083162A">
      <w:pPr>
        <w:spacing w:after="0" w:line="240" w:lineRule="auto"/>
      </w:pPr>
      <w:r>
        <w:separator/>
      </w:r>
    </w:p>
  </w:footnote>
  <w:footnote w:type="continuationSeparator" w:id="0">
    <w:p w14:paraId="21C42D3B" w14:textId="77777777" w:rsidR="00AE1881" w:rsidRDefault="00AE1881" w:rsidP="008316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A15CC"/>
    <w:multiLevelType w:val="hybridMultilevel"/>
    <w:tmpl w:val="CDA26FC0"/>
    <w:lvl w:ilvl="0" w:tplc="0C3E2C62">
      <w:start w:val="1"/>
      <w:numFmt w:val="decimal"/>
      <w:lvlText w:val="%1."/>
      <w:lvlJc w:val="left"/>
      <w:pPr>
        <w:ind w:left="291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3630" w:hanging="360"/>
      </w:pPr>
    </w:lvl>
    <w:lvl w:ilvl="2" w:tplc="0409001B" w:tentative="1">
      <w:start w:val="1"/>
      <w:numFmt w:val="lowerRoman"/>
      <w:lvlText w:val="%3."/>
      <w:lvlJc w:val="right"/>
      <w:pPr>
        <w:ind w:left="4350" w:hanging="180"/>
      </w:pPr>
    </w:lvl>
    <w:lvl w:ilvl="3" w:tplc="0409000F" w:tentative="1">
      <w:start w:val="1"/>
      <w:numFmt w:val="decimal"/>
      <w:lvlText w:val="%4."/>
      <w:lvlJc w:val="left"/>
      <w:pPr>
        <w:ind w:left="5070" w:hanging="360"/>
      </w:pPr>
    </w:lvl>
    <w:lvl w:ilvl="4" w:tplc="04090019" w:tentative="1">
      <w:start w:val="1"/>
      <w:numFmt w:val="lowerLetter"/>
      <w:lvlText w:val="%5."/>
      <w:lvlJc w:val="left"/>
      <w:pPr>
        <w:ind w:left="5790" w:hanging="360"/>
      </w:pPr>
    </w:lvl>
    <w:lvl w:ilvl="5" w:tplc="0409001B" w:tentative="1">
      <w:start w:val="1"/>
      <w:numFmt w:val="lowerRoman"/>
      <w:lvlText w:val="%6."/>
      <w:lvlJc w:val="right"/>
      <w:pPr>
        <w:ind w:left="6510" w:hanging="180"/>
      </w:pPr>
    </w:lvl>
    <w:lvl w:ilvl="6" w:tplc="0409000F" w:tentative="1">
      <w:start w:val="1"/>
      <w:numFmt w:val="decimal"/>
      <w:lvlText w:val="%7."/>
      <w:lvlJc w:val="left"/>
      <w:pPr>
        <w:ind w:left="7230" w:hanging="360"/>
      </w:pPr>
    </w:lvl>
    <w:lvl w:ilvl="7" w:tplc="04090019" w:tentative="1">
      <w:start w:val="1"/>
      <w:numFmt w:val="lowerLetter"/>
      <w:lvlText w:val="%8."/>
      <w:lvlJc w:val="left"/>
      <w:pPr>
        <w:ind w:left="7950" w:hanging="360"/>
      </w:pPr>
    </w:lvl>
    <w:lvl w:ilvl="8" w:tplc="040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1">
    <w:nsid w:val="059B2CED"/>
    <w:multiLevelType w:val="multilevel"/>
    <w:tmpl w:val="76CE5D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3960" w:hanging="36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792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1152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1548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1908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2304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2664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30600" w:hanging="1800"/>
      </w:pPr>
      <w:rPr>
        <w:rFonts w:hint="default"/>
        <w:sz w:val="32"/>
      </w:rPr>
    </w:lvl>
  </w:abstractNum>
  <w:abstractNum w:abstractNumId="2">
    <w:nsid w:val="0978040E"/>
    <w:multiLevelType w:val="hybridMultilevel"/>
    <w:tmpl w:val="E3A6D7F6"/>
    <w:lvl w:ilvl="0" w:tplc="0884119C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">
    <w:nsid w:val="15C14B63"/>
    <w:multiLevelType w:val="hybridMultilevel"/>
    <w:tmpl w:val="F6BE87D6"/>
    <w:lvl w:ilvl="0" w:tplc="3EA00054">
      <w:start w:val="1"/>
      <w:numFmt w:val="decimal"/>
      <w:lvlText w:val="(%1)"/>
      <w:lvlJc w:val="left"/>
      <w:pPr>
        <w:ind w:left="29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30" w:hanging="360"/>
      </w:pPr>
    </w:lvl>
    <w:lvl w:ilvl="2" w:tplc="0409001B" w:tentative="1">
      <w:start w:val="1"/>
      <w:numFmt w:val="lowerRoman"/>
      <w:lvlText w:val="%3."/>
      <w:lvlJc w:val="right"/>
      <w:pPr>
        <w:ind w:left="4350" w:hanging="180"/>
      </w:pPr>
    </w:lvl>
    <w:lvl w:ilvl="3" w:tplc="0409000F" w:tentative="1">
      <w:start w:val="1"/>
      <w:numFmt w:val="decimal"/>
      <w:lvlText w:val="%4."/>
      <w:lvlJc w:val="left"/>
      <w:pPr>
        <w:ind w:left="5070" w:hanging="360"/>
      </w:pPr>
    </w:lvl>
    <w:lvl w:ilvl="4" w:tplc="04090019" w:tentative="1">
      <w:start w:val="1"/>
      <w:numFmt w:val="lowerLetter"/>
      <w:lvlText w:val="%5."/>
      <w:lvlJc w:val="left"/>
      <w:pPr>
        <w:ind w:left="5790" w:hanging="360"/>
      </w:pPr>
    </w:lvl>
    <w:lvl w:ilvl="5" w:tplc="0409001B" w:tentative="1">
      <w:start w:val="1"/>
      <w:numFmt w:val="lowerRoman"/>
      <w:lvlText w:val="%6."/>
      <w:lvlJc w:val="right"/>
      <w:pPr>
        <w:ind w:left="6510" w:hanging="180"/>
      </w:pPr>
    </w:lvl>
    <w:lvl w:ilvl="6" w:tplc="0409000F" w:tentative="1">
      <w:start w:val="1"/>
      <w:numFmt w:val="decimal"/>
      <w:lvlText w:val="%7."/>
      <w:lvlJc w:val="left"/>
      <w:pPr>
        <w:ind w:left="7230" w:hanging="360"/>
      </w:pPr>
    </w:lvl>
    <w:lvl w:ilvl="7" w:tplc="04090019" w:tentative="1">
      <w:start w:val="1"/>
      <w:numFmt w:val="lowerLetter"/>
      <w:lvlText w:val="%8."/>
      <w:lvlJc w:val="left"/>
      <w:pPr>
        <w:ind w:left="7950" w:hanging="360"/>
      </w:pPr>
    </w:lvl>
    <w:lvl w:ilvl="8" w:tplc="040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4">
    <w:nsid w:val="1FB6405A"/>
    <w:multiLevelType w:val="hybridMultilevel"/>
    <w:tmpl w:val="9FAAC480"/>
    <w:lvl w:ilvl="0" w:tplc="F0D255DE">
      <w:start w:val="1"/>
      <w:numFmt w:val="decimal"/>
      <w:lvlText w:val="%1."/>
      <w:lvlJc w:val="left"/>
      <w:pPr>
        <w:ind w:left="30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23" w:hanging="360"/>
      </w:pPr>
    </w:lvl>
    <w:lvl w:ilvl="2" w:tplc="0409001B" w:tentative="1">
      <w:start w:val="1"/>
      <w:numFmt w:val="lowerRoman"/>
      <w:lvlText w:val="%3."/>
      <w:lvlJc w:val="right"/>
      <w:pPr>
        <w:ind w:left="4443" w:hanging="180"/>
      </w:pPr>
    </w:lvl>
    <w:lvl w:ilvl="3" w:tplc="0409000F" w:tentative="1">
      <w:start w:val="1"/>
      <w:numFmt w:val="decimal"/>
      <w:lvlText w:val="%4."/>
      <w:lvlJc w:val="left"/>
      <w:pPr>
        <w:ind w:left="5163" w:hanging="360"/>
      </w:pPr>
    </w:lvl>
    <w:lvl w:ilvl="4" w:tplc="04090019" w:tentative="1">
      <w:start w:val="1"/>
      <w:numFmt w:val="lowerLetter"/>
      <w:lvlText w:val="%5."/>
      <w:lvlJc w:val="left"/>
      <w:pPr>
        <w:ind w:left="5883" w:hanging="360"/>
      </w:pPr>
    </w:lvl>
    <w:lvl w:ilvl="5" w:tplc="0409001B" w:tentative="1">
      <w:start w:val="1"/>
      <w:numFmt w:val="lowerRoman"/>
      <w:lvlText w:val="%6."/>
      <w:lvlJc w:val="right"/>
      <w:pPr>
        <w:ind w:left="6603" w:hanging="180"/>
      </w:pPr>
    </w:lvl>
    <w:lvl w:ilvl="6" w:tplc="0409000F" w:tentative="1">
      <w:start w:val="1"/>
      <w:numFmt w:val="decimal"/>
      <w:lvlText w:val="%7."/>
      <w:lvlJc w:val="left"/>
      <w:pPr>
        <w:ind w:left="7323" w:hanging="360"/>
      </w:pPr>
    </w:lvl>
    <w:lvl w:ilvl="7" w:tplc="04090019" w:tentative="1">
      <w:start w:val="1"/>
      <w:numFmt w:val="lowerLetter"/>
      <w:lvlText w:val="%8."/>
      <w:lvlJc w:val="left"/>
      <w:pPr>
        <w:ind w:left="8043" w:hanging="360"/>
      </w:pPr>
    </w:lvl>
    <w:lvl w:ilvl="8" w:tplc="0409001B" w:tentative="1">
      <w:start w:val="1"/>
      <w:numFmt w:val="lowerRoman"/>
      <w:lvlText w:val="%9."/>
      <w:lvlJc w:val="right"/>
      <w:pPr>
        <w:ind w:left="8763" w:hanging="180"/>
      </w:pPr>
    </w:lvl>
  </w:abstractNum>
  <w:abstractNum w:abstractNumId="5">
    <w:nsid w:val="204D6EE0"/>
    <w:multiLevelType w:val="hybridMultilevel"/>
    <w:tmpl w:val="ECB6C5E6"/>
    <w:lvl w:ilvl="0" w:tplc="28905F14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6">
    <w:nsid w:val="22584553"/>
    <w:multiLevelType w:val="hybridMultilevel"/>
    <w:tmpl w:val="0704A916"/>
    <w:lvl w:ilvl="0" w:tplc="EDE2B9BC">
      <w:start w:val="1"/>
      <w:numFmt w:val="decimal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>
    <w:nsid w:val="282A12FF"/>
    <w:multiLevelType w:val="hybridMultilevel"/>
    <w:tmpl w:val="AE4C1AD0"/>
    <w:lvl w:ilvl="0" w:tplc="1638DD42">
      <w:start w:val="1"/>
      <w:numFmt w:val="decimal"/>
      <w:lvlText w:val="%1."/>
      <w:lvlJc w:val="left"/>
      <w:pPr>
        <w:ind w:left="29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30" w:hanging="360"/>
      </w:pPr>
    </w:lvl>
    <w:lvl w:ilvl="2" w:tplc="0409001B" w:tentative="1">
      <w:start w:val="1"/>
      <w:numFmt w:val="lowerRoman"/>
      <w:lvlText w:val="%3."/>
      <w:lvlJc w:val="right"/>
      <w:pPr>
        <w:ind w:left="4350" w:hanging="180"/>
      </w:pPr>
    </w:lvl>
    <w:lvl w:ilvl="3" w:tplc="0409000F" w:tentative="1">
      <w:start w:val="1"/>
      <w:numFmt w:val="decimal"/>
      <w:lvlText w:val="%4."/>
      <w:lvlJc w:val="left"/>
      <w:pPr>
        <w:ind w:left="5070" w:hanging="360"/>
      </w:pPr>
    </w:lvl>
    <w:lvl w:ilvl="4" w:tplc="04090019" w:tentative="1">
      <w:start w:val="1"/>
      <w:numFmt w:val="lowerLetter"/>
      <w:lvlText w:val="%5."/>
      <w:lvlJc w:val="left"/>
      <w:pPr>
        <w:ind w:left="5790" w:hanging="360"/>
      </w:pPr>
    </w:lvl>
    <w:lvl w:ilvl="5" w:tplc="0409001B" w:tentative="1">
      <w:start w:val="1"/>
      <w:numFmt w:val="lowerRoman"/>
      <w:lvlText w:val="%6."/>
      <w:lvlJc w:val="right"/>
      <w:pPr>
        <w:ind w:left="6510" w:hanging="180"/>
      </w:pPr>
    </w:lvl>
    <w:lvl w:ilvl="6" w:tplc="0409000F" w:tentative="1">
      <w:start w:val="1"/>
      <w:numFmt w:val="decimal"/>
      <w:lvlText w:val="%7."/>
      <w:lvlJc w:val="left"/>
      <w:pPr>
        <w:ind w:left="7230" w:hanging="360"/>
      </w:pPr>
    </w:lvl>
    <w:lvl w:ilvl="7" w:tplc="04090019" w:tentative="1">
      <w:start w:val="1"/>
      <w:numFmt w:val="lowerLetter"/>
      <w:lvlText w:val="%8."/>
      <w:lvlJc w:val="left"/>
      <w:pPr>
        <w:ind w:left="7950" w:hanging="360"/>
      </w:pPr>
    </w:lvl>
    <w:lvl w:ilvl="8" w:tplc="040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8">
    <w:nsid w:val="2C7E1834"/>
    <w:multiLevelType w:val="hybridMultilevel"/>
    <w:tmpl w:val="5BCE7752"/>
    <w:lvl w:ilvl="0" w:tplc="3F2284DC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9">
    <w:nsid w:val="2CBC6C03"/>
    <w:multiLevelType w:val="hybridMultilevel"/>
    <w:tmpl w:val="50ECD090"/>
    <w:lvl w:ilvl="0" w:tplc="CAC691AA">
      <w:numFmt w:val="bullet"/>
      <w:lvlText w:val="-"/>
      <w:lvlJc w:val="left"/>
      <w:pPr>
        <w:ind w:left="2520" w:hanging="360"/>
      </w:pPr>
      <w:rPr>
        <w:rFonts w:ascii="TH SarabunIT๙" w:eastAsia="Times New Roman" w:hAnsi="TH SarabunIT๙" w:cs="TH SarabunIT๙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>
    <w:nsid w:val="2F7B3190"/>
    <w:multiLevelType w:val="hybridMultilevel"/>
    <w:tmpl w:val="DE88C78A"/>
    <w:lvl w:ilvl="0" w:tplc="08CCF844">
      <w:start w:val="1"/>
      <w:numFmt w:val="decimal"/>
      <w:lvlText w:val="(%1)"/>
      <w:lvlJc w:val="left"/>
      <w:pPr>
        <w:ind w:left="43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1">
    <w:nsid w:val="37BA091D"/>
    <w:multiLevelType w:val="hybridMultilevel"/>
    <w:tmpl w:val="994A3300"/>
    <w:lvl w:ilvl="0" w:tplc="F6909F38">
      <w:start w:val="1"/>
      <w:numFmt w:val="decimal"/>
      <w:lvlText w:val="(%1)"/>
      <w:lvlJc w:val="left"/>
      <w:pPr>
        <w:ind w:left="3285" w:hanging="405"/>
      </w:p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>
      <w:start w:val="1"/>
      <w:numFmt w:val="decimal"/>
      <w:lvlText w:val="%4."/>
      <w:lvlJc w:val="left"/>
      <w:pPr>
        <w:ind w:left="5400" w:hanging="360"/>
      </w:pPr>
    </w:lvl>
    <w:lvl w:ilvl="4" w:tplc="04090019">
      <w:start w:val="1"/>
      <w:numFmt w:val="lowerLetter"/>
      <w:lvlText w:val="%5."/>
      <w:lvlJc w:val="left"/>
      <w:pPr>
        <w:ind w:left="6120" w:hanging="360"/>
      </w:pPr>
    </w:lvl>
    <w:lvl w:ilvl="5" w:tplc="0409001B">
      <w:start w:val="1"/>
      <w:numFmt w:val="lowerRoman"/>
      <w:lvlText w:val="%6."/>
      <w:lvlJc w:val="right"/>
      <w:pPr>
        <w:ind w:left="6840" w:hanging="180"/>
      </w:pPr>
    </w:lvl>
    <w:lvl w:ilvl="6" w:tplc="0409000F">
      <w:start w:val="1"/>
      <w:numFmt w:val="decimal"/>
      <w:lvlText w:val="%7."/>
      <w:lvlJc w:val="left"/>
      <w:pPr>
        <w:ind w:left="7560" w:hanging="360"/>
      </w:pPr>
    </w:lvl>
    <w:lvl w:ilvl="7" w:tplc="04090019">
      <w:start w:val="1"/>
      <w:numFmt w:val="lowerLetter"/>
      <w:lvlText w:val="%8."/>
      <w:lvlJc w:val="left"/>
      <w:pPr>
        <w:ind w:left="8280" w:hanging="360"/>
      </w:pPr>
    </w:lvl>
    <w:lvl w:ilvl="8" w:tplc="0409001B">
      <w:start w:val="1"/>
      <w:numFmt w:val="lowerRoman"/>
      <w:lvlText w:val="%9."/>
      <w:lvlJc w:val="right"/>
      <w:pPr>
        <w:ind w:left="9000" w:hanging="180"/>
      </w:pPr>
    </w:lvl>
  </w:abstractNum>
  <w:abstractNum w:abstractNumId="12">
    <w:nsid w:val="3B1B3EE2"/>
    <w:multiLevelType w:val="multilevel"/>
    <w:tmpl w:val="EAF07878"/>
    <w:lvl w:ilvl="0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3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3">
    <w:nsid w:val="40205519"/>
    <w:multiLevelType w:val="hybridMultilevel"/>
    <w:tmpl w:val="F4BC5596"/>
    <w:lvl w:ilvl="0" w:tplc="410832D8">
      <w:start w:val="1"/>
      <w:numFmt w:val="decimal"/>
      <w:lvlText w:val="(%1)"/>
      <w:lvlJc w:val="left"/>
      <w:pPr>
        <w:ind w:left="29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30" w:hanging="360"/>
      </w:pPr>
    </w:lvl>
    <w:lvl w:ilvl="2" w:tplc="0409001B" w:tentative="1">
      <w:start w:val="1"/>
      <w:numFmt w:val="lowerRoman"/>
      <w:lvlText w:val="%3."/>
      <w:lvlJc w:val="right"/>
      <w:pPr>
        <w:ind w:left="4350" w:hanging="180"/>
      </w:pPr>
    </w:lvl>
    <w:lvl w:ilvl="3" w:tplc="0409000F" w:tentative="1">
      <w:start w:val="1"/>
      <w:numFmt w:val="decimal"/>
      <w:lvlText w:val="%4."/>
      <w:lvlJc w:val="left"/>
      <w:pPr>
        <w:ind w:left="5070" w:hanging="360"/>
      </w:pPr>
    </w:lvl>
    <w:lvl w:ilvl="4" w:tplc="04090019" w:tentative="1">
      <w:start w:val="1"/>
      <w:numFmt w:val="lowerLetter"/>
      <w:lvlText w:val="%5."/>
      <w:lvlJc w:val="left"/>
      <w:pPr>
        <w:ind w:left="5790" w:hanging="360"/>
      </w:pPr>
    </w:lvl>
    <w:lvl w:ilvl="5" w:tplc="0409001B" w:tentative="1">
      <w:start w:val="1"/>
      <w:numFmt w:val="lowerRoman"/>
      <w:lvlText w:val="%6."/>
      <w:lvlJc w:val="right"/>
      <w:pPr>
        <w:ind w:left="6510" w:hanging="180"/>
      </w:pPr>
    </w:lvl>
    <w:lvl w:ilvl="6" w:tplc="0409000F" w:tentative="1">
      <w:start w:val="1"/>
      <w:numFmt w:val="decimal"/>
      <w:lvlText w:val="%7."/>
      <w:lvlJc w:val="left"/>
      <w:pPr>
        <w:ind w:left="7230" w:hanging="360"/>
      </w:pPr>
    </w:lvl>
    <w:lvl w:ilvl="7" w:tplc="04090019" w:tentative="1">
      <w:start w:val="1"/>
      <w:numFmt w:val="lowerLetter"/>
      <w:lvlText w:val="%8."/>
      <w:lvlJc w:val="left"/>
      <w:pPr>
        <w:ind w:left="7950" w:hanging="360"/>
      </w:pPr>
    </w:lvl>
    <w:lvl w:ilvl="8" w:tplc="040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14">
    <w:nsid w:val="4C8249F5"/>
    <w:multiLevelType w:val="hybridMultilevel"/>
    <w:tmpl w:val="39C48CFA"/>
    <w:lvl w:ilvl="0" w:tplc="53B6CCA4">
      <w:start w:val="1"/>
      <w:numFmt w:val="bullet"/>
      <w:lvlText w:val="-"/>
      <w:lvlJc w:val="left"/>
      <w:pPr>
        <w:ind w:left="426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5">
    <w:nsid w:val="53412B3C"/>
    <w:multiLevelType w:val="hybridMultilevel"/>
    <w:tmpl w:val="A72CF7C8"/>
    <w:lvl w:ilvl="0" w:tplc="820CA92C">
      <w:start w:val="1"/>
      <w:numFmt w:val="decimal"/>
      <w:lvlText w:val="(%1)"/>
      <w:lvlJc w:val="left"/>
      <w:pPr>
        <w:ind w:left="43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6">
    <w:nsid w:val="538D7F8F"/>
    <w:multiLevelType w:val="hybridMultilevel"/>
    <w:tmpl w:val="BE3234F8"/>
    <w:lvl w:ilvl="0" w:tplc="CB005B66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7">
    <w:nsid w:val="55444E47"/>
    <w:multiLevelType w:val="multilevel"/>
    <w:tmpl w:val="76CE5D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3960" w:hanging="36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792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1152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1548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1908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2304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2664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30600" w:hanging="1800"/>
      </w:pPr>
      <w:rPr>
        <w:rFonts w:hint="default"/>
        <w:sz w:val="32"/>
      </w:rPr>
    </w:lvl>
  </w:abstractNum>
  <w:abstractNum w:abstractNumId="18">
    <w:nsid w:val="58090DB6"/>
    <w:multiLevelType w:val="hybridMultilevel"/>
    <w:tmpl w:val="5410573A"/>
    <w:lvl w:ilvl="0" w:tplc="18FCE19A">
      <w:start w:val="1"/>
      <w:numFmt w:val="decimal"/>
      <w:lvlText w:val="%1."/>
      <w:lvlJc w:val="left"/>
      <w:pPr>
        <w:ind w:left="30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23" w:hanging="360"/>
      </w:pPr>
    </w:lvl>
    <w:lvl w:ilvl="2" w:tplc="0409001B" w:tentative="1">
      <w:start w:val="1"/>
      <w:numFmt w:val="lowerRoman"/>
      <w:lvlText w:val="%3."/>
      <w:lvlJc w:val="right"/>
      <w:pPr>
        <w:ind w:left="4443" w:hanging="180"/>
      </w:pPr>
    </w:lvl>
    <w:lvl w:ilvl="3" w:tplc="0409000F" w:tentative="1">
      <w:start w:val="1"/>
      <w:numFmt w:val="decimal"/>
      <w:lvlText w:val="%4."/>
      <w:lvlJc w:val="left"/>
      <w:pPr>
        <w:ind w:left="5163" w:hanging="360"/>
      </w:pPr>
    </w:lvl>
    <w:lvl w:ilvl="4" w:tplc="04090019" w:tentative="1">
      <w:start w:val="1"/>
      <w:numFmt w:val="lowerLetter"/>
      <w:lvlText w:val="%5."/>
      <w:lvlJc w:val="left"/>
      <w:pPr>
        <w:ind w:left="5883" w:hanging="360"/>
      </w:pPr>
    </w:lvl>
    <w:lvl w:ilvl="5" w:tplc="0409001B" w:tentative="1">
      <w:start w:val="1"/>
      <w:numFmt w:val="lowerRoman"/>
      <w:lvlText w:val="%6."/>
      <w:lvlJc w:val="right"/>
      <w:pPr>
        <w:ind w:left="6603" w:hanging="180"/>
      </w:pPr>
    </w:lvl>
    <w:lvl w:ilvl="6" w:tplc="0409000F" w:tentative="1">
      <w:start w:val="1"/>
      <w:numFmt w:val="decimal"/>
      <w:lvlText w:val="%7."/>
      <w:lvlJc w:val="left"/>
      <w:pPr>
        <w:ind w:left="7323" w:hanging="360"/>
      </w:pPr>
    </w:lvl>
    <w:lvl w:ilvl="7" w:tplc="04090019" w:tentative="1">
      <w:start w:val="1"/>
      <w:numFmt w:val="lowerLetter"/>
      <w:lvlText w:val="%8."/>
      <w:lvlJc w:val="left"/>
      <w:pPr>
        <w:ind w:left="8043" w:hanging="360"/>
      </w:pPr>
    </w:lvl>
    <w:lvl w:ilvl="8" w:tplc="0409001B" w:tentative="1">
      <w:start w:val="1"/>
      <w:numFmt w:val="lowerRoman"/>
      <w:lvlText w:val="%9."/>
      <w:lvlJc w:val="right"/>
      <w:pPr>
        <w:ind w:left="8763" w:hanging="180"/>
      </w:pPr>
    </w:lvl>
  </w:abstractNum>
  <w:abstractNum w:abstractNumId="19">
    <w:nsid w:val="5BB56FC4"/>
    <w:multiLevelType w:val="hybridMultilevel"/>
    <w:tmpl w:val="9BBCFED0"/>
    <w:lvl w:ilvl="0" w:tplc="CF54738E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0">
    <w:nsid w:val="5C806041"/>
    <w:multiLevelType w:val="hybridMultilevel"/>
    <w:tmpl w:val="E64C7884"/>
    <w:lvl w:ilvl="0" w:tplc="E9529000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1">
    <w:nsid w:val="605C792D"/>
    <w:multiLevelType w:val="hybridMultilevel"/>
    <w:tmpl w:val="208C15A4"/>
    <w:lvl w:ilvl="0" w:tplc="4D74BD34">
      <w:start w:val="1"/>
      <w:numFmt w:val="thaiNumbers"/>
      <w:lvlText w:val="%1."/>
      <w:lvlJc w:val="left"/>
      <w:pPr>
        <w:ind w:left="2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48" w:hanging="360"/>
      </w:pPr>
    </w:lvl>
    <w:lvl w:ilvl="2" w:tplc="0409001B" w:tentative="1">
      <w:start w:val="1"/>
      <w:numFmt w:val="lowerRoman"/>
      <w:lvlText w:val="%3."/>
      <w:lvlJc w:val="right"/>
      <w:pPr>
        <w:ind w:left="4368" w:hanging="180"/>
      </w:pPr>
    </w:lvl>
    <w:lvl w:ilvl="3" w:tplc="0409000F" w:tentative="1">
      <w:start w:val="1"/>
      <w:numFmt w:val="decimal"/>
      <w:lvlText w:val="%4."/>
      <w:lvlJc w:val="left"/>
      <w:pPr>
        <w:ind w:left="5088" w:hanging="360"/>
      </w:pPr>
    </w:lvl>
    <w:lvl w:ilvl="4" w:tplc="04090019" w:tentative="1">
      <w:start w:val="1"/>
      <w:numFmt w:val="lowerLetter"/>
      <w:lvlText w:val="%5."/>
      <w:lvlJc w:val="left"/>
      <w:pPr>
        <w:ind w:left="5808" w:hanging="360"/>
      </w:pPr>
    </w:lvl>
    <w:lvl w:ilvl="5" w:tplc="0409001B" w:tentative="1">
      <w:start w:val="1"/>
      <w:numFmt w:val="lowerRoman"/>
      <w:lvlText w:val="%6."/>
      <w:lvlJc w:val="right"/>
      <w:pPr>
        <w:ind w:left="6528" w:hanging="180"/>
      </w:pPr>
    </w:lvl>
    <w:lvl w:ilvl="6" w:tplc="0409000F" w:tentative="1">
      <w:start w:val="1"/>
      <w:numFmt w:val="decimal"/>
      <w:lvlText w:val="%7."/>
      <w:lvlJc w:val="left"/>
      <w:pPr>
        <w:ind w:left="7248" w:hanging="360"/>
      </w:pPr>
    </w:lvl>
    <w:lvl w:ilvl="7" w:tplc="04090019" w:tentative="1">
      <w:start w:val="1"/>
      <w:numFmt w:val="lowerLetter"/>
      <w:lvlText w:val="%8."/>
      <w:lvlJc w:val="left"/>
      <w:pPr>
        <w:ind w:left="7968" w:hanging="360"/>
      </w:pPr>
    </w:lvl>
    <w:lvl w:ilvl="8" w:tplc="0409001B" w:tentative="1">
      <w:start w:val="1"/>
      <w:numFmt w:val="lowerRoman"/>
      <w:lvlText w:val="%9."/>
      <w:lvlJc w:val="right"/>
      <w:pPr>
        <w:ind w:left="8688" w:hanging="180"/>
      </w:pPr>
    </w:lvl>
  </w:abstractNum>
  <w:abstractNum w:abstractNumId="22">
    <w:nsid w:val="633D5B32"/>
    <w:multiLevelType w:val="hybridMultilevel"/>
    <w:tmpl w:val="8312F2FC"/>
    <w:lvl w:ilvl="0" w:tplc="91141F8C">
      <w:start w:val="1"/>
      <w:numFmt w:val="decimal"/>
      <w:lvlText w:val="%1."/>
      <w:lvlJc w:val="left"/>
      <w:pPr>
        <w:ind w:left="36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34" w:hanging="360"/>
      </w:pPr>
    </w:lvl>
    <w:lvl w:ilvl="2" w:tplc="0409001B" w:tentative="1">
      <w:start w:val="1"/>
      <w:numFmt w:val="lowerRoman"/>
      <w:lvlText w:val="%3."/>
      <w:lvlJc w:val="right"/>
      <w:pPr>
        <w:ind w:left="5054" w:hanging="180"/>
      </w:pPr>
    </w:lvl>
    <w:lvl w:ilvl="3" w:tplc="0409000F" w:tentative="1">
      <w:start w:val="1"/>
      <w:numFmt w:val="decimal"/>
      <w:lvlText w:val="%4."/>
      <w:lvlJc w:val="left"/>
      <w:pPr>
        <w:ind w:left="5774" w:hanging="360"/>
      </w:pPr>
    </w:lvl>
    <w:lvl w:ilvl="4" w:tplc="04090019" w:tentative="1">
      <w:start w:val="1"/>
      <w:numFmt w:val="lowerLetter"/>
      <w:lvlText w:val="%5."/>
      <w:lvlJc w:val="left"/>
      <w:pPr>
        <w:ind w:left="6494" w:hanging="360"/>
      </w:pPr>
    </w:lvl>
    <w:lvl w:ilvl="5" w:tplc="0409001B" w:tentative="1">
      <w:start w:val="1"/>
      <w:numFmt w:val="lowerRoman"/>
      <w:lvlText w:val="%6."/>
      <w:lvlJc w:val="right"/>
      <w:pPr>
        <w:ind w:left="7214" w:hanging="180"/>
      </w:pPr>
    </w:lvl>
    <w:lvl w:ilvl="6" w:tplc="0409000F" w:tentative="1">
      <w:start w:val="1"/>
      <w:numFmt w:val="decimal"/>
      <w:lvlText w:val="%7."/>
      <w:lvlJc w:val="left"/>
      <w:pPr>
        <w:ind w:left="7934" w:hanging="360"/>
      </w:pPr>
    </w:lvl>
    <w:lvl w:ilvl="7" w:tplc="04090019" w:tentative="1">
      <w:start w:val="1"/>
      <w:numFmt w:val="lowerLetter"/>
      <w:lvlText w:val="%8."/>
      <w:lvlJc w:val="left"/>
      <w:pPr>
        <w:ind w:left="8654" w:hanging="360"/>
      </w:pPr>
    </w:lvl>
    <w:lvl w:ilvl="8" w:tplc="0409001B" w:tentative="1">
      <w:start w:val="1"/>
      <w:numFmt w:val="lowerRoman"/>
      <w:lvlText w:val="%9."/>
      <w:lvlJc w:val="right"/>
      <w:pPr>
        <w:ind w:left="9374" w:hanging="180"/>
      </w:pPr>
    </w:lvl>
  </w:abstractNum>
  <w:abstractNum w:abstractNumId="23">
    <w:nsid w:val="684E53A1"/>
    <w:multiLevelType w:val="hybridMultilevel"/>
    <w:tmpl w:val="DAF8DB30"/>
    <w:lvl w:ilvl="0" w:tplc="2EA025BA">
      <w:start w:val="1"/>
      <w:numFmt w:val="decimal"/>
      <w:lvlText w:val="%1."/>
      <w:lvlJc w:val="left"/>
      <w:pPr>
        <w:ind w:left="2912" w:hanging="360"/>
      </w:pPr>
      <w:rPr>
        <w:rFonts w:eastAsia="AngsanaNew" w:hint="default"/>
      </w:rPr>
    </w:lvl>
    <w:lvl w:ilvl="1" w:tplc="04090019" w:tentative="1">
      <w:start w:val="1"/>
      <w:numFmt w:val="lowerLetter"/>
      <w:lvlText w:val="%2."/>
      <w:lvlJc w:val="left"/>
      <w:pPr>
        <w:ind w:left="3632" w:hanging="360"/>
      </w:pPr>
    </w:lvl>
    <w:lvl w:ilvl="2" w:tplc="0409001B" w:tentative="1">
      <w:start w:val="1"/>
      <w:numFmt w:val="lowerRoman"/>
      <w:lvlText w:val="%3."/>
      <w:lvlJc w:val="right"/>
      <w:pPr>
        <w:ind w:left="4352" w:hanging="180"/>
      </w:pPr>
    </w:lvl>
    <w:lvl w:ilvl="3" w:tplc="0409000F" w:tentative="1">
      <w:start w:val="1"/>
      <w:numFmt w:val="decimal"/>
      <w:lvlText w:val="%4."/>
      <w:lvlJc w:val="left"/>
      <w:pPr>
        <w:ind w:left="5072" w:hanging="360"/>
      </w:pPr>
    </w:lvl>
    <w:lvl w:ilvl="4" w:tplc="04090019" w:tentative="1">
      <w:start w:val="1"/>
      <w:numFmt w:val="lowerLetter"/>
      <w:lvlText w:val="%5."/>
      <w:lvlJc w:val="left"/>
      <w:pPr>
        <w:ind w:left="5792" w:hanging="360"/>
      </w:pPr>
    </w:lvl>
    <w:lvl w:ilvl="5" w:tplc="0409001B" w:tentative="1">
      <w:start w:val="1"/>
      <w:numFmt w:val="lowerRoman"/>
      <w:lvlText w:val="%6."/>
      <w:lvlJc w:val="right"/>
      <w:pPr>
        <w:ind w:left="6512" w:hanging="180"/>
      </w:pPr>
    </w:lvl>
    <w:lvl w:ilvl="6" w:tplc="0409000F" w:tentative="1">
      <w:start w:val="1"/>
      <w:numFmt w:val="decimal"/>
      <w:lvlText w:val="%7."/>
      <w:lvlJc w:val="left"/>
      <w:pPr>
        <w:ind w:left="7232" w:hanging="360"/>
      </w:pPr>
    </w:lvl>
    <w:lvl w:ilvl="7" w:tplc="04090019" w:tentative="1">
      <w:start w:val="1"/>
      <w:numFmt w:val="lowerLetter"/>
      <w:lvlText w:val="%8."/>
      <w:lvlJc w:val="left"/>
      <w:pPr>
        <w:ind w:left="7952" w:hanging="360"/>
      </w:pPr>
    </w:lvl>
    <w:lvl w:ilvl="8" w:tplc="040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4">
    <w:nsid w:val="700C51ED"/>
    <w:multiLevelType w:val="hybridMultilevel"/>
    <w:tmpl w:val="FD2C1550"/>
    <w:lvl w:ilvl="0" w:tplc="B2E232D2">
      <w:start w:val="1"/>
      <w:numFmt w:val="decimal"/>
      <w:lvlText w:val="(%1)"/>
      <w:lvlJc w:val="left"/>
      <w:pPr>
        <w:ind w:left="454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5265" w:hanging="360"/>
      </w:pPr>
    </w:lvl>
    <w:lvl w:ilvl="2" w:tplc="0409001B" w:tentative="1">
      <w:start w:val="1"/>
      <w:numFmt w:val="lowerRoman"/>
      <w:lvlText w:val="%3."/>
      <w:lvlJc w:val="right"/>
      <w:pPr>
        <w:ind w:left="5985" w:hanging="180"/>
      </w:pPr>
    </w:lvl>
    <w:lvl w:ilvl="3" w:tplc="0409000F" w:tentative="1">
      <w:start w:val="1"/>
      <w:numFmt w:val="decimal"/>
      <w:lvlText w:val="%4."/>
      <w:lvlJc w:val="left"/>
      <w:pPr>
        <w:ind w:left="6705" w:hanging="360"/>
      </w:pPr>
    </w:lvl>
    <w:lvl w:ilvl="4" w:tplc="04090019" w:tentative="1">
      <w:start w:val="1"/>
      <w:numFmt w:val="lowerLetter"/>
      <w:lvlText w:val="%5."/>
      <w:lvlJc w:val="left"/>
      <w:pPr>
        <w:ind w:left="7425" w:hanging="360"/>
      </w:pPr>
    </w:lvl>
    <w:lvl w:ilvl="5" w:tplc="0409001B" w:tentative="1">
      <w:start w:val="1"/>
      <w:numFmt w:val="lowerRoman"/>
      <w:lvlText w:val="%6."/>
      <w:lvlJc w:val="right"/>
      <w:pPr>
        <w:ind w:left="8145" w:hanging="180"/>
      </w:pPr>
    </w:lvl>
    <w:lvl w:ilvl="6" w:tplc="0409000F" w:tentative="1">
      <w:start w:val="1"/>
      <w:numFmt w:val="decimal"/>
      <w:lvlText w:val="%7."/>
      <w:lvlJc w:val="left"/>
      <w:pPr>
        <w:ind w:left="8865" w:hanging="360"/>
      </w:pPr>
    </w:lvl>
    <w:lvl w:ilvl="7" w:tplc="04090019" w:tentative="1">
      <w:start w:val="1"/>
      <w:numFmt w:val="lowerLetter"/>
      <w:lvlText w:val="%8."/>
      <w:lvlJc w:val="left"/>
      <w:pPr>
        <w:ind w:left="9585" w:hanging="360"/>
      </w:pPr>
    </w:lvl>
    <w:lvl w:ilvl="8" w:tplc="0409001B" w:tentative="1">
      <w:start w:val="1"/>
      <w:numFmt w:val="lowerRoman"/>
      <w:lvlText w:val="%9."/>
      <w:lvlJc w:val="right"/>
      <w:pPr>
        <w:ind w:left="10305" w:hanging="180"/>
      </w:pPr>
    </w:lvl>
  </w:abstractNum>
  <w:abstractNum w:abstractNumId="25">
    <w:nsid w:val="719A6FD7"/>
    <w:multiLevelType w:val="hybridMultilevel"/>
    <w:tmpl w:val="F4F2A324"/>
    <w:lvl w:ilvl="0" w:tplc="20A8385A">
      <w:start w:val="1"/>
      <w:numFmt w:val="decimal"/>
      <w:lvlText w:val="%1."/>
      <w:lvlJc w:val="left"/>
      <w:pPr>
        <w:ind w:left="2628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3"/>
  </w:num>
  <w:num w:numId="2">
    <w:abstractNumId w:val="13"/>
  </w:num>
  <w:num w:numId="3">
    <w:abstractNumId w:val="25"/>
  </w:num>
  <w:num w:numId="4">
    <w:abstractNumId w:val="8"/>
  </w:num>
  <w:num w:numId="5">
    <w:abstractNumId w:val="21"/>
  </w:num>
  <w:num w:numId="6">
    <w:abstractNumId w:val="4"/>
  </w:num>
  <w:num w:numId="7">
    <w:abstractNumId w:val="18"/>
  </w:num>
  <w:num w:numId="8">
    <w:abstractNumId w:val="7"/>
  </w:num>
  <w:num w:numId="9">
    <w:abstractNumId w:val="22"/>
  </w:num>
  <w:num w:numId="10">
    <w:abstractNumId w:val="23"/>
  </w:num>
  <w:num w:numId="11">
    <w:abstractNumId w:val="2"/>
  </w:num>
  <w:num w:numId="12">
    <w:abstractNumId w:val="16"/>
  </w:num>
  <w:num w:numId="13">
    <w:abstractNumId w:val="19"/>
  </w:num>
  <w:num w:numId="14">
    <w:abstractNumId w:val="6"/>
  </w:num>
  <w:num w:numId="15">
    <w:abstractNumId w:val="5"/>
  </w:num>
  <w:num w:numId="16">
    <w:abstractNumId w:val="9"/>
  </w:num>
  <w:num w:numId="17">
    <w:abstractNumId w:val="17"/>
  </w:num>
  <w:num w:numId="18">
    <w:abstractNumId w:val="10"/>
  </w:num>
  <w:num w:numId="19">
    <w:abstractNumId w:val="24"/>
  </w:num>
  <w:num w:numId="20">
    <w:abstractNumId w:val="15"/>
  </w:num>
  <w:num w:numId="21">
    <w:abstractNumId w:val="1"/>
  </w:num>
  <w:num w:numId="22">
    <w:abstractNumId w:val="0"/>
  </w:num>
  <w:num w:numId="23">
    <w:abstractNumId w:val="12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C8E"/>
    <w:rsid w:val="00000571"/>
    <w:rsid w:val="00000667"/>
    <w:rsid w:val="000015BC"/>
    <w:rsid w:val="00002CE3"/>
    <w:rsid w:val="00011A13"/>
    <w:rsid w:val="000125DE"/>
    <w:rsid w:val="00013178"/>
    <w:rsid w:val="000135A9"/>
    <w:rsid w:val="00013A9C"/>
    <w:rsid w:val="00015487"/>
    <w:rsid w:val="00015945"/>
    <w:rsid w:val="00017586"/>
    <w:rsid w:val="00020601"/>
    <w:rsid w:val="00020867"/>
    <w:rsid w:val="00022E40"/>
    <w:rsid w:val="000232AE"/>
    <w:rsid w:val="00023611"/>
    <w:rsid w:val="00024A45"/>
    <w:rsid w:val="00026A5F"/>
    <w:rsid w:val="0003173B"/>
    <w:rsid w:val="00032EB5"/>
    <w:rsid w:val="00033A82"/>
    <w:rsid w:val="00033C48"/>
    <w:rsid w:val="00033EBA"/>
    <w:rsid w:val="00036001"/>
    <w:rsid w:val="00036038"/>
    <w:rsid w:val="00036F9C"/>
    <w:rsid w:val="00040A5F"/>
    <w:rsid w:val="0004261F"/>
    <w:rsid w:val="00043106"/>
    <w:rsid w:val="00043282"/>
    <w:rsid w:val="000438C4"/>
    <w:rsid w:val="00044ADB"/>
    <w:rsid w:val="000458B3"/>
    <w:rsid w:val="00045F6B"/>
    <w:rsid w:val="00046339"/>
    <w:rsid w:val="00047CEE"/>
    <w:rsid w:val="00050176"/>
    <w:rsid w:val="000514CC"/>
    <w:rsid w:val="0005223E"/>
    <w:rsid w:val="00053835"/>
    <w:rsid w:val="00055B7A"/>
    <w:rsid w:val="00056242"/>
    <w:rsid w:val="00062BA5"/>
    <w:rsid w:val="00062E90"/>
    <w:rsid w:val="00062F94"/>
    <w:rsid w:val="00064EA2"/>
    <w:rsid w:val="00065391"/>
    <w:rsid w:val="00072ABC"/>
    <w:rsid w:val="00075CF9"/>
    <w:rsid w:val="00075ED7"/>
    <w:rsid w:val="00075F61"/>
    <w:rsid w:val="00077B7E"/>
    <w:rsid w:val="0008052D"/>
    <w:rsid w:val="00081979"/>
    <w:rsid w:val="000819D5"/>
    <w:rsid w:val="00081ED9"/>
    <w:rsid w:val="000821B1"/>
    <w:rsid w:val="00082353"/>
    <w:rsid w:val="00082B86"/>
    <w:rsid w:val="0008624F"/>
    <w:rsid w:val="00087B3C"/>
    <w:rsid w:val="00087F4F"/>
    <w:rsid w:val="00092598"/>
    <w:rsid w:val="000927E4"/>
    <w:rsid w:val="000929CE"/>
    <w:rsid w:val="00095B7D"/>
    <w:rsid w:val="0009711E"/>
    <w:rsid w:val="000972DD"/>
    <w:rsid w:val="000976C7"/>
    <w:rsid w:val="00097C5E"/>
    <w:rsid w:val="000A08ED"/>
    <w:rsid w:val="000A13F8"/>
    <w:rsid w:val="000A1791"/>
    <w:rsid w:val="000A25A6"/>
    <w:rsid w:val="000A3363"/>
    <w:rsid w:val="000A7440"/>
    <w:rsid w:val="000A788B"/>
    <w:rsid w:val="000B0688"/>
    <w:rsid w:val="000B0BA3"/>
    <w:rsid w:val="000B0BC0"/>
    <w:rsid w:val="000B1E3D"/>
    <w:rsid w:val="000B2800"/>
    <w:rsid w:val="000B4AED"/>
    <w:rsid w:val="000B6746"/>
    <w:rsid w:val="000B6A6F"/>
    <w:rsid w:val="000B7157"/>
    <w:rsid w:val="000B720F"/>
    <w:rsid w:val="000C0603"/>
    <w:rsid w:val="000C132C"/>
    <w:rsid w:val="000C177D"/>
    <w:rsid w:val="000C2B19"/>
    <w:rsid w:val="000C7A33"/>
    <w:rsid w:val="000D0013"/>
    <w:rsid w:val="000D2168"/>
    <w:rsid w:val="000D21BA"/>
    <w:rsid w:val="000D5D05"/>
    <w:rsid w:val="000D6505"/>
    <w:rsid w:val="000D69E4"/>
    <w:rsid w:val="000D7BDE"/>
    <w:rsid w:val="000E1025"/>
    <w:rsid w:val="000E4CD8"/>
    <w:rsid w:val="000E5832"/>
    <w:rsid w:val="000E6C0B"/>
    <w:rsid w:val="000E7B49"/>
    <w:rsid w:val="000F0B44"/>
    <w:rsid w:val="000F13A7"/>
    <w:rsid w:val="000F149C"/>
    <w:rsid w:val="000F24AE"/>
    <w:rsid w:val="000F385F"/>
    <w:rsid w:val="000F3F7A"/>
    <w:rsid w:val="000F70D0"/>
    <w:rsid w:val="000F758D"/>
    <w:rsid w:val="000F7AE4"/>
    <w:rsid w:val="001002DE"/>
    <w:rsid w:val="00100FA6"/>
    <w:rsid w:val="00103562"/>
    <w:rsid w:val="001057F6"/>
    <w:rsid w:val="001062F1"/>
    <w:rsid w:val="00111B0E"/>
    <w:rsid w:val="0011202C"/>
    <w:rsid w:val="00112AAA"/>
    <w:rsid w:val="0011485C"/>
    <w:rsid w:val="00114E1E"/>
    <w:rsid w:val="00117232"/>
    <w:rsid w:val="00120185"/>
    <w:rsid w:val="00120961"/>
    <w:rsid w:val="00120F28"/>
    <w:rsid w:val="00122020"/>
    <w:rsid w:val="001221E4"/>
    <w:rsid w:val="0012225B"/>
    <w:rsid w:val="001226B5"/>
    <w:rsid w:val="00122B9D"/>
    <w:rsid w:val="00122D80"/>
    <w:rsid w:val="00123F20"/>
    <w:rsid w:val="001256B2"/>
    <w:rsid w:val="00125CB3"/>
    <w:rsid w:val="00126447"/>
    <w:rsid w:val="00126D3D"/>
    <w:rsid w:val="00127991"/>
    <w:rsid w:val="001300D3"/>
    <w:rsid w:val="00131A81"/>
    <w:rsid w:val="00133E6B"/>
    <w:rsid w:val="001352D5"/>
    <w:rsid w:val="001440CD"/>
    <w:rsid w:val="00145596"/>
    <w:rsid w:val="001457C0"/>
    <w:rsid w:val="00145A39"/>
    <w:rsid w:val="00145BFB"/>
    <w:rsid w:val="00145F5C"/>
    <w:rsid w:val="00146B60"/>
    <w:rsid w:val="00146CF2"/>
    <w:rsid w:val="001474FD"/>
    <w:rsid w:val="00150CF2"/>
    <w:rsid w:val="001527AE"/>
    <w:rsid w:val="001541AF"/>
    <w:rsid w:val="00155BBC"/>
    <w:rsid w:val="00156E3A"/>
    <w:rsid w:val="00157818"/>
    <w:rsid w:val="00157E30"/>
    <w:rsid w:val="00160321"/>
    <w:rsid w:val="00160BCB"/>
    <w:rsid w:val="001611A5"/>
    <w:rsid w:val="00161624"/>
    <w:rsid w:val="001617C2"/>
    <w:rsid w:val="001619D5"/>
    <w:rsid w:val="00164BCC"/>
    <w:rsid w:val="00167247"/>
    <w:rsid w:val="001726BB"/>
    <w:rsid w:val="00172E30"/>
    <w:rsid w:val="0017448C"/>
    <w:rsid w:val="001778C9"/>
    <w:rsid w:val="00183BE1"/>
    <w:rsid w:val="001840CB"/>
    <w:rsid w:val="001841D8"/>
    <w:rsid w:val="00184760"/>
    <w:rsid w:val="00184DB2"/>
    <w:rsid w:val="00184F40"/>
    <w:rsid w:val="001856EB"/>
    <w:rsid w:val="00186B21"/>
    <w:rsid w:val="00187046"/>
    <w:rsid w:val="00187881"/>
    <w:rsid w:val="00187C03"/>
    <w:rsid w:val="001914E3"/>
    <w:rsid w:val="001918F2"/>
    <w:rsid w:val="00192D14"/>
    <w:rsid w:val="00194B83"/>
    <w:rsid w:val="00194ED6"/>
    <w:rsid w:val="00194F1A"/>
    <w:rsid w:val="00196E82"/>
    <w:rsid w:val="00197F14"/>
    <w:rsid w:val="001A00EE"/>
    <w:rsid w:val="001A06AC"/>
    <w:rsid w:val="001A0DE7"/>
    <w:rsid w:val="001A6706"/>
    <w:rsid w:val="001B0CF3"/>
    <w:rsid w:val="001B167B"/>
    <w:rsid w:val="001B282E"/>
    <w:rsid w:val="001B2AAD"/>
    <w:rsid w:val="001B2C3F"/>
    <w:rsid w:val="001B363A"/>
    <w:rsid w:val="001B5189"/>
    <w:rsid w:val="001B56E1"/>
    <w:rsid w:val="001B63EF"/>
    <w:rsid w:val="001B6694"/>
    <w:rsid w:val="001B72F7"/>
    <w:rsid w:val="001B758B"/>
    <w:rsid w:val="001C0F0F"/>
    <w:rsid w:val="001C16A3"/>
    <w:rsid w:val="001C379F"/>
    <w:rsid w:val="001C3D19"/>
    <w:rsid w:val="001C42E7"/>
    <w:rsid w:val="001C5AF8"/>
    <w:rsid w:val="001C795E"/>
    <w:rsid w:val="001C7A2D"/>
    <w:rsid w:val="001D04BD"/>
    <w:rsid w:val="001D06F8"/>
    <w:rsid w:val="001D0D69"/>
    <w:rsid w:val="001D192F"/>
    <w:rsid w:val="001D2021"/>
    <w:rsid w:val="001D2D72"/>
    <w:rsid w:val="001D30C3"/>
    <w:rsid w:val="001D6132"/>
    <w:rsid w:val="001D66E9"/>
    <w:rsid w:val="001E0DBD"/>
    <w:rsid w:val="001E1D8C"/>
    <w:rsid w:val="001E1E41"/>
    <w:rsid w:val="001E1F25"/>
    <w:rsid w:val="001E2936"/>
    <w:rsid w:val="001E31A5"/>
    <w:rsid w:val="001E40C7"/>
    <w:rsid w:val="001E46E7"/>
    <w:rsid w:val="001E46EE"/>
    <w:rsid w:val="001E493A"/>
    <w:rsid w:val="001E5A0C"/>
    <w:rsid w:val="001E7FE2"/>
    <w:rsid w:val="001F1D8F"/>
    <w:rsid w:val="001F1F1F"/>
    <w:rsid w:val="001F25CA"/>
    <w:rsid w:val="001F33CD"/>
    <w:rsid w:val="001F5AF0"/>
    <w:rsid w:val="001F63FC"/>
    <w:rsid w:val="001F70BA"/>
    <w:rsid w:val="00200E82"/>
    <w:rsid w:val="002048AF"/>
    <w:rsid w:val="002052DD"/>
    <w:rsid w:val="002058AD"/>
    <w:rsid w:val="002059D8"/>
    <w:rsid w:val="00205AB4"/>
    <w:rsid w:val="002069E3"/>
    <w:rsid w:val="00206E25"/>
    <w:rsid w:val="0021200E"/>
    <w:rsid w:val="0021261A"/>
    <w:rsid w:val="0021405A"/>
    <w:rsid w:val="002147C1"/>
    <w:rsid w:val="00214B44"/>
    <w:rsid w:val="002152C8"/>
    <w:rsid w:val="002166E6"/>
    <w:rsid w:val="00216764"/>
    <w:rsid w:val="002169E6"/>
    <w:rsid w:val="00216DB5"/>
    <w:rsid w:val="002174A7"/>
    <w:rsid w:val="002174C8"/>
    <w:rsid w:val="00217F16"/>
    <w:rsid w:val="00224DFF"/>
    <w:rsid w:val="00224F65"/>
    <w:rsid w:val="00226851"/>
    <w:rsid w:val="002270D6"/>
    <w:rsid w:val="00233228"/>
    <w:rsid w:val="0023360B"/>
    <w:rsid w:val="00234A73"/>
    <w:rsid w:val="00236A62"/>
    <w:rsid w:val="00240036"/>
    <w:rsid w:val="00240593"/>
    <w:rsid w:val="002405A4"/>
    <w:rsid w:val="002405E0"/>
    <w:rsid w:val="002406DB"/>
    <w:rsid w:val="0024076D"/>
    <w:rsid w:val="00240AD1"/>
    <w:rsid w:val="00240CBD"/>
    <w:rsid w:val="0024261E"/>
    <w:rsid w:val="002438FF"/>
    <w:rsid w:val="0024471E"/>
    <w:rsid w:val="00245308"/>
    <w:rsid w:val="00245950"/>
    <w:rsid w:val="00245D7B"/>
    <w:rsid w:val="00246C43"/>
    <w:rsid w:val="00247598"/>
    <w:rsid w:val="00247C45"/>
    <w:rsid w:val="00250147"/>
    <w:rsid w:val="00251153"/>
    <w:rsid w:val="00251569"/>
    <w:rsid w:val="00255E8D"/>
    <w:rsid w:val="00255EAF"/>
    <w:rsid w:val="00255F68"/>
    <w:rsid w:val="00257229"/>
    <w:rsid w:val="00260FD5"/>
    <w:rsid w:val="002637F8"/>
    <w:rsid w:val="00263B84"/>
    <w:rsid w:val="00264B42"/>
    <w:rsid w:val="00266B4E"/>
    <w:rsid w:val="00266FF5"/>
    <w:rsid w:val="00267984"/>
    <w:rsid w:val="00270C32"/>
    <w:rsid w:val="00271825"/>
    <w:rsid w:val="002725BB"/>
    <w:rsid w:val="0027378F"/>
    <w:rsid w:val="00274306"/>
    <w:rsid w:val="00274CA6"/>
    <w:rsid w:val="002756C7"/>
    <w:rsid w:val="00277162"/>
    <w:rsid w:val="002772AA"/>
    <w:rsid w:val="00277D92"/>
    <w:rsid w:val="00281316"/>
    <w:rsid w:val="00281956"/>
    <w:rsid w:val="00283293"/>
    <w:rsid w:val="002857E7"/>
    <w:rsid w:val="00287016"/>
    <w:rsid w:val="002877A4"/>
    <w:rsid w:val="00287936"/>
    <w:rsid w:val="00290845"/>
    <w:rsid w:val="00291207"/>
    <w:rsid w:val="002935CA"/>
    <w:rsid w:val="00293919"/>
    <w:rsid w:val="002962BE"/>
    <w:rsid w:val="00296678"/>
    <w:rsid w:val="0029698F"/>
    <w:rsid w:val="00296F50"/>
    <w:rsid w:val="002978BF"/>
    <w:rsid w:val="002A1199"/>
    <w:rsid w:val="002A13FE"/>
    <w:rsid w:val="002A2021"/>
    <w:rsid w:val="002A3AE9"/>
    <w:rsid w:val="002A3D94"/>
    <w:rsid w:val="002A4414"/>
    <w:rsid w:val="002A4948"/>
    <w:rsid w:val="002A6BCB"/>
    <w:rsid w:val="002A7240"/>
    <w:rsid w:val="002A75A6"/>
    <w:rsid w:val="002A7AB2"/>
    <w:rsid w:val="002B1153"/>
    <w:rsid w:val="002B1684"/>
    <w:rsid w:val="002B1C70"/>
    <w:rsid w:val="002C184F"/>
    <w:rsid w:val="002C2C43"/>
    <w:rsid w:val="002C2E20"/>
    <w:rsid w:val="002C35C5"/>
    <w:rsid w:val="002C4616"/>
    <w:rsid w:val="002D051E"/>
    <w:rsid w:val="002D0B46"/>
    <w:rsid w:val="002D17B1"/>
    <w:rsid w:val="002D1DDF"/>
    <w:rsid w:val="002D21B6"/>
    <w:rsid w:val="002D2A14"/>
    <w:rsid w:val="002D3A37"/>
    <w:rsid w:val="002D45AC"/>
    <w:rsid w:val="002D4B08"/>
    <w:rsid w:val="002D5D73"/>
    <w:rsid w:val="002D729C"/>
    <w:rsid w:val="002D7A9E"/>
    <w:rsid w:val="002E1D01"/>
    <w:rsid w:val="002E2EB4"/>
    <w:rsid w:val="002E39F6"/>
    <w:rsid w:val="002E534E"/>
    <w:rsid w:val="002E626E"/>
    <w:rsid w:val="002E73D3"/>
    <w:rsid w:val="002E766D"/>
    <w:rsid w:val="002F23F7"/>
    <w:rsid w:val="002F2698"/>
    <w:rsid w:val="002F2DCB"/>
    <w:rsid w:val="002F488A"/>
    <w:rsid w:val="002F5B7E"/>
    <w:rsid w:val="002F5DB4"/>
    <w:rsid w:val="0030198D"/>
    <w:rsid w:val="00301F80"/>
    <w:rsid w:val="00302B41"/>
    <w:rsid w:val="00302C24"/>
    <w:rsid w:val="0030383C"/>
    <w:rsid w:val="00304D43"/>
    <w:rsid w:val="00306FFE"/>
    <w:rsid w:val="00307B46"/>
    <w:rsid w:val="00307BBC"/>
    <w:rsid w:val="00307D5B"/>
    <w:rsid w:val="00307DEB"/>
    <w:rsid w:val="003100D0"/>
    <w:rsid w:val="00312324"/>
    <w:rsid w:val="00312526"/>
    <w:rsid w:val="00312C58"/>
    <w:rsid w:val="00313CF4"/>
    <w:rsid w:val="003165E5"/>
    <w:rsid w:val="0032015F"/>
    <w:rsid w:val="00320738"/>
    <w:rsid w:val="00320C3B"/>
    <w:rsid w:val="0032156C"/>
    <w:rsid w:val="003216DC"/>
    <w:rsid w:val="00322039"/>
    <w:rsid w:val="0032351F"/>
    <w:rsid w:val="00323583"/>
    <w:rsid w:val="00323756"/>
    <w:rsid w:val="00326455"/>
    <w:rsid w:val="00326C65"/>
    <w:rsid w:val="0032714F"/>
    <w:rsid w:val="003309BE"/>
    <w:rsid w:val="003310AA"/>
    <w:rsid w:val="00331D11"/>
    <w:rsid w:val="003323AB"/>
    <w:rsid w:val="00332B3C"/>
    <w:rsid w:val="00332E26"/>
    <w:rsid w:val="00333266"/>
    <w:rsid w:val="003345FF"/>
    <w:rsid w:val="00337DF5"/>
    <w:rsid w:val="0034080C"/>
    <w:rsid w:val="00343750"/>
    <w:rsid w:val="00343A63"/>
    <w:rsid w:val="00344818"/>
    <w:rsid w:val="00346AB8"/>
    <w:rsid w:val="00350853"/>
    <w:rsid w:val="003509B2"/>
    <w:rsid w:val="003522EA"/>
    <w:rsid w:val="003532E2"/>
    <w:rsid w:val="00353E92"/>
    <w:rsid w:val="0035406B"/>
    <w:rsid w:val="003543B9"/>
    <w:rsid w:val="003548F0"/>
    <w:rsid w:val="003558FD"/>
    <w:rsid w:val="00355BC7"/>
    <w:rsid w:val="0035783F"/>
    <w:rsid w:val="00361AF9"/>
    <w:rsid w:val="00362240"/>
    <w:rsid w:val="003626E4"/>
    <w:rsid w:val="00364033"/>
    <w:rsid w:val="0036452B"/>
    <w:rsid w:val="00364589"/>
    <w:rsid w:val="00366EB7"/>
    <w:rsid w:val="0037006F"/>
    <w:rsid w:val="00370240"/>
    <w:rsid w:val="00371324"/>
    <w:rsid w:val="00371AEF"/>
    <w:rsid w:val="00373937"/>
    <w:rsid w:val="00374221"/>
    <w:rsid w:val="00374F71"/>
    <w:rsid w:val="00377AE9"/>
    <w:rsid w:val="00377DF3"/>
    <w:rsid w:val="00380743"/>
    <w:rsid w:val="00380F0C"/>
    <w:rsid w:val="003844D8"/>
    <w:rsid w:val="00384533"/>
    <w:rsid w:val="0038504A"/>
    <w:rsid w:val="00390C63"/>
    <w:rsid w:val="003929D7"/>
    <w:rsid w:val="00395066"/>
    <w:rsid w:val="00397063"/>
    <w:rsid w:val="00397345"/>
    <w:rsid w:val="003976E0"/>
    <w:rsid w:val="00397D3E"/>
    <w:rsid w:val="003A1340"/>
    <w:rsid w:val="003A2554"/>
    <w:rsid w:val="003A409B"/>
    <w:rsid w:val="003A5227"/>
    <w:rsid w:val="003A5526"/>
    <w:rsid w:val="003A58AD"/>
    <w:rsid w:val="003A5AF6"/>
    <w:rsid w:val="003A67AD"/>
    <w:rsid w:val="003A7767"/>
    <w:rsid w:val="003A784D"/>
    <w:rsid w:val="003B102D"/>
    <w:rsid w:val="003B25B9"/>
    <w:rsid w:val="003B2843"/>
    <w:rsid w:val="003B2CC2"/>
    <w:rsid w:val="003B47E7"/>
    <w:rsid w:val="003B4C19"/>
    <w:rsid w:val="003B6826"/>
    <w:rsid w:val="003C06F9"/>
    <w:rsid w:val="003C06FF"/>
    <w:rsid w:val="003C1E20"/>
    <w:rsid w:val="003C2D3E"/>
    <w:rsid w:val="003C2EAF"/>
    <w:rsid w:val="003C340D"/>
    <w:rsid w:val="003C50F1"/>
    <w:rsid w:val="003C6F2D"/>
    <w:rsid w:val="003C7484"/>
    <w:rsid w:val="003D01CE"/>
    <w:rsid w:val="003D16AE"/>
    <w:rsid w:val="003D1C79"/>
    <w:rsid w:val="003D2952"/>
    <w:rsid w:val="003D3108"/>
    <w:rsid w:val="003D36FF"/>
    <w:rsid w:val="003D5536"/>
    <w:rsid w:val="003D7A52"/>
    <w:rsid w:val="003E00D7"/>
    <w:rsid w:val="003E01F9"/>
    <w:rsid w:val="003E09F4"/>
    <w:rsid w:val="003E0EC7"/>
    <w:rsid w:val="003E104A"/>
    <w:rsid w:val="003E1E60"/>
    <w:rsid w:val="003E31CE"/>
    <w:rsid w:val="003E487C"/>
    <w:rsid w:val="003E487E"/>
    <w:rsid w:val="003E4C38"/>
    <w:rsid w:val="003E5F8B"/>
    <w:rsid w:val="003E6928"/>
    <w:rsid w:val="003F04AA"/>
    <w:rsid w:val="003F24D6"/>
    <w:rsid w:val="003F3648"/>
    <w:rsid w:val="003F3EB0"/>
    <w:rsid w:val="003F5649"/>
    <w:rsid w:val="003F6D7C"/>
    <w:rsid w:val="003F7611"/>
    <w:rsid w:val="003F782F"/>
    <w:rsid w:val="003F7E04"/>
    <w:rsid w:val="003F7EA3"/>
    <w:rsid w:val="00400958"/>
    <w:rsid w:val="00401C93"/>
    <w:rsid w:val="00401F48"/>
    <w:rsid w:val="004027F8"/>
    <w:rsid w:val="00402B95"/>
    <w:rsid w:val="004030C1"/>
    <w:rsid w:val="004037A0"/>
    <w:rsid w:val="004058C4"/>
    <w:rsid w:val="00405D47"/>
    <w:rsid w:val="004063F6"/>
    <w:rsid w:val="00406AEC"/>
    <w:rsid w:val="00407FE0"/>
    <w:rsid w:val="00410259"/>
    <w:rsid w:val="00410F10"/>
    <w:rsid w:val="004112CF"/>
    <w:rsid w:val="004118EF"/>
    <w:rsid w:val="00411CBE"/>
    <w:rsid w:val="004127CB"/>
    <w:rsid w:val="00412F56"/>
    <w:rsid w:val="004141A6"/>
    <w:rsid w:val="00414317"/>
    <w:rsid w:val="00414574"/>
    <w:rsid w:val="004149A3"/>
    <w:rsid w:val="004158BE"/>
    <w:rsid w:val="004165E4"/>
    <w:rsid w:val="004178DF"/>
    <w:rsid w:val="00420294"/>
    <w:rsid w:val="004216CC"/>
    <w:rsid w:val="004216E5"/>
    <w:rsid w:val="0042238E"/>
    <w:rsid w:val="004237A3"/>
    <w:rsid w:val="004243FA"/>
    <w:rsid w:val="0042449C"/>
    <w:rsid w:val="00425FE6"/>
    <w:rsid w:val="004260E0"/>
    <w:rsid w:val="00427255"/>
    <w:rsid w:val="00430241"/>
    <w:rsid w:val="00430A58"/>
    <w:rsid w:val="00430ACF"/>
    <w:rsid w:val="00431517"/>
    <w:rsid w:val="00431739"/>
    <w:rsid w:val="004331D5"/>
    <w:rsid w:val="004337FA"/>
    <w:rsid w:val="00437317"/>
    <w:rsid w:val="0044098A"/>
    <w:rsid w:val="0044154B"/>
    <w:rsid w:val="00441AFF"/>
    <w:rsid w:val="00441DC7"/>
    <w:rsid w:val="00444281"/>
    <w:rsid w:val="004448AC"/>
    <w:rsid w:val="00444918"/>
    <w:rsid w:val="00445593"/>
    <w:rsid w:val="00445DEB"/>
    <w:rsid w:val="00446012"/>
    <w:rsid w:val="0045035E"/>
    <w:rsid w:val="00450BA7"/>
    <w:rsid w:val="00450F16"/>
    <w:rsid w:val="00452E75"/>
    <w:rsid w:val="00452EB1"/>
    <w:rsid w:val="00453C6E"/>
    <w:rsid w:val="004569A4"/>
    <w:rsid w:val="00457DA1"/>
    <w:rsid w:val="00457DD1"/>
    <w:rsid w:val="00460388"/>
    <w:rsid w:val="00460AF4"/>
    <w:rsid w:val="0046148B"/>
    <w:rsid w:val="00461769"/>
    <w:rsid w:val="00463617"/>
    <w:rsid w:val="004667EF"/>
    <w:rsid w:val="00466E5C"/>
    <w:rsid w:val="00467197"/>
    <w:rsid w:val="004675DF"/>
    <w:rsid w:val="00467982"/>
    <w:rsid w:val="00467BE7"/>
    <w:rsid w:val="00470023"/>
    <w:rsid w:val="004704C3"/>
    <w:rsid w:val="00470876"/>
    <w:rsid w:val="00471097"/>
    <w:rsid w:val="00471B4D"/>
    <w:rsid w:val="00471BAA"/>
    <w:rsid w:val="00471DCF"/>
    <w:rsid w:val="00472D88"/>
    <w:rsid w:val="00475033"/>
    <w:rsid w:val="0047508F"/>
    <w:rsid w:val="00475F34"/>
    <w:rsid w:val="00476AD9"/>
    <w:rsid w:val="0047711D"/>
    <w:rsid w:val="004771AD"/>
    <w:rsid w:val="00482746"/>
    <w:rsid w:val="004835B9"/>
    <w:rsid w:val="00483DFE"/>
    <w:rsid w:val="00484EB4"/>
    <w:rsid w:val="00486978"/>
    <w:rsid w:val="0049022C"/>
    <w:rsid w:val="0049062C"/>
    <w:rsid w:val="004909B8"/>
    <w:rsid w:val="004911DD"/>
    <w:rsid w:val="00491AFC"/>
    <w:rsid w:val="00491FF8"/>
    <w:rsid w:val="0049211E"/>
    <w:rsid w:val="00492446"/>
    <w:rsid w:val="00492851"/>
    <w:rsid w:val="00493BD9"/>
    <w:rsid w:val="00493E05"/>
    <w:rsid w:val="00494389"/>
    <w:rsid w:val="00494E4C"/>
    <w:rsid w:val="0049669B"/>
    <w:rsid w:val="004A0D05"/>
    <w:rsid w:val="004A3147"/>
    <w:rsid w:val="004A4FC4"/>
    <w:rsid w:val="004A597A"/>
    <w:rsid w:val="004A5A8F"/>
    <w:rsid w:val="004A6FF9"/>
    <w:rsid w:val="004B11C3"/>
    <w:rsid w:val="004B2C64"/>
    <w:rsid w:val="004B3DD8"/>
    <w:rsid w:val="004B3E0C"/>
    <w:rsid w:val="004B5B6A"/>
    <w:rsid w:val="004B5BED"/>
    <w:rsid w:val="004B5D79"/>
    <w:rsid w:val="004B606A"/>
    <w:rsid w:val="004B643E"/>
    <w:rsid w:val="004B77BD"/>
    <w:rsid w:val="004B7EC4"/>
    <w:rsid w:val="004C00EC"/>
    <w:rsid w:val="004C0333"/>
    <w:rsid w:val="004C036C"/>
    <w:rsid w:val="004C062E"/>
    <w:rsid w:val="004C07B0"/>
    <w:rsid w:val="004C0B91"/>
    <w:rsid w:val="004C1F37"/>
    <w:rsid w:val="004C27A2"/>
    <w:rsid w:val="004C4A87"/>
    <w:rsid w:val="004C5D1C"/>
    <w:rsid w:val="004C6A9A"/>
    <w:rsid w:val="004C7680"/>
    <w:rsid w:val="004D05DB"/>
    <w:rsid w:val="004D06B9"/>
    <w:rsid w:val="004D42A6"/>
    <w:rsid w:val="004D45EE"/>
    <w:rsid w:val="004D51A7"/>
    <w:rsid w:val="004D7001"/>
    <w:rsid w:val="004D76E6"/>
    <w:rsid w:val="004D783A"/>
    <w:rsid w:val="004E0BE3"/>
    <w:rsid w:val="004E0E20"/>
    <w:rsid w:val="004E13D1"/>
    <w:rsid w:val="004E17AA"/>
    <w:rsid w:val="004E269F"/>
    <w:rsid w:val="004E3FD5"/>
    <w:rsid w:val="004E4E2F"/>
    <w:rsid w:val="004E541F"/>
    <w:rsid w:val="004E5754"/>
    <w:rsid w:val="004E715D"/>
    <w:rsid w:val="004E7728"/>
    <w:rsid w:val="004F0210"/>
    <w:rsid w:val="004F0672"/>
    <w:rsid w:val="004F0791"/>
    <w:rsid w:val="004F0CE0"/>
    <w:rsid w:val="004F15A1"/>
    <w:rsid w:val="004F19D7"/>
    <w:rsid w:val="004F1AC9"/>
    <w:rsid w:val="004F1B77"/>
    <w:rsid w:val="004F3B5E"/>
    <w:rsid w:val="004F467B"/>
    <w:rsid w:val="004F4943"/>
    <w:rsid w:val="004F6FC7"/>
    <w:rsid w:val="004F7020"/>
    <w:rsid w:val="004F7BF3"/>
    <w:rsid w:val="0050054D"/>
    <w:rsid w:val="00500CB6"/>
    <w:rsid w:val="0050235D"/>
    <w:rsid w:val="00503B8D"/>
    <w:rsid w:val="00507272"/>
    <w:rsid w:val="00510789"/>
    <w:rsid w:val="00510D9E"/>
    <w:rsid w:val="00510E13"/>
    <w:rsid w:val="0051124A"/>
    <w:rsid w:val="00511998"/>
    <w:rsid w:val="0051255D"/>
    <w:rsid w:val="005127B6"/>
    <w:rsid w:val="005129AC"/>
    <w:rsid w:val="0051375A"/>
    <w:rsid w:val="0051561C"/>
    <w:rsid w:val="00515CAC"/>
    <w:rsid w:val="0051688C"/>
    <w:rsid w:val="00516A47"/>
    <w:rsid w:val="00516D24"/>
    <w:rsid w:val="00517C44"/>
    <w:rsid w:val="0052010B"/>
    <w:rsid w:val="00521A8A"/>
    <w:rsid w:val="005220F7"/>
    <w:rsid w:val="00523B4E"/>
    <w:rsid w:val="005252AF"/>
    <w:rsid w:val="00526571"/>
    <w:rsid w:val="0052703E"/>
    <w:rsid w:val="00527A7E"/>
    <w:rsid w:val="0053176C"/>
    <w:rsid w:val="005338FF"/>
    <w:rsid w:val="0053445F"/>
    <w:rsid w:val="00534F80"/>
    <w:rsid w:val="00536D2B"/>
    <w:rsid w:val="00537B3E"/>
    <w:rsid w:val="00537FE0"/>
    <w:rsid w:val="005401D0"/>
    <w:rsid w:val="005403BE"/>
    <w:rsid w:val="00540683"/>
    <w:rsid w:val="00542B11"/>
    <w:rsid w:val="00543145"/>
    <w:rsid w:val="0054362F"/>
    <w:rsid w:val="005439C2"/>
    <w:rsid w:val="00544343"/>
    <w:rsid w:val="0054550B"/>
    <w:rsid w:val="00546DE9"/>
    <w:rsid w:val="0054722C"/>
    <w:rsid w:val="005473EA"/>
    <w:rsid w:val="005522C0"/>
    <w:rsid w:val="00553BE8"/>
    <w:rsid w:val="00555B65"/>
    <w:rsid w:val="00557E03"/>
    <w:rsid w:val="00560413"/>
    <w:rsid w:val="00561CAD"/>
    <w:rsid w:val="00562BBB"/>
    <w:rsid w:val="00563529"/>
    <w:rsid w:val="005640E5"/>
    <w:rsid w:val="00564D00"/>
    <w:rsid w:val="00564D1A"/>
    <w:rsid w:val="00565A6A"/>
    <w:rsid w:val="00570CD8"/>
    <w:rsid w:val="00571971"/>
    <w:rsid w:val="00571D15"/>
    <w:rsid w:val="00572EDF"/>
    <w:rsid w:val="00573CE9"/>
    <w:rsid w:val="00573D68"/>
    <w:rsid w:val="0057551D"/>
    <w:rsid w:val="0057586B"/>
    <w:rsid w:val="00577746"/>
    <w:rsid w:val="00577909"/>
    <w:rsid w:val="005800E3"/>
    <w:rsid w:val="00580834"/>
    <w:rsid w:val="005809F6"/>
    <w:rsid w:val="00582D29"/>
    <w:rsid w:val="00583463"/>
    <w:rsid w:val="00586188"/>
    <w:rsid w:val="00587549"/>
    <w:rsid w:val="00590371"/>
    <w:rsid w:val="00590588"/>
    <w:rsid w:val="005921D7"/>
    <w:rsid w:val="00592237"/>
    <w:rsid w:val="00592E7F"/>
    <w:rsid w:val="005930E3"/>
    <w:rsid w:val="00594306"/>
    <w:rsid w:val="00594532"/>
    <w:rsid w:val="005948BB"/>
    <w:rsid w:val="00595382"/>
    <w:rsid w:val="005A0AE5"/>
    <w:rsid w:val="005A0BD8"/>
    <w:rsid w:val="005A23D9"/>
    <w:rsid w:val="005A41A6"/>
    <w:rsid w:val="005A4ADD"/>
    <w:rsid w:val="005A4EA5"/>
    <w:rsid w:val="005A5F9D"/>
    <w:rsid w:val="005B2FD4"/>
    <w:rsid w:val="005B3D91"/>
    <w:rsid w:val="005B4284"/>
    <w:rsid w:val="005B4645"/>
    <w:rsid w:val="005B554A"/>
    <w:rsid w:val="005B5665"/>
    <w:rsid w:val="005B5C56"/>
    <w:rsid w:val="005C0656"/>
    <w:rsid w:val="005C1E82"/>
    <w:rsid w:val="005C3221"/>
    <w:rsid w:val="005C35C8"/>
    <w:rsid w:val="005C375D"/>
    <w:rsid w:val="005C46E8"/>
    <w:rsid w:val="005C4E0B"/>
    <w:rsid w:val="005C56C8"/>
    <w:rsid w:val="005C7025"/>
    <w:rsid w:val="005D0330"/>
    <w:rsid w:val="005D0411"/>
    <w:rsid w:val="005D144E"/>
    <w:rsid w:val="005D36A3"/>
    <w:rsid w:val="005D45EE"/>
    <w:rsid w:val="005D4C40"/>
    <w:rsid w:val="005D5666"/>
    <w:rsid w:val="005D5BA7"/>
    <w:rsid w:val="005D5F2A"/>
    <w:rsid w:val="005D663D"/>
    <w:rsid w:val="005E01E9"/>
    <w:rsid w:val="005E139F"/>
    <w:rsid w:val="005E1FBE"/>
    <w:rsid w:val="005E37DC"/>
    <w:rsid w:val="005E3F07"/>
    <w:rsid w:val="005E4C82"/>
    <w:rsid w:val="005E632C"/>
    <w:rsid w:val="005E72D0"/>
    <w:rsid w:val="005E7C92"/>
    <w:rsid w:val="005F1015"/>
    <w:rsid w:val="005F1A92"/>
    <w:rsid w:val="005F1D54"/>
    <w:rsid w:val="005F3D5A"/>
    <w:rsid w:val="005F43F6"/>
    <w:rsid w:val="005F49BD"/>
    <w:rsid w:val="005F6A2E"/>
    <w:rsid w:val="005F6E6C"/>
    <w:rsid w:val="005F756C"/>
    <w:rsid w:val="005F7D12"/>
    <w:rsid w:val="00600388"/>
    <w:rsid w:val="006004DD"/>
    <w:rsid w:val="0060093F"/>
    <w:rsid w:val="00601BC0"/>
    <w:rsid w:val="006028DC"/>
    <w:rsid w:val="00602947"/>
    <w:rsid w:val="00603E72"/>
    <w:rsid w:val="00605686"/>
    <w:rsid w:val="006058E1"/>
    <w:rsid w:val="00606B9E"/>
    <w:rsid w:val="006073BA"/>
    <w:rsid w:val="00607C8E"/>
    <w:rsid w:val="00610595"/>
    <w:rsid w:val="00610978"/>
    <w:rsid w:val="00610A18"/>
    <w:rsid w:val="00611AF8"/>
    <w:rsid w:val="00611CB1"/>
    <w:rsid w:val="00611E16"/>
    <w:rsid w:val="006120E4"/>
    <w:rsid w:val="006125FF"/>
    <w:rsid w:val="00613B97"/>
    <w:rsid w:val="00613BD9"/>
    <w:rsid w:val="00613BFF"/>
    <w:rsid w:val="00615520"/>
    <w:rsid w:val="006159AA"/>
    <w:rsid w:val="00615EA3"/>
    <w:rsid w:val="006161DA"/>
    <w:rsid w:val="00616F61"/>
    <w:rsid w:val="00620196"/>
    <w:rsid w:val="0062035F"/>
    <w:rsid w:val="00620D63"/>
    <w:rsid w:val="00621F4A"/>
    <w:rsid w:val="0062208D"/>
    <w:rsid w:val="006247ED"/>
    <w:rsid w:val="00624F09"/>
    <w:rsid w:val="00624F87"/>
    <w:rsid w:val="0062566E"/>
    <w:rsid w:val="00625BC1"/>
    <w:rsid w:val="006265C2"/>
    <w:rsid w:val="00632CFB"/>
    <w:rsid w:val="006331A4"/>
    <w:rsid w:val="00633E82"/>
    <w:rsid w:val="00634C0E"/>
    <w:rsid w:val="00635B65"/>
    <w:rsid w:val="006363B6"/>
    <w:rsid w:val="006404CE"/>
    <w:rsid w:val="00640526"/>
    <w:rsid w:val="00641AC9"/>
    <w:rsid w:val="00641BA5"/>
    <w:rsid w:val="006429B9"/>
    <w:rsid w:val="006430B8"/>
    <w:rsid w:val="006435CA"/>
    <w:rsid w:val="006440C6"/>
    <w:rsid w:val="006448A5"/>
    <w:rsid w:val="00645D5D"/>
    <w:rsid w:val="00646392"/>
    <w:rsid w:val="0065104F"/>
    <w:rsid w:val="00651FAB"/>
    <w:rsid w:val="00652416"/>
    <w:rsid w:val="006525D5"/>
    <w:rsid w:val="0065276A"/>
    <w:rsid w:val="00652BE5"/>
    <w:rsid w:val="00653CDA"/>
    <w:rsid w:val="0065512B"/>
    <w:rsid w:val="006553A6"/>
    <w:rsid w:val="0065557B"/>
    <w:rsid w:val="00656858"/>
    <w:rsid w:val="00656FCD"/>
    <w:rsid w:val="00657237"/>
    <w:rsid w:val="00657A3F"/>
    <w:rsid w:val="00657E97"/>
    <w:rsid w:val="0066090F"/>
    <w:rsid w:val="006629A2"/>
    <w:rsid w:val="00662CEB"/>
    <w:rsid w:val="006647E3"/>
    <w:rsid w:val="00665E61"/>
    <w:rsid w:val="0067038B"/>
    <w:rsid w:val="00670B3C"/>
    <w:rsid w:val="00671079"/>
    <w:rsid w:val="0067110A"/>
    <w:rsid w:val="006721F6"/>
    <w:rsid w:val="00672900"/>
    <w:rsid w:val="00672CAE"/>
    <w:rsid w:val="006744C6"/>
    <w:rsid w:val="00674FA5"/>
    <w:rsid w:val="006751A5"/>
    <w:rsid w:val="0067677B"/>
    <w:rsid w:val="006808D5"/>
    <w:rsid w:val="00680EBA"/>
    <w:rsid w:val="00682C1B"/>
    <w:rsid w:val="00682C90"/>
    <w:rsid w:val="006840AD"/>
    <w:rsid w:val="00685801"/>
    <w:rsid w:val="00685DED"/>
    <w:rsid w:val="0068798A"/>
    <w:rsid w:val="006921B9"/>
    <w:rsid w:val="0069423A"/>
    <w:rsid w:val="006965EA"/>
    <w:rsid w:val="0069671F"/>
    <w:rsid w:val="0069709A"/>
    <w:rsid w:val="00697B70"/>
    <w:rsid w:val="00697C3C"/>
    <w:rsid w:val="006A08DF"/>
    <w:rsid w:val="006A0C6D"/>
    <w:rsid w:val="006A1925"/>
    <w:rsid w:val="006A29D1"/>
    <w:rsid w:val="006A2ADA"/>
    <w:rsid w:val="006A32AE"/>
    <w:rsid w:val="006A39F5"/>
    <w:rsid w:val="006A4188"/>
    <w:rsid w:val="006A4946"/>
    <w:rsid w:val="006A54E5"/>
    <w:rsid w:val="006A6CA6"/>
    <w:rsid w:val="006A6CFE"/>
    <w:rsid w:val="006A78FE"/>
    <w:rsid w:val="006A797C"/>
    <w:rsid w:val="006B17E5"/>
    <w:rsid w:val="006B39FB"/>
    <w:rsid w:val="006B7214"/>
    <w:rsid w:val="006C0F68"/>
    <w:rsid w:val="006C23C0"/>
    <w:rsid w:val="006C2630"/>
    <w:rsid w:val="006C316F"/>
    <w:rsid w:val="006C3947"/>
    <w:rsid w:val="006C4501"/>
    <w:rsid w:val="006C4BEC"/>
    <w:rsid w:val="006C535D"/>
    <w:rsid w:val="006C7ABF"/>
    <w:rsid w:val="006D1901"/>
    <w:rsid w:val="006D22E3"/>
    <w:rsid w:val="006D2607"/>
    <w:rsid w:val="006D29BC"/>
    <w:rsid w:val="006D2A2D"/>
    <w:rsid w:val="006D7F12"/>
    <w:rsid w:val="006E0751"/>
    <w:rsid w:val="006E0BD2"/>
    <w:rsid w:val="006E15DC"/>
    <w:rsid w:val="006E1EF8"/>
    <w:rsid w:val="006E2424"/>
    <w:rsid w:val="006E3401"/>
    <w:rsid w:val="006E392F"/>
    <w:rsid w:val="006E5420"/>
    <w:rsid w:val="006E6CA5"/>
    <w:rsid w:val="006E6E5F"/>
    <w:rsid w:val="006E75D2"/>
    <w:rsid w:val="006E7DB4"/>
    <w:rsid w:val="006F0B28"/>
    <w:rsid w:val="006F234A"/>
    <w:rsid w:val="006F2C8A"/>
    <w:rsid w:val="006F2F7F"/>
    <w:rsid w:val="006F316B"/>
    <w:rsid w:val="006F35C3"/>
    <w:rsid w:val="006F4ABE"/>
    <w:rsid w:val="006F4BBD"/>
    <w:rsid w:val="006F5388"/>
    <w:rsid w:val="006F5A8A"/>
    <w:rsid w:val="006F5AB7"/>
    <w:rsid w:val="006F60C0"/>
    <w:rsid w:val="006F6B54"/>
    <w:rsid w:val="006F7262"/>
    <w:rsid w:val="007009BD"/>
    <w:rsid w:val="00701B3D"/>
    <w:rsid w:val="007039C9"/>
    <w:rsid w:val="007041D4"/>
    <w:rsid w:val="007070E9"/>
    <w:rsid w:val="00707FB9"/>
    <w:rsid w:val="007102DA"/>
    <w:rsid w:val="007115A4"/>
    <w:rsid w:val="00713266"/>
    <w:rsid w:val="007140F6"/>
    <w:rsid w:val="00714632"/>
    <w:rsid w:val="007147C4"/>
    <w:rsid w:val="00714AA0"/>
    <w:rsid w:val="007155BE"/>
    <w:rsid w:val="00716EAA"/>
    <w:rsid w:val="007209D2"/>
    <w:rsid w:val="00723E38"/>
    <w:rsid w:val="007272F3"/>
    <w:rsid w:val="00730AD4"/>
    <w:rsid w:val="00732860"/>
    <w:rsid w:val="00732C35"/>
    <w:rsid w:val="00734856"/>
    <w:rsid w:val="0073582B"/>
    <w:rsid w:val="00735D0F"/>
    <w:rsid w:val="00736930"/>
    <w:rsid w:val="00737801"/>
    <w:rsid w:val="00740804"/>
    <w:rsid w:val="007409CF"/>
    <w:rsid w:val="00741010"/>
    <w:rsid w:val="00741493"/>
    <w:rsid w:val="0074295A"/>
    <w:rsid w:val="00743105"/>
    <w:rsid w:val="007445B6"/>
    <w:rsid w:val="007449DB"/>
    <w:rsid w:val="007467BD"/>
    <w:rsid w:val="00746A56"/>
    <w:rsid w:val="00750933"/>
    <w:rsid w:val="00750BA4"/>
    <w:rsid w:val="00751E37"/>
    <w:rsid w:val="00756DB3"/>
    <w:rsid w:val="00757FB6"/>
    <w:rsid w:val="00760C8E"/>
    <w:rsid w:val="00760F8E"/>
    <w:rsid w:val="007615C6"/>
    <w:rsid w:val="007617DB"/>
    <w:rsid w:val="00761D5D"/>
    <w:rsid w:val="00761E08"/>
    <w:rsid w:val="0076227C"/>
    <w:rsid w:val="00762B35"/>
    <w:rsid w:val="0076306D"/>
    <w:rsid w:val="00766B09"/>
    <w:rsid w:val="00770B3A"/>
    <w:rsid w:val="007716B7"/>
    <w:rsid w:val="00773CED"/>
    <w:rsid w:val="00774466"/>
    <w:rsid w:val="00774832"/>
    <w:rsid w:val="00775C87"/>
    <w:rsid w:val="00777821"/>
    <w:rsid w:val="00777DAD"/>
    <w:rsid w:val="007826BC"/>
    <w:rsid w:val="00784564"/>
    <w:rsid w:val="007846B0"/>
    <w:rsid w:val="007872DB"/>
    <w:rsid w:val="00787F3B"/>
    <w:rsid w:val="00790286"/>
    <w:rsid w:val="007907A5"/>
    <w:rsid w:val="007908BB"/>
    <w:rsid w:val="0079472E"/>
    <w:rsid w:val="0079594B"/>
    <w:rsid w:val="007963D8"/>
    <w:rsid w:val="007A0208"/>
    <w:rsid w:val="007A2A6F"/>
    <w:rsid w:val="007A74B7"/>
    <w:rsid w:val="007A794F"/>
    <w:rsid w:val="007B0AB3"/>
    <w:rsid w:val="007B206E"/>
    <w:rsid w:val="007B22AB"/>
    <w:rsid w:val="007B31E3"/>
    <w:rsid w:val="007B367A"/>
    <w:rsid w:val="007B37E9"/>
    <w:rsid w:val="007B401E"/>
    <w:rsid w:val="007B4247"/>
    <w:rsid w:val="007B697A"/>
    <w:rsid w:val="007B78FB"/>
    <w:rsid w:val="007C05BD"/>
    <w:rsid w:val="007C0F6F"/>
    <w:rsid w:val="007C1346"/>
    <w:rsid w:val="007C1441"/>
    <w:rsid w:val="007C23BF"/>
    <w:rsid w:val="007C240E"/>
    <w:rsid w:val="007C258B"/>
    <w:rsid w:val="007C3857"/>
    <w:rsid w:val="007C69E4"/>
    <w:rsid w:val="007C73D0"/>
    <w:rsid w:val="007C774F"/>
    <w:rsid w:val="007C7CE7"/>
    <w:rsid w:val="007D0FCD"/>
    <w:rsid w:val="007D204C"/>
    <w:rsid w:val="007D3834"/>
    <w:rsid w:val="007D3BAC"/>
    <w:rsid w:val="007D4BEB"/>
    <w:rsid w:val="007D5DC5"/>
    <w:rsid w:val="007D6533"/>
    <w:rsid w:val="007E05CC"/>
    <w:rsid w:val="007E0631"/>
    <w:rsid w:val="007E0A2D"/>
    <w:rsid w:val="007E1125"/>
    <w:rsid w:val="007E1A20"/>
    <w:rsid w:val="007E21E8"/>
    <w:rsid w:val="007E3D7A"/>
    <w:rsid w:val="007E6BAC"/>
    <w:rsid w:val="007E6C1F"/>
    <w:rsid w:val="007F011C"/>
    <w:rsid w:val="007F175B"/>
    <w:rsid w:val="007F1D97"/>
    <w:rsid w:val="007F2244"/>
    <w:rsid w:val="007F4382"/>
    <w:rsid w:val="007F4789"/>
    <w:rsid w:val="007F62BE"/>
    <w:rsid w:val="007F65DA"/>
    <w:rsid w:val="007F7527"/>
    <w:rsid w:val="00800803"/>
    <w:rsid w:val="00803236"/>
    <w:rsid w:val="0080371F"/>
    <w:rsid w:val="00803F5F"/>
    <w:rsid w:val="00806DF5"/>
    <w:rsid w:val="008107FA"/>
    <w:rsid w:val="008140D5"/>
    <w:rsid w:val="00814421"/>
    <w:rsid w:val="0081621C"/>
    <w:rsid w:val="00822520"/>
    <w:rsid w:val="00822F68"/>
    <w:rsid w:val="00824E72"/>
    <w:rsid w:val="00826188"/>
    <w:rsid w:val="00826194"/>
    <w:rsid w:val="00827761"/>
    <w:rsid w:val="0083077C"/>
    <w:rsid w:val="00830DA8"/>
    <w:rsid w:val="008310B0"/>
    <w:rsid w:val="0083162A"/>
    <w:rsid w:val="00831DD2"/>
    <w:rsid w:val="0083282B"/>
    <w:rsid w:val="00832953"/>
    <w:rsid w:val="00832980"/>
    <w:rsid w:val="008353F7"/>
    <w:rsid w:val="00836316"/>
    <w:rsid w:val="008369A6"/>
    <w:rsid w:val="00837B94"/>
    <w:rsid w:val="00840ED3"/>
    <w:rsid w:val="00841BFC"/>
    <w:rsid w:val="00841D4A"/>
    <w:rsid w:val="0084450C"/>
    <w:rsid w:val="0084466B"/>
    <w:rsid w:val="00845FB6"/>
    <w:rsid w:val="00846281"/>
    <w:rsid w:val="00847120"/>
    <w:rsid w:val="008475A4"/>
    <w:rsid w:val="00847B32"/>
    <w:rsid w:val="008503E7"/>
    <w:rsid w:val="00854823"/>
    <w:rsid w:val="00855DD3"/>
    <w:rsid w:val="00856682"/>
    <w:rsid w:val="00857BA9"/>
    <w:rsid w:val="00857FAA"/>
    <w:rsid w:val="008605C7"/>
    <w:rsid w:val="008611FB"/>
    <w:rsid w:val="00862D18"/>
    <w:rsid w:val="008633F8"/>
    <w:rsid w:val="00863FE2"/>
    <w:rsid w:val="00864733"/>
    <w:rsid w:val="0086534A"/>
    <w:rsid w:val="0086576A"/>
    <w:rsid w:val="00865866"/>
    <w:rsid w:val="008659D2"/>
    <w:rsid w:val="00867183"/>
    <w:rsid w:val="008701CA"/>
    <w:rsid w:val="008704A6"/>
    <w:rsid w:val="00870D04"/>
    <w:rsid w:val="00871FF6"/>
    <w:rsid w:val="00873CF7"/>
    <w:rsid w:val="008758C8"/>
    <w:rsid w:val="00875B59"/>
    <w:rsid w:val="00880588"/>
    <w:rsid w:val="00880B04"/>
    <w:rsid w:val="0088218B"/>
    <w:rsid w:val="008830A8"/>
    <w:rsid w:val="0088320F"/>
    <w:rsid w:val="0088325B"/>
    <w:rsid w:val="008840CA"/>
    <w:rsid w:val="0088417C"/>
    <w:rsid w:val="00884A33"/>
    <w:rsid w:val="00885C81"/>
    <w:rsid w:val="00886532"/>
    <w:rsid w:val="008870C7"/>
    <w:rsid w:val="00892571"/>
    <w:rsid w:val="00893022"/>
    <w:rsid w:val="00893E1D"/>
    <w:rsid w:val="00894FC8"/>
    <w:rsid w:val="0089564C"/>
    <w:rsid w:val="008971F7"/>
    <w:rsid w:val="00897883"/>
    <w:rsid w:val="00897F5F"/>
    <w:rsid w:val="008A014B"/>
    <w:rsid w:val="008A102B"/>
    <w:rsid w:val="008A176D"/>
    <w:rsid w:val="008A1AD1"/>
    <w:rsid w:val="008A1EA4"/>
    <w:rsid w:val="008A2957"/>
    <w:rsid w:val="008A36AD"/>
    <w:rsid w:val="008A5294"/>
    <w:rsid w:val="008A5506"/>
    <w:rsid w:val="008A60B7"/>
    <w:rsid w:val="008A7958"/>
    <w:rsid w:val="008A79DC"/>
    <w:rsid w:val="008A7A84"/>
    <w:rsid w:val="008B05ED"/>
    <w:rsid w:val="008B0DEB"/>
    <w:rsid w:val="008B1395"/>
    <w:rsid w:val="008B2FAD"/>
    <w:rsid w:val="008B3794"/>
    <w:rsid w:val="008B39AF"/>
    <w:rsid w:val="008B59E2"/>
    <w:rsid w:val="008B7593"/>
    <w:rsid w:val="008B7FCD"/>
    <w:rsid w:val="008C0270"/>
    <w:rsid w:val="008C0AA8"/>
    <w:rsid w:val="008C0DAE"/>
    <w:rsid w:val="008C0F61"/>
    <w:rsid w:val="008C110A"/>
    <w:rsid w:val="008C11B6"/>
    <w:rsid w:val="008C314F"/>
    <w:rsid w:val="008C32EB"/>
    <w:rsid w:val="008C36E6"/>
    <w:rsid w:val="008C79E9"/>
    <w:rsid w:val="008D17BD"/>
    <w:rsid w:val="008D293F"/>
    <w:rsid w:val="008D3C7E"/>
    <w:rsid w:val="008D6258"/>
    <w:rsid w:val="008D78F9"/>
    <w:rsid w:val="008E05D8"/>
    <w:rsid w:val="008E2EF4"/>
    <w:rsid w:val="008E2F8E"/>
    <w:rsid w:val="008E3086"/>
    <w:rsid w:val="008E5E65"/>
    <w:rsid w:val="008E61DD"/>
    <w:rsid w:val="008E6824"/>
    <w:rsid w:val="008E7D3D"/>
    <w:rsid w:val="008F0827"/>
    <w:rsid w:val="008F107C"/>
    <w:rsid w:val="008F118C"/>
    <w:rsid w:val="008F2B7E"/>
    <w:rsid w:val="008F3865"/>
    <w:rsid w:val="008F3D33"/>
    <w:rsid w:val="008F4BF0"/>
    <w:rsid w:val="008F4C76"/>
    <w:rsid w:val="008F4FEC"/>
    <w:rsid w:val="008F5E31"/>
    <w:rsid w:val="009031F3"/>
    <w:rsid w:val="0090336D"/>
    <w:rsid w:val="0090750A"/>
    <w:rsid w:val="0091036C"/>
    <w:rsid w:val="00911445"/>
    <w:rsid w:val="00911B62"/>
    <w:rsid w:val="00912073"/>
    <w:rsid w:val="009121F7"/>
    <w:rsid w:val="00912B81"/>
    <w:rsid w:val="00913BF1"/>
    <w:rsid w:val="0091596F"/>
    <w:rsid w:val="0091652B"/>
    <w:rsid w:val="00916792"/>
    <w:rsid w:val="00916C3B"/>
    <w:rsid w:val="00920B59"/>
    <w:rsid w:val="00922331"/>
    <w:rsid w:val="0092290C"/>
    <w:rsid w:val="00923B28"/>
    <w:rsid w:val="009245B0"/>
    <w:rsid w:val="009300BD"/>
    <w:rsid w:val="00931AD6"/>
    <w:rsid w:val="00931B71"/>
    <w:rsid w:val="0093203A"/>
    <w:rsid w:val="00932D40"/>
    <w:rsid w:val="00932E1C"/>
    <w:rsid w:val="009404ED"/>
    <w:rsid w:val="0094143E"/>
    <w:rsid w:val="009419FD"/>
    <w:rsid w:val="009427DF"/>
    <w:rsid w:val="00942B2A"/>
    <w:rsid w:val="009430D7"/>
    <w:rsid w:val="009436A8"/>
    <w:rsid w:val="00944BB9"/>
    <w:rsid w:val="00945B12"/>
    <w:rsid w:val="0094602C"/>
    <w:rsid w:val="00950130"/>
    <w:rsid w:val="00951924"/>
    <w:rsid w:val="00953CC1"/>
    <w:rsid w:val="00954441"/>
    <w:rsid w:val="00955573"/>
    <w:rsid w:val="009562D6"/>
    <w:rsid w:val="0095743F"/>
    <w:rsid w:val="00960D58"/>
    <w:rsid w:val="00961517"/>
    <w:rsid w:val="00961C1B"/>
    <w:rsid w:val="0096233D"/>
    <w:rsid w:val="00964433"/>
    <w:rsid w:val="00965AD5"/>
    <w:rsid w:val="0097084E"/>
    <w:rsid w:val="00970939"/>
    <w:rsid w:val="0097187B"/>
    <w:rsid w:val="00971AD9"/>
    <w:rsid w:val="009721CC"/>
    <w:rsid w:val="00973A8C"/>
    <w:rsid w:val="00976583"/>
    <w:rsid w:val="00976E27"/>
    <w:rsid w:val="009779EC"/>
    <w:rsid w:val="009807F5"/>
    <w:rsid w:val="00981545"/>
    <w:rsid w:val="0098492A"/>
    <w:rsid w:val="00985025"/>
    <w:rsid w:val="00985924"/>
    <w:rsid w:val="0098709F"/>
    <w:rsid w:val="00991C13"/>
    <w:rsid w:val="00991FD0"/>
    <w:rsid w:val="0099237C"/>
    <w:rsid w:val="00993B1A"/>
    <w:rsid w:val="00994E8D"/>
    <w:rsid w:val="009962B4"/>
    <w:rsid w:val="009962D7"/>
    <w:rsid w:val="009A029E"/>
    <w:rsid w:val="009A1360"/>
    <w:rsid w:val="009A191D"/>
    <w:rsid w:val="009A1F5A"/>
    <w:rsid w:val="009A20CF"/>
    <w:rsid w:val="009A291A"/>
    <w:rsid w:val="009A2A98"/>
    <w:rsid w:val="009A35EA"/>
    <w:rsid w:val="009A3B76"/>
    <w:rsid w:val="009A43E4"/>
    <w:rsid w:val="009A5A98"/>
    <w:rsid w:val="009A5AD0"/>
    <w:rsid w:val="009A65BB"/>
    <w:rsid w:val="009A7491"/>
    <w:rsid w:val="009A7C9B"/>
    <w:rsid w:val="009B1E31"/>
    <w:rsid w:val="009B2977"/>
    <w:rsid w:val="009B2BAC"/>
    <w:rsid w:val="009B2EA8"/>
    <w:rsid w:val="009B3077"/>
    <w:rsid w:val="009B4E94"/>
    <w:rsid w:val="009B50F8"/>
    <w:rsid w:val="009B6A1E"/>
    <w:rsid w:val="009B6DD5"/>
    <w:rsid w:val="009C0919"/>
    <w:rsid w:val="009C294B"/>
    <w:rsid w:val="009C2B4A"/>
    <w:rsid w:val="009C309B"/>
    <w:rsid w:val="009C36FA"/>
    <w:rsid w:val="009C55AF"/>
    <w:rsid w:val="009C753E"/>
    <w:rsid w:val="009C7561"/>
    <w:rsid w:val="009C77F9"/>
    <w:rsid w:val="009C7DD3"/>
    <w:rsid w:val="009D0070"/>
    <w:rsid w:val="009D0591"/>
    <w:rsid w:val="009D07BE"/>
    <w:rsid w:val="009D1A63"/>
    <w:rsid w:val="009D24C2"/>
    <w:rsid w:val="009D400F"/>
    <w:rsid w:val="009D4407"/>
    <w:rsid w:val="009D457B"/>
    <w:rsid w:val="009D6510"/>
    <w:rsid w:val="009D68AB"/>
    <w:rsid w:val="009E19F1"/>
    <w:rsid w:val="009E1DD2"/>
    <w:rsid w:val="009E2BED"/>
    <w:rsid w:val="009E6267"/>
    <w:rsid w:val="009E6EA6"/>
    <w:rsid w:val="009E7695"/>
    <w:rsid w:val="009E7A2B"/>
    <w:rsid w:val="009E7F0E"/>
    <w:rsid w:val="009F050E"/>
    <w:rsid w:val="009F0715"/>
    <w:rsid w:val="009F13B7"/>
    <w:rsid w:val="009F2366"/>
    <w:rsid w:val="009F33BA"/>
    <w:rsid w:val="009F40B2"/>
    <w:rsid w:val="009F567F"/>
    <w:rsid w:val="009F6938"/>
    <w:rsid w:val="009F6E8F"/>
    <w:rsid w:val="00A003BD"/>
    <w:rsid w:val="00A01284"/>
    <w:rsid w:val="00A01467"/>
    <w:rsid w:val="00A0213C"/>
    <w:rsid w:val="00A049F1"/>
    <w:rsid w:val="00A04CFD"/>
    <w:rsid w:val="00A06BC6"/>
    <w:rsid w:val="00A06C98"/>
    <w:rsid w:val="00A11D4C"/>
    <w:rsid w:val="00A12541"/>
    <w:rsid w:val="00A13E5A"/>
    <w:rsid w:val="00A15F80"/>
    <w:rsid w:val="00A166D6"/>
    <w:rsid w:val="00A1774B"/>
    <w:rsid w:val="00A202A2"/>
    <w:rsid w:val="00A20543"/>
    <w:rsid w:val="00A208A5"/>
    <w:rsid w:val="00A20C09"/>
    <w:rsid w:val="00A211FC"/>
    <w:rsid w:val="00A22298"/>
    <w:rsid w:val="00A224DD"/>
    <w:rsid w:val="00A225FD"/>
    <w:rsid w:val="00A2267B"/>
    <w:rsid w:val="00A228BC"/>
    <w:rsid w:val="00A23368"/>
    <w:rsid w:val="00A239F1"/>
    <w:rsid w:val="00A24B43"/>
    <w:rsid w:val="00A24D04"/>
    <w:rsid w:val="00A25A9A"/>
    <w:rsid w:val="00A27AA0"/>
    <w:rsid w:val="00A27F5A"/>
    <w:rsid w:val="00A30025"/>
    <w:rsid w:val="00A30535"/>
    <w:rsid w:val="00A30613"/>
    <w:rsid w:val="00A31021"/>
    <w:rsid w:val="00A31794"/>
    <w:rsid w:val="00A3291C"/>
    <w:rsid w:val="00A34922"/>
    <w:rsid w:val="00A354BB"/>
    <w:rsid w:val="00A36A36"/>
    <w:rsid w:val="00A36B53"/>
    <w:rsid w:val="00A3702A"/>
    <w:rsid w:val="00A37619"/>
    <w:rsid w:val="00A40EB7"/>
    <w:rsid w:val="00A42000"/>
    <w:rsid w:val="00A442E8"/>
    <w:rsid w:val="00A44714"/>
    <w:rsid w:val="00A4585A"/>
    <w:rsid w:val="00A45C90"/>
    <w:rsid w:val="00A45D06"/>
    <w:rsid w:val="00A46680"/>
    <w:rsid w:val="00A466C3"/>
    <w:rsid w:val="00A47F5C"/>
    <w:rsid w:val="00A52856"/>
    <w:rsid w:val="00A52F35"/>
    <w:rsid w:val="00A5462F"/>
    <w:rsid w:val="00A5539D"/>
    <w:rsid w:val="00A56C03"/>
    <w:rsid w:val="00A57B1E"/>
    <w:rsid w:val="00A60A7C"/>
    <w:rsid w:val="00A60D57"/>
    <w:rsid w:val="00A60F9B"/>
    <w:rsid w:val="00A6122A"/>
    <w:rsid w:val="00A613FC"/>
    <w:rsid w:val="00A627C1"/>
    <w:rsid w:val="00A643F8"/>
    <w:rsid w:val="00A649F6"/>
    <w:rsid w:val="00A64ED8"/>
    <w:rsid w:val="00A65202"/>
    <w:rsid w:val="00A67009"/>
    <w:rsid w:val="00A67047"/>
    <w:rsid w:val="00A676CF"/>
    <w:rsid w:val="00A67C63"/>
    <w:rsid w:val="00A67E7F"/>
    <w:rsid w:val="00A72C81"/>
    <w:rsid w:val="00A74302"/>
    <w:rsid w:val="00A7486F"/>
    <w:rsid w:val="00A76463"/>
    <w:rsid w:val="00A77052"/>
    <w:rsid w:val="00A7774D"/>
    <w:rsid w:val="00A77B6E"/>
    <w:rsid w:val="00A8164C"/>
    <w:rsid w:val="00A81861"/>
    <w:rsid w:val="00A82D5D"/>
    <w:rsid w:val="00A840F3"/>
    <w:rsid w:val="00A85DD1"/>
    <w:rsid w:val="00A87462"/>
    <w:rsid w:val="00A9190B"/>
    <w:rsid w:val="00A9287D"/>
    <w:rsid w:val="00A93EB0"/>
    <w:rsid w:val="00A95FA9"/>
    <w:rsid w:val="00A969BA"/>
    <w:rsid w:val="00A976D0"/>
    <w:rsid w:val="00AA0C01"/>
    <w:rsid w:val="00AA1EDB"/>
    <w:rsid w:val="00AA2812"/>
    <w:rsid w:val="00AA2C63"/>
    <w:rsid w:val="00AA30C8"/>
    <w:rsid w:val="00AA3E54"/>
    <w:rsid w:val="00AA4106"/>
    <w:rsid w:val="00AA68FB"/>
    <w:rsid w:val="00AB1BDC"/>
    <w:rsid w:val="00AB2EDD"/>
    <w:rsid w:val="00AB55F5"/>
    <w:rsid w:val="00AB6891"/>
    <w:rsid w:val="00AB68A8"/>
    <w:rsid w:val="00AC063A"/>
    <w:rsid w:val="00AC06B4"/>
    <w:rsid w:val="00AC09D0"/>
    <w:rsid w:val="00AC0CFC"/>
    <w:rsid w:val="00AC1FA3"/>
    <w:rsid w:val="00AC4377"/>
    <w:rsid w:val="00AC474B"/>
    <w:rsid w:val="00AC5375"/>
    <w:rsid w:val="00AC6763"/>
    <w:rsid w:val="00AC6773"/>
    <w:rsid w:val="00AC67EC"/>
    <w:rsid w:val="00AD13CC"/>
    <w:rsid w:val="00AD2891"/>
    <w:rsid w:val="00AD5626"/>
    <w:rsid w:val="00AE096A"/>
    <w:rsid w:val="00AE1881"/>
    <w:rsid w:val="00AE3874"/>
    <w:rsid w:val="00AE4026"/>
    <w:rsid w:val="00AE4B23"/>
    <w:rsid w:val="00AE5BB9"/>
    <w:rsid w:val="00AE694F"/>
    <w:rsid w:val="00AE789F"/>
    <w:rsid w:val="00AF08BC"/>
    <w:rsid w:val="00AF1385"/>
    <w:rsid w:val="00AF2EA9"/>
    <w:rsid w:val="00AF32A4"/>
    <w:rsid w:val="00AF3C6E"/>
    <w:rsid w:val="00AF4CE3"/>
    <w:rsid w:val="00AF5D12"/>
    <w:rsid w:val="00AF62C7"/>
    <w:rsid w:val="00B0080E"/>
    <w:rsid w:val="00B0093D"/>
    <w:rsid w:val="00B01DA4"/>
    <w:rsid w:val="00B01F3A"/>
    <w:rsid w:val="00B021EC"/>
    <w:rsid w:val="00B02757"/>
    <w:rsid w:val="00B02CB0"/>
    <w:rsid w:val="00B02DCE"/>
    <w:rsid w:val="00B0643C"/>
    <w:rsid w:val="00B07059"/>
    <w:rsid w:val="00B1062C"/>
    <w:rsid w:val="00B116EA"/>
    <w:rsid w:val="00B128C3"/>
    <w:rsid w:val="00B13285"/>
    <w:rsid w:val="00B13421"/>
    <w:rsid w:val="00B13870"/>
    <w:rsid w:val="00B147FB"/>
    <w:rsid w:val="00B15C87"/>
    <w:rsid w:val="00B16B93"/>
    <w:rsid w:val="00B17329"/>
    <w:rsid w:val="00B17702"/>
    <w:rsid w:val="00B20B01"/>
    <w:rsid w:val="00B23CFF"/>
    <w:rsid w:val="00B242A3"/>
    <w:rsid w:val="00B24BAF"/>
    <w:rsid w:val="00B302FA"/>
    <w:rsid w:val="00B32603"/>
    <w:rsid w:val="00B32DB5"/>
    <w:rsid w:val="00B340DC"/>
    <w:rsid w:val="00B35928"/>
    <w:rsid w:val="00B4153A"/>
    <w:rsid w:val="00B41614"/>
    <w:rsid w:val="00B4247C"/>
    <w:rsid w:val="00B43097"/>
    <w:rsid w:val="00B43538"/>
    <w:rsid w:val="00B4427F"/>
    <w:rsid w:val="00B45239"/>
    <w:rsid w:val="00B45AEB"/>
    <w:rsid w:val="00B45E24"/>
    <w:rsid w:val="00B478C2"/>
    <w:rsid w:val="00B50866"/>
    <w:rsid w:val="00B50A09"/>
    <w:rsid w:val="00B5105D"/>
    <w:rsid w:val="00B5201C"/>
    <w:rsid w:val="00B5214D"/>
    <w:rsid w:val="00B52612"/>
    <w:rsid w:val="00B52DAF"/>
    <w:rsid w:val="00B5575E"/>
    <w:rsid w:val="00B55D8A"/>
    <w:rsid w:val="00B56886"/>
    <w:rsid w:val="00B56B8A"/>
    <w:rsid w:val="00B56F9E"/>
    <w:rsid w:val="00B605CD"/>
    <w:rsid w:val="00B652C1"/>
    <w:rsid w:val="00B65807"/>
    <w:rsid w:val="00B65910"/>
    <w:rsid w:val="00B6719C"/>
    <w:rsid w:val="00B715BB"/>
    <w:rsid w:val="00B72C3F"/>
    <w:rsid w:val="00B75986"/>
    <w:rsid w:val="00B75E3D"/>
    <w:rsid w:val="00B75F1A"/>
    <w:rsid w:val="00B7656F"/>
    <w:rsid w:val="00B8100B"/>
    <w:rsid w:val="00B81D8F"/>
    <w:rsid w:val="00B82CE4"/>
    <w:rsid w:val="00B841FE"/>
    <w:rsid w:val="00B85205"/>
    <w:rsid w:val="00B9124E"/>
    <w:rsid w:val="00B91A61"/>
    <w:rsid w:val="00B93286"/>
    <w:rsid w:val="00B93559"/>
    <w:rsid w:val="00B953FE"/>
    <w:rsid w:val="00BA16E4"/>
    <w:rsid w:val="00BA1B4A"/>
    <w:rsid w:val="00BA2055"/>
    <w:rsid w:val="00BA2525"/>
    <w:rsid w:val="00BA2940"/>
    <w:rsid w:val="00BA3B97"/>
    <w:rsid w:val="00BA3F18"/>
    <w:rsid w:val="00BA6C09"/>
    <w:rsid w:val="00BA7C48"/>
    <w:rsid w:val="00BB0130"/>
    <w:rsid w:val="00BB0AB6"/>
    <w:rsid w:val="00BB14FC"/>
    <w:rsid w:val="00BB1723"/>
    <w:rsid w:val="00BB1F9A"/>
    <w:rsid w:val="00BB63E4"/>
    <w:rsid w:val="00BB6AF6"/>
    <w:rsid w:val="00BB76ED"/>
    <w:rsid w:val="00BB7C6A"/>
    <w:rsid w:val="00BC0277"/>
    <w:rsid w:val="00BC0F36"/>
    <w:rsid w:val="00BC31A7"/>
    <w:rsid w:val="00BC71AB"/>
    <w:rsid w:val="00BC7462"/>
    <w:rsid w:val="00BC7959"/>
    <w:rsid w:val="00BD14CE"/>
    <w:rsid w:val="00BD206B"/>
    <w:rsid w:val="00BD4CEF"/>
    <w:rsid w:val="00BD597E"/>
    <w:rsid w:val="00BD76F1"/>
    <w:rsid w:val="00BD7E56"/>
    <w:rsid w:val="00BE48BA"/>
    <w:rsid w:val="00BE553A"/>
    <w:rsid w:val="00BE69B4"/>
    <w:rsid w:val="00BE6FCE"/>
    <w:rsid w:val="00BF14B7"/>
    <w:rsid w:val="00BF294A"/>
    <w:rsid w:val="00BF4DCA"/>
    <w:rsid w:val="00BF4E4E"/>
    <w:rsid w:val="00BF5265"/>
    <w:rsid w:val="00BF52B2"/>
    <w:rsid w:val="00BF714B"/>
    <w:rsid w:val="00BF746F"/>
    <w:rsid w:val="00BF7C46"/>
    <w:rsid w:val="00C00BF9"/>
    <w:rsid w:val="00C00C68"/>
    <w:rsid w:val="00C02006"/>
    <w:rsid w:val="00C02337"/>
    <w:rsid w:val="00C02771"/>
    <w:rsid w:val="00C03778"/>
    <w:rsid w:val="00C03915"/>
    <w:rsid w:val="00C04F18"/>
    <w:rsid w:val="00C062D9"/>
    <w:rsid w:val="00C06338"/>
    <w:rsid w:val="00C06369"/>
    <w:rsid w:val="00C07919"/>
    <w:rsid w:val="00C1066A"/>
    <w:rsid w:val="00C10B93"/>
    <w:rsid w:val="00C11B01"/>
    <w:rsid w:val="00C1243F"/>
    <w:rsid w:val="00C14AC8"/>
    <w:rsid w:val="00C16187"/>
    <w:rsid w:val="00C16A43"/>
    <w:rsid w:val="00C1752A"/>
    <w:rsid w:val="00C178D2"/>
    <w:rsid w:val="00C17EC8"/>
    <w:rsid w:val="00C20377"/>
    <w:rsid w:val="00C204DD"/>
    <w:rsid w:val="00C21B2D"/>
    <w:rsid w:val="00C222AA"/>
    <w:rsid w:val="00C224C8"/>
    <w:rsid w:val="00C225CA"/>
    <w:rsid w:val="00C22ABD"/>
    <w:rsid w:val="00C2519C"/>
    <w:rsid w:val="00C316CE"/>
    <w:rsid w:val="00C32398"/>
    <w:rsid w:val="00C32601"/>
    <w:rsid w:val="00C33A5D"/>
    <w:rsid w:val="00C33B2E"/>
    <w:rsid w:val="00C33CD7"/>
    <w:rsid w:val="00C33E11"/>
    <w:rsid w:val="00C34022"/>
    <w:rsid w:val="00C34095"/>
    <w:rsid w:val="00C35094"/>
    <w:rsid w:val="00C36593"/>
    <w:rsid w:val="00C36C87"/>
    <w:rsid w:val="00C407AE"/>
    <w:rsid w:val="00C40BA7"/>
    <w:rsid w:val="00C40CDB"/>
    <w:rsid w:val="00C410BD"/>
    <w:rsid w:val="00C4166D"/>
    <w:rsid w:val="00C42245"/>
    <w:rsid w:val="00C424EC"/>
    <w:rsid w:val="00C43959"/>
    <w:rsid w:val="00C43D6D"/>
    <w:rsid w:val="00C45D9A"/>
    <w:rsid w:val="00C46C18"/>
    <w:rsid w:val="00C47DCC"/>
    <w:rsid w:val="00C5181C"/>
    <w:rsid w:val="00C53B8E"/>
    <w:rsid w:val="00C54068"/>
    <w:rsid w:val="00C55359"/>
    <w:rsid w:val="00C5599B"/>
    <w:rsid w:val="00C55BAF"/>
    <w:rsid w:val="00C56859"/>
    <w:rsid w:val="00C6307F"/>
    <w:rsid w:val="00C63B05"/>
    <w:rsid w:val="00C64002"/>
    <w:rsid w:val="00C640B3"/>
    <w:rsid w:val="00C64E96"/>
    <w:rsid w:val="00C65F44"/>
    <w:rsid w:val="00C665A3"/>
    <w:rsid w:val="00C665C8"/>
    <w:rsid w:val="00C671A9"/>
    <w:rsid w:val="00C679F3"/>
    <w:rsid w:val="00C70004"/>
    <w:rsid w:val="00C71544"/>
    <w:rsid w:val="00C718F3"/>
    <w:rsid w:val="00C74183"/>
    <w:rsid w:val="00C754F0"/>
    <w:rsid w:val="00C75D08"/>
    <w:rsid w:val="00C7678C"/>
    <w:rsid w:val="00C77563"/>
    <w:rsid w:val="00C776CA"/>
    <w:rsid w:val="00C8023E"/>
    <w:rsid w:val="00C8027D"/>
    <w:rsid w:val="00C80BBE"/>
    <w:rsid w:val="00C82A2C"/>
    <w:rsid w:val="00C84FF4"/>
    <w:rsid w:val="00C87A7A"/>
    <w:rsid w:val="00C87E04"/>
    <w:rsid w:val="00C90182"/>
    <w:rsid w:val="00C9327C"/>
    <w:rsid w:val="00C93660"/>
    <w:rsid w:val="00C93E94"/>
    <w:rsid w:val="00C9455D"/>
    <w:rsid w:val="00C94C7F"/>
    <w:rsid w:val="00C94D30"/>
    <w:rsid w:val="00C960F6"/>
    <w:rsid w:val="00C9682E"/>
    <w:rsid w:val="00C96CF9"/>
    <w:rsid w:val="00CA0E8B"/>
    <w:rsid w:val="00CA1094"/>
    <w:rsid w:val="00CA1A33"/>
    <w:rsid w:val="00CA376C"/>
    <w:rsid w:val="00CA4948"/>
    <w:rsid w:val="00CA5ACD"/>
    <w:rsid w:val="00CA5F7C"/>
    <w:rsid w:val="00CA6AD2"/>
    <w:rsid w:val="00CB04B2"/>
    <w:rsid w:val="00CB0BE8"/>
    <w:rsid w:val="00CB137C"/>
    <w:rsid w:val="00CB29A2"/>
    <w:rsid w:val="00CB2FED"/>
    <w:rsid w:val="00CB4187"/>
    <w:rsid w:val="00CB66DF"/>
    <w:rsid w:val="00CB6801"/>
    <w:rsid w:val="00CB72AB"/>
    <w:rsid w:val="00CB7977"/>
    <w:rsid w:val="00CC029C"/>
    <w:rsid w:val="00CC089B"/>
    <w:rsid w:val="00CC14FA"/>
    <w:rsid w:val="00CC479C"/>
    <w:rsid w:val="00CC4A22"/>
    <w:rsid w:val="00CC5111"/>
    <w:rsid w:val="00CC5D83"/>
    <w:rsid w:val="00CC5F8D"/>
    <w:rsid w:val="00CC708B"/>
    <w:rsid w:val="00CC7821"/>
    <w:rsid w:val="00CC7AFE"/>
    <w:rsid w:val="00CD0078"/>
    <w:rsid w:val="00CD0CC8"/>
    <w:rsid w:val="00CD0DB5"/>
    <w:rsid w:val="00CD0F32"/>
    <w:rsid w:val="00CD0FD3"/>
    <w:rsid w:val="00CD1047"/>
    <w:rsid w:val="00CD122C"/>
    <w:rsid w:val="00CD16D3"/>
    <w:rsid w:val="00CD2AD4"/>
    <w:rsid w:val="00CD5BEE"/>
    <w:rsid w:val="00CD665D"/>
    <w:rsid w:val="00CD73F6"/>
    <w:rsid w:val="00CE0E6C"/>
    <w:rsid w:val="00CE17F7"/>
    <w:rsid w:val="00CE1AB0"/>
    <w:rsid w:val="00CE2DE1"/>
    <w:rsid w:val="00CE448D"/>
    <w:rsid w:val="00CE48BE"/>
    <w:rsid w:val="00CE6082"/>
    <w:rsid w:val="00CE65B1"/>
    <w:rsid w:val="00CE7419"/>
    <w:rsid w:val="00CF0CE4"/>
    <w:rsid w:val="00CF0D37"/>
    <w:rsid w:val="00CF2ACE"/>
    <w:rsid w:val="00CF3252"/>
    <w:rsid w:val="00CF4F8D"/>
    <w:rsid w:val="00CF7928"/>
    <w:rsid w:val="00D0046A"/>
    <w:rsid w:val="00D00677"/>
    <w:rsid w:val="00D01458"/>
    <w:rsid w:val="00D01709"/>
    <w:rsid w:val="00D0280C"/>
    <w:rsid w:val="00D03262"/>
    <w:rsid w:val="00D037A6"/>
    <w:rsid w:val="00D044D3"/>
    <w:rsid w:val="00D04A18"/>
    <w:rsid w:val="00D04B8F"/>
    <w:rsid w:val="00D0563F"/>
    <w:rsid w:val="00D05B6E"/>
    <w:rsid w:val="00D05E77"/>
    <w:rsid w:val="00D06412"/>
    <w:rsid w:val="00D075AD"/>
    <w:rsid w:val="00D100E1"/>
    <w:rsid w:val="00D1107A"/>
    <w:rsid w:val="00D1107C"/>
    <w:rsid w:val="00D12340"/>
    <w:rsid w:val="00D13054"/>
    <w:rsid w:val="00D13B4A"/>
    <w:rsid w:val="00D14FA3"/>
    <w:rsid w:val="00D16199"/>
    <w:rsid w:val="00D16BED"/>
    <w:rsid w:val="00D17A53"/>
    <w:rsid w:val="00D2141A"/>
    <w:rsid w:val="00D21A38"/>
    <w:rsid w:val="00D21D4A"/>
    <w:rsid w:val="00D222E3"/>
    <w:rsid w:val="00D2235A"/>
    <w:rsid w:val="00D228F7"/>
    <w:rsid w:val="00D22C82"/>
    <w:rsid w:val="00D246B7"/>
    <w:rsid w:val="00D24E2F"/>
    <w:rsid w:val="00D24E94"/>
    <w:rsid w:val="00D257CC"/>
    <w:rsid w:val="00D2592D"/>
    <w:rsid w:val="00D2605B"/>
    <w:rsid w:val="00D26D68"/>
    <w:rsid w:val="00D27408"/>
    <w:rsid w:val="00D3209E"/>
    <w:rsid w:val="00D3488C"/>
    <w:rsid w:val="00D34A44"/>
    <w:rsid w:val="00D352E7"/>
    <w:rsid w:val="00D3546D"/>
    <w:rsid w:val="00D3546E"/>
    <w:rsid w:val="00D37CF7"/>
    <w:rsid w:val="00D402BB"/>
    <w:rsid w:val="00D4034E"/>
    <w:rsid w:val="00D40DFD"/>
    <w:rsid w:val="00D422B1"/>
    <w:rsid w:val="00D42A17"/>
    <w:rsid w:val="00D441D6"/>
    <w:rsid w:val="00D4462F"/>
    <w:rsid w:val="00D449AA"/>
    <w:rsid w:val="00D456F3"/>
    <w:rsid w:val="00D47C9E"/>
    <w:rsid w:val="00D50C31"/>
    <w:rsid w:val="00D51FF1"/>
    <w:rsid w:val="00D527D6"/>
    <w:rsid w:val="00D52C16"/>
    <w:rsid w:val="00D5351A"/>
    <w:rsid w:val="00D544FD"/>
    <w:rsid w:val="00D54CC6"/>
    <w:rsid w:val="00D556CF"/>
    <w:rsid w:val="00D5715D"/>
    <w:rsid w:val="00D60DDE"/>
    <w:rsid w:val="00D623F0"/>
    <w:rsid w:val="00D6258F"/>
    <w:rsid w:val="00D63D70"/>
    <w:rsid w:val="00D644A4"/>
    <w:rsid w:val="00D662EC"/>
    <w:rsid w:val="00D71959"/>
    <w:rsid w:val="00D736C9"/>
    <w:rsid w:val="00D737D8"/>
    <w:rsid w:val="00D75A83"/>
    <w:rsid w:val="00D77BF3"/>
    <w:rsid w:val="00D80993"/>
    <w:rsid w:val="00D8146B"/>
    <w:rsid w:val="00D8223A"/>
    <w:rsid w:val="00D822E1"/>
    <w:rsid w:val="00D8286B"/>
    <w:rsid w:val="00D8315A"/>
    <w:rsid w:val="00D833B2"/>
    <w:rsid w:val="00D83A4C"/>
    <w:rsid w:val="00D84AF6"/>
    <w:rsid w:val="00D84F2D"/>
    <w:rsid w:val="00D850BA"/>
    <w:rsid w:val="00D85C43"/>
    <w:rsid w:val="00D870A1"/>
    <w:rsid w:val="00D9102B"/>
    <w:rsid w:val="00D912A0"/>
    <w:rsid w:val="00D92849"/>
    <w:rsid w:val="00D92B76"/>
    <w:rsid w:val="00D92E42"/>
    <w:rsid w:val="00D93692"/>
    <w:rsid w:val="00D93737"/>
    <w:rsid w:val="00D94C10"/>
    <w:rsid w:val="00D951DB"/>
    <w:rsid w:val="00D95ABC"/>
    <w:rsid w:val="00D97019"/>
    <w:rsid w:val="00D971E7"/>
    <w:rsid w:val="00D974BC"/>
    <w:rsid w:val="00D97C01"/>
    <w:rsid w:val="00D97C06"/>
    <w:rsid w:val="00DA03BB"/>
    <w:rsid w:val="00DA0739"/>
    <w:rsid w:val="00DA1830"/>
    <w:rsid w:val="00DA19D4"/>
    <w:rsid w:val="00DA1E28"/>
    <w:rsid w:val="00DA53E9"/>
    <w:rsid w:val="00DA62FB"/>
    <w:rsid w:val="00DA711C"/>
    <w:rsid w:val="00DB0670"/>
    <w:rsid w:val="00DB1791"/>
    <w:rsid w:val="00DB2F35"/>
    <w:rsid w:val="00DB38AF"/>
    <w:rsid w:val="00DB59E7"/>
    <w:rsid w:val="00DB7D3D"/>
    <w:rsid w:val="00DC101E"/>
    <w:rsid w:val="00DC170E"/>
    <w:rsid w:val="00DC1B78"/>
    <w:rsid w:val="00DC2F8D"/>
    <w:rsid w:val="00DC42D7"/>
    <w:rsid w:val="00DC49D0"/>
    <w:rsid w:val="00DC4E52"/>
    <w:rsid w:val="00DC5EE5"/>
    <w:rsid w:val="00DD2820"/>
    <w:rsid w:val="00DD30CE"/>
    <w:rsid w:val="00DD3237"/>
    <w:rsid w:val="00DD60E1"/>
    <w:rsid w:val="00DD7279"/>
    <w:rsid w:val="00DD75F2"/>
    <w:rsid w:val="00DE0462"/>
    <w:rsid w:val="00DE0494"/>
    <w:rsid w:val="00DE1456"/>
    <w:rsid w:val="00DE2EE2"/>
    <w:rsid w:val="00DE48FA"/>
    <w:rsid w:val="00DE5827"/>
    <w:rsid w:val="00DE6A53"/>
    <w:rsid w:val="00DE6BCB"/>
    <w:rsid w:val="00DE77F0"/>
    <w:rsid w:val="00DF1C29"/>
    <w:rsid w:val="00DF24C7"/>
    <w:rsid w:val="00DF515D"/>
    <w:rsid w:val="00DF721D"/>
    <w:rsid w:val="00DF734A"/>
    <w:rsid w:val="00DF7908"/>
    <w:rsid w:val="00DF7C1E"/>
    <w:rsid w:val="00DF7D61"/>
    <w:rsid w:val="00E00379"/>
    <w:rsid w:val="00E01154"/>
    <w:rsid w:val="00E01236"/>
    <w:rsid w:val="00E02DB8"/>
    <w:rsid w:val="00E02E33"/>
    <w:rsid w:val="00E04276"/>
    <w:rsid w:val="00E0446A"/>
    <w:rsid w:val="00E05CE4"/>
    <w:rsid w:val="00E05D11"/>
    <w:rsid w:val="00E060A1"/>
    <w:rsid w:val="00E066EE"/>
    <w:rsid w:val="00E06BD7"/>
    <w:rsid w:val="00E07236"/>
    <w:rsid w:val="00E0763D"/>
    <w:rsid w:val="00E132DF"/>
    <w:rsid w:val="00E13391"/>
    <w:rsid w:val="00E13398"/>
    <w:rsid w:val="00E14817"/>
    <w:rsid w:val="00E14C29"/>
    <w:rsid w:val="00E14C96"/>
    <w:rsid w:val="00E17BDB"/>
    <w:rsid w:val="00E17CC9"/>
    <w:rsid w:val="00E17FAF"/>
    <w:rsid w:val="00E23DDE"/>
    <w:rsid w:val="00E2642A"/>
    <w:rsid w:val="00E264CB"/>
    <w:rsid w:val="00E26A68"/>
    <w:rsid w:val="00E273C2"/>
    <w:rsid w:val="00E27BEB"/>
    <w:rsid w:val="00E32C37"/>
    <w:rsid w:val="00E33A5F"/>
    <w:rsid w:val="00E35E57"/>
    <w:rsid w:val="00E3616C"/>
    <w:rsid w:val="00E36388"/>
    <w:rsid w:val="00E3638F"/>
    <w:rsid w:val="00E37E9A"/>
    <w:rsid w:val="00E40DF6"/>
    <w:rsid w:val="00E42809"/>
    <w:rsid w:val="00E42973"/>
    <w:rsid w:val="00E43C80"/>
    <w:rsid w:val="00E44A0F"/>
    <w:rsid w:val="00E45551"/>
    <w:rsid w:val="00E457A9"/>
    <w:rsid w:val="00E4636E"/>
    <w:rsid w:val="00E46E48"/>
    <w:rsid w:val="00E477EB"/>
    <w:rsid w:val="00E509E8"/>
    <w:rsid w:val="00E50E9B"/>
    <w:rsid w:val="00E51BD7"/>
    <w:rsid w:val="00E52362"/>
    <w:rsid w:val="00E537BF"/>
    <w:rsid w:val="00E53C5C"/>
    <w:rsid w:val="00E5428A"/>
    <w:rsid w:val="00E54873"/>
    <w:rsid w:val="00E55913"/>
    <w:rsid w:val="00E574D4"/>
    <w:rsid w:val="00E6091A"/>
    <w:rsid w:val="00E60AAE"/>
    <w:rsid w:val="00E61A6C"/>
    <w:rsid w:val="00E6338F"/>
    <w:rsid w:val="00E63BAA"/>
    <w:rsid w:val="00E640ED"/>
    <w:rsid w:val="00E64A21"/>
    <w:rsid w:val="00E65428"/>
    <w:rsid w:val="00E66DC7"/>
    <w:rsid w:val="00E70630"/>
    <w:rsid w:val="00E7162B"/>
    <w:rsid w:val="00E72B5B"/>
    <w:rsid w:val="00E73507"/>
    <w:rsid w:val="00E75D9F"/>
    <w:rsid w:val="00E82D00"/>
    <w:rsid w:val="00E849EC"/>
    <w:rsid w:val="00E87B55"/>
    <w:rsid w:val="00E87C5E"/>
    <w:rsid w:val="00E90218"/>
    <w:rsid w:val="00E9105E"/>
    <w:rsid w:val="00E92491"/>
    <w:rsid w:val="00E93121"/>
    <w:rsid w:val="00E95253"/>
    <w:rsid w:val="00E95E9B"/>
    <w:rsid w:val="00E973A9"/>
    <w:rsid w:val="00EA14A1"/>
    <w:rsid w:val="00EA200D"/>
    <w:rsid w:val="00EA2CF1"/>
    <w:rsid w:val="00EA33ED"/>
    <w:rsid w:val="00EA37C7"/>
    <w:rsid w:val="00EA6A63"/>
    <w:rsid w:val="00EA7271"/>
    <w:rsid w:val="00EB021D"/>
    <w:rsid w:val="00EB0893"/>
    <w:rsid w:val="00EB1B74"/>
    <w:rsid w:val="00EB27BB"/>
    <w:rsid w:val="00EB3163"/>
    <w:rsid w:val="00EB3CDF"/>
    <w:rsid w:val="00EB57D1"/>
    <w:rsid w:val="00EB5DA6"/>
    <w:rsid w:val="00EB6FA3"/>
    <w:rsid w:val="00EB7054"/>
    <w:rsid w:val="00EC0B8D"/>
    <w:rsid w:val="00EC1D36"/>
    <w:rsid w:val="00EC6BCD"/>
    <w:rsid w:val="00ED5B59"/>
    <w:rsid w:val="00ED61E4"/>
    <w:rsid w:val="00ED6BB0"/>
    <w:rsid w:val="00EE3540"/>
    <w:rsid w:val="00EE526A"/>
    <w:rsid w:val="00EE6476"/>
    <w:rsid w:val="00EE71F4"/>
    <w:rsid w:val="00EE7782"/>
    <w:rsid w:val="00EF03F4"/>
    <w:rsid w:val="00EF3A01"/>
    <w:rsid w:val="00EF3EC9"/>
    <w:rsid w:val="00EF5455"/>
    <w:rsid w:val="00EF5539"/>
    <w:rsid w:val="00EF5F0D"/>
    <w:rsid w:val="00EF5F7B"/>
    <w:rsid w:val="00F006F0"/>
    <w:rsid w:val="00F01F0C"/>
    <w:rsid w:val="00F01FD9"/>
    <w:rsid w:val="00F0219D"/>
    <w:rsid w:val="00F0231C"/>
    <w:rsid w:val="00F023AB"/>
    <w:rsid w:val="00F03146"/>
    <w:rsid w:val="00F03276"/>
    <w:rsid w:val="00F040C3"/>
    <w:rsid w:val="00F04DC8"/>
    <w:rsid w:val="00F04E01"/>
    <w:rsid w:val="00F05AAF"/>
    <w:rsid w:val="00F05E5C"/>
    <w:rsid w:val="00F0619C"/>
    <w:rsid w:val="00F06667"/>
    <w:rsid w:val="00F06CBE"/>
    <w:rsid w:val="00F1123C"/>
    <w:rsid w:val="00F132CC"/>
    <w:rsid w:val="00F13985"/>
    <w:rsid w:val="00F1511D"/>
    <w:rsid w:val="00F151B5"/>
    <w:rsid w:val="00F16F3F"/>
    <w:rsid w:val="00F17AE7"/>
    <w:rsid w:val="00F17CE5"/>
    <w:rsid w:val="00F230AD"/>
    <w:rsid w:val="00F24136"/>
    <w:rsid w:val="00F241F1"/>
    <w:rsid w:val="00F25633"/>
    <w:rsid w:val="00F27443"/>
    <w:rsid w:val="00F324E9"/>
    <w:rsid w:val="00F336A1"/>
    <w:rsid w:val="00F33A77"/>
    <w:rsid w:val="00F35E0B"/>
    <w:rsid w:val="00F37111"/>
    <w:rsid w:val="00F3727D"/>
    <w:rsid w:val="00F4005F"/>
    <w:rsid w:val="00F4025C"/>
    <w:rsid w:val="00F407DC"/>
    <w:rsid w:val="00F41584"/>
    <w:rsid w:val="00F41AE0"/>
    <w:rsid w:val="00F437C7"/>
    <w:rsid w:val="00F439BD"/>
    <w:rsid w:val="00F43DF5"/>
    <w:rsid w:val="00F44CE7"/>
    <w:rsid w:val="00F4512F"/>
    <w:rsid w:val="00F45243"/>
    <w:rsid w:val="00F45F74"/>
    <w:rsid w:val="00F46FC4"/>
    <w:rsid w:val="00F47198"/>
    <w:rsid w:val="00F47A3A"/>
    <w:rsid w:val="00F51426"/>
    <w:rsid w:val="00F51558"/>
    <w:rsid w:val="00F51D16"/>
    <w:rsid w:val="00F51F78"/>
    <w:rsid w:val="00F52258"/>
    <w:rsid w:val="00F55ECA"/>
    <w:rsid w:val="00F56139"/>
    <w:rsid w:val="00F56DBE"/>
    <w:rsid w:val="00F61888"/>
    <w:rsid w:val="00F679AB"/>
    <w:rsid w:val="00F73265"/>
    <w:rsid w:val="00F738B1"/>
    <w:rsid w:val="00F73BBB"/>
    <w:rsid w:val="00F76CA3"/>
    <w:rsid w:val="00F77037"/>
    <w:rsid w:val="00F77FA9"/>
    <w:rsid w:val="00F81480"/>
    <w:rsid w:val="00F81D01"/>
    <w:rsid w:val="00F83D57"/>
    <w:rsid w:val="00F8423F"/>
    <w:rsid w:val="00F84768"/>
    <w:rsid w:val="00F86E91"/>
    <w:rsid w:val="00F91DE3"/>
    <w:rsid w:val="00F91E2A"/>
    <w:rsid w:val="00F91F24"/>
    <w:rsid w:val="00F93408"/>
    <w:rsid w:val="00F945C2"/>
    <w:rsid w:val="00F94CBB"/>
    <w:rsid w:val="00F94CE6"/>
    <w:rsid w:val="00F95139"/>
    <w:rsid w:val="00F95BD7"/>
    <w:rsid w:val="00F95FDA"/>
    <w:rsid w:val="00F96864"/>
    <w:rsid w:val="00F96988"/>
    <w:rsid w:val="00F97E2E"/>
    <w:rsid w:val="00FA02EF"/>
    <w:rsid w:val="00FA06DD"/>
    <w:rsid w:val="00FA07A1"/>
    <w:rsid w:val="00FA0A7C"/>
    <w:rsid w:val="00FA126E"/>
    <w:rsid w:val="00FA3EE6"/>
    <w:rsid w:val="00FA4422"/>
    <w:rsid w:val="00FA4A76"/>
    <w:rsid w:val="00FA6D8F"/>
    <w:rsid w:val="00FA7BAE"/>
    <w:rsid w:val="00FB00B9"/>
    <w:rsid w:val="00FB00C2"/>
    <w:rsid w:val="00FB190F"/>
    <w:rsid w:val="00FB1B07"/>
    <w:rsid w:val="00FB2A1F"/>
    <w:rsid w:val="00FB4AA8"/>
    <w:rsid w:val="00FB4FD9"/>
    <w:rsid w:val="00FB540E"/>
    <w:rsid w:val="00FB5C5B"/>
    <w:rsid w:val="00FB5F22"/>
    <w:rsid w:val="00FB5F87"/>
    <w:rsid w:val="00FC050A"/>
    <w:rsid w:val="00FC0793"/>
    <w:rsid w:val="00FC1EA9"/>
    <w:rsid w:val="00FC2811"/>
    <w:rsid w:val="00FC2B8B"/>
    <w:rsid w:val="00FC3405"/>
    <w:rsid w:val="00FC4661"/>
    <w:rsid w:val="00FC4FD6"/>
    <w:rsid w:val="00FC5A87"/>
    <w:rsid w:val="00FC67DB"/>
    <w:rsid w:val="00FC7DB2"/>
    <w:rsid w:val="00FD2302"/>
    <w:rsid w:val="00FD2BCB"/>
    <w:rsid w:val="00FD4D5D"/>
    <w:rsid w:val="00FD51BD"/>
    <w:rsid w:val="00FD56B6"/>
    <w:rsid w:val="00FD5D79"/>
    <w:rsid w:val="00FD61E5"/>
    <w:rsid w:val="00FD6513"/>
    <w:rsid w:val="00FD65BE"/>
    <w:rsid w:val="00FD69ED"/>
    <w:rsid w:val="00FD6CC3"/>
    <w:rsid w:val="00FD7C37"/>
    <w:rsid w:val="00FE032E"/>
    <w:rsid w:val="00FE0345"/>
    <w:rsid w:val="00FE0DEB"/>
    <w:rsid w:val="00FE16D9"/>
    <w:rsid w:val="00FE1F6A"/>
    <w:rsid w:val="00FE22A9"/>
    <w:rsid w:val="00FE333F"/>
    <w:rsid w:val="00FE346A"/>
    <w:rsid w:val="00FE3FB5"/>
    <w:rsid w:val="00FE52A2"/>
    <w:rsid w:val="00FE6608"/>
    <w:rsid w:val="00FE6C41"/>
    <w:rsid w:val="00FE6C64"/>
    <w:rsid w:val="00FE7D25"/>
    <w:rsid w:val="00FE7EEB"/>
    <w:rsid w:val="00FF015C"/>
    <w:rsid w:val="00FF159C"/>
    <w:rsid w:val="00FF272B"/>
    <w:rsid w:val="00FF30FB"/>
    <w:rsid w:val="00FF5440"/>
    <w:rsid w:val="00FF5D03"/>
    <w:rsid w:val="00FF672C"/>
    <w:rsid w:val="00FF6B92"/>
    <w:rsid w:val="00FF6E5F"/>
    <w:rsid w:val="00FF746D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2E2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C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0C8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760C8E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760C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760C8E"/>
  </w:style>
  <w:style w:type="paragraph" w:styleId="a8">
    <w:name w:val="footer"/>
    <w:basedOn w:val="a"/>
    <w:link w:val="a9"/>
    <w:uiPriority w:val="99"/>
    <w:unhideWhenUsed/>
    <w:rsid w:val="00760C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760C8E"/>
  </w:style>
  <w:style w:type="table" w:styleId="aa">
    <w:name w:val="Table Grid"/>
    <w:basedOn w:val="a1"/>
    <w:uiPriority w:val="59"/>
    <w:rsid w:val="00C22ABD"/>
    <w:pPr>
      <w:spacing w:after="0" w:line="240" w:lineRule="auto"/>
    </w:pPr>
    <w:rPr>
      <w:rFonts w:ascii="TH SarabunIT๙" w:hAnsi="TH SarabunIT๙" w:cs="TH SarabunIT๙"/>
      <w:color w:val="777777"/>
      <w:sz w:val="96"/>
      <w:szCs w:val="96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uiPriority w:val="1"/>
    <w:qFormat/>
    <w:rsid w:val="00DA1E28"/>
    <w:pPr>
      <w:spacing w:after="0" w:line="240" w:lineRule="auto"/>
    </w:pPr>
    <w:rPr>
      <w:rFonts w:ascii="Calibri" w:eastAsia="Calibri" w:hAnsi="Calibri" w:cs="Cordia New"/>
    </w:rPr>
  </w:style>
  <w:style w:type="character" w:customStyle="1" w:styleId="ac">
    <w:name w:val="ไม่มีการเว้นระยะห่าง อักขระ"/>
    <w:link w:val="ab"/>
    <w:uiPriority w:val="1"/>
    <w:rsid w:val="00DA1E28"/>
    <w:rPr>
      <w:rFonts w:ascii="Calibri" w:eastAsia="Calibri" w:hAnsi="Calibri" w:cs="Cordia New"/>
    </w:rPr>
  </w:style>
  <w:style w:type="paragraph" w:styleId="ad">
    <w:name w:val="Body Text Indent"/>
    <w:basedOn w:val="a"/>
    <w:link w:val="ae"/>
    <w:uiPriority w:val="99"/>
    <w:unhideWhenUsed/>
    <w:rsid w:val="00296F50"/>
    <w:pPr>
      <w:spacing w:after="120"/>
      <w:ind w:left="283"/>
    </w:pPr>
  </w:style>
  <w:style w:type="character" w:customStyle="1" w:styleId="ae">
    <w:name w:val="การเยื้องเนื้อความ อักขระ"/>
    <w:basedOn w:val="a0"/>
    <w:link w:val="ad"/>
    <w:uiPriority w:val="99"/>
    <w:rsid w:val="00296F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C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0C8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760C8E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760C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760C8E"/>
  </w:style>
  <w:style w:type="paragraph" w:styleId="a8">
    <w:name w:val="footer"/>
    <w:basedOn w:val="a"/>
    <w:link w:val="a9"/>
    <w:uiPriority w:val="99"/>
    <w:unhideWhenUsed/>
    <w:rsid w:val="00760C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760C8E"/>
  </w:style>
  <w:style w:type="table" w:styleId="aa">
    <w:name w:val="Table Grid"/>
    <w:basedOn w:val="a1"/>
    <w:uiPriority w:val="59"/>
    <w:rsid w:val="00C22ABD"/>
    <w:pPr>
      <w:spacing w:after="0" w:line="240" w:lineRule="auto"/>
    </w:pPr>
    <w:rPr>
      <w:rFonts w:ascii="TH SarabunIT๙" w:hAnsi="TH SarabunIT๙" w:cs="TH SarabunIT๙"/>
      <w:color w:val="777777"/>
      <w:sz w:val="96"/>
      <w:szCs w:val="96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uiPriority w:val="1"/>
    <w:qFormat/>
    <w:rsid w:val="00DA1E28"/>
    <w:pPr>
      <w:spacing w:after="0" w:line="240" w:lineRule="auto"/>
    </w:pPr>
    <w:rPr>
      <w:rFonts w:ascii="Calibri" w:eastAsia="Calibri" w:hAnsi="Calibri" w:cs="Cordia New"/>
    </w:rPr>
  </w:style>
  <w:style w:type="character" w:customStyle="1" w:styleId="ac">
    <w:name w:val="ไม่มีการเว้นระยะห่าง อักขระ"/>
    <w:link w:val="ab"/>
    <w:uiPriority w:val="1"/>
    <w:rsid w:val="00DA1E28"/>
    <w:rPr>
      <w:rFonts w:ascii="Calibri" w:eastAsia="Calibri" w:hAnsi="Calibri" w:cs="Cordia New"/>
    </w:rPr>
  </w:style>
  <w:style w:type="paragraph" w:styleId="ad">
    <w:name w:val="Body Text Indent"/>
    <w:basedOn w:val="a"/>
    <w:link w:val="ae"/>
    <w:uiPriority w:val="99"/>
    <w:unhideWhenUsed/>
    <w:rsid w:val="00296F50"/>
    <w:pPr>
      <w:spacing w:after="120"/>
      <w:ind w:left="283"/>
    </w:pPr>
  </w:style>
  <w:style w:type="character" w:customStyle="1" w:styleId="ae">
    <w:name w:val="การเยื้องเนื้อความ อักขระ"/>
    <w:basedOn w:val="a0"/>
    <w:link w:val="ad"/>
    <w:uiPriority w:val="99"/>
    <w:rsid w:val="00296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8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D9003-4E8C-42D7-BCD5-35B577468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1366</TotalTime>
  <Pages>11</Pages>
  <Words>3080</Words>
  <Characters>17561</Characters>
  <Application>Microsoft Office Word</Application>
  <DocSecurity>0</DocSecurity>
  <Lines>146</Lines>
  <Paragraphs>41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1269</cp:revision>
  <cp:lastPrinted>2024-08-08T07:13:00Z</cp:lastPrinted>
  <dcterms:created xsi:type="dcterms:W3CDTF">2024-02-27T07:30:00Z</dcterms:created>
  <dcterms:modified xsi:type="dcterms:W3CDTF">2024-08-08T08:03:00Z</dcterms:modified>
</cp:coreProperties>
</file>