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FDFC0" w14:textId="77777777" w:rsidR="00760C8E" w:rsidRPr="00800803" w:rsidRDefault="00760C8E" w:rsidP="0086534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31878BD0" w14:textId="17AF76F3" w:rsidR="00C22ABD" w:rsidRPr="007D3834" w:rsidRDefault="006629A2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รายงาน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>การประชุมสภาองค์การบริหารส่วนตำบลปลาค้าว</w:t>
      </w:r>
    </w:p>
    <w:p w14:paraId="1CF5718A" w14:textId="31B05015" w:rsidR="0052703E" w:rsidRPr="007D3834" w:rsidRDefault="00652416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>สมัย</w:t>
      </w:r>
      <w:r w:rsidR="005E3F07" w:rsidRPr="007D3834">
        <w:rPr>
          <w:rFonts w:ascii="TH SarabunIT๙" w:hAnsi="TH SarabunIT๙" w:cs="TH SarabunIT๙"/>
          <w:sz w:val="40"/>
          <w:szCs w:val="40"/>
          <w:cs/>
        </w:rPr>
        <w:t xml:space="preserve">สามัญ สมัยที่ </w:t>
      </w:r>
      <w:r w:rsidR="00BD7E56">
        <w:rPr>
          <w:rFonts w:ascii="TH SarabunIT๙" w:hAnsi="TH SarabunIT๙" w:cs="TH SarabunIT๙" w:hint="cs"/>
          <w:sz w:val="40"/>
          <w:szCs w:val="40"/>
          <w:cs/>
        </w:rPr>
        <w:t>2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AE789F" w:rsidRPr="007D3834">
        <w:rPr>
          <w:rFonts w:ascii="TH SarabunIT๙" w:hAnsi="TH SarabunIT๙" w:cs="TH SarabunIT๙"/>
          <w:sz w:val="40"/>
          <w:szCs w:val="40"/>
          <w:cs/>
        </w:rPr>
        <w:t xml:space="preserve">ประจำปี </w:t>
      </w:r>
      <w:r w:rsidR="008E2F8E" w:rsidRPr="007D3834">
        <w:rPr>
          <w:rFonts w:ascii="TH SarabunIT๙" w:hAnsi="TH SarabunIT๙" w:cs="TH SarabunIT๙"/>
          <w:sz w:val="40"/>
          <w:szCs w:val="40"/>
          <w:cs/>
        </w:rPr>
        <w:t>256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>7</w:t>
      </w:r>
    </w:p>
    <w:p w14:paraId="2A67F1AC" w14:textId="20FD166F" w:rsidR="00C22ABD" w:rsidRPr="007D3834" w:rsidRDefault="00A9190B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 xml:space="preserve">วัน </w:t>
      </w:r>
      <w:r w:rsidR="00BD7E56">
        <w:rPr>
          <w:rFonts w:ascii="TH SarabunIT๙" w:hAnsi="TH SarabunIT๙" w:cs="TH SarabunIT๙" w:hint="cs"/>
          <w:sz w:val="40"/>
          <w:szCs w:val="40"/>
          <w:cs/>
        </w:rPr>
        <w:t>จันทร์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ที่  </w:t>
      </w:r>
      <w:r w:rsidR="00BD7E56">
        <w:rPr>
          <w:rFonts w:ascii="TH SarabunIT๙" w:hAnsi="TH SarabunIT๙" w:cs="TH SarabunIT๙" w:hint="cs"/>
          <w:sz w:val="40"/>
          <w:szCs w:val="40"/>
          <w:cs/>
        </w:rPr>
        <w:t>10</w:t>
      </w:r>
      <w:r w:rsidR="00EF3EC9" w:rsidRPr="007D3834">
        <w:rPr>
          <w:rFonts w:ascii="TH SarabunIT๙" w:hAnsi="TH SarabunIT๙" w:cs="TH SarabunIT๙"/>
          <w:sz w:val="40"/>
          <w:szCs w:val="40"/>
        </w:rPr>
        <w:t xml:space="preserve">  </w:t>
      </w:r>
      <w:r w:rsidR="00EF3EC9" w:rsidRPr="007D3834">
        <w:rPr>
          <w:rFonts w:ascii="TH SarabunIT๙" w:hAnsi="TH SarabunIT๙" w:cs="TH SarabunIT๙"/>
          <w:sz w:val="40"/>
          <w:szCs w:val="40"/>
          <w:cs/>
        </w:rPr>
        <w:t>เดือน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BD7E56">
        <w:rPr>
          <w:rFonts w:ascii="TH SarabunIT๙" w:hAnsi="TH SarabunIT๙" w:cs="TH SarabunIT๙" w:hint="cs"/>
          <w:sz w:val="40"/>
          <w:szCs w:val="40"/>
          <w:cs/>
        </w:rPr>
        <w:t>มิถุนายน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EF3EC9" w:rsidRPr="007D3834">
        <w:rPr>
          <w:rFonts w:ascii="TH SarabunIT๙" w:hAnsi="TH SarabunIT๙" w:cs="TH SarabunIT๙"/>
          <w:sz w:val="40"/>
          <w:szCs w:val="40"/>
          <w:cs/>
        </w:rPr>
        <w:t>พ.ศ.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25</w:t>
      </w:r>
      <w:r w:rsidR="00C70004">
        <w:rPr>
          <w:rFonts w:ascii="TH SarabunIT๙" w:hAnsi="TH SarabunIT๙" w:cs="TH SarabunIT๙"/>
          <w:sz w:val="40"/>
          <w:szCs w:val="40"/>
          <w:cs/>
        </w:rPr>
        <w:t>6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>7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 </w:t>
      </w:r>
    </w:p>
    <w:p w14:paraId="757918CD" w14:textId="2711D162" w:rsidR="003C1E20" w:rsidRPr="007D3834" w:rsidRDefault="00C22ABD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>ณ ห้องประชุม</w:t>
      </w:r>
      <w:r w:rsidR="004E13D1" w:rsidRPr="007D3834">
        <w:rPr>
          <w:rFonts w:ascii="TH SarabunIT๙" w:hAnsi="TH SarabunIT๙" w:cs="TH SarabunIT๙"/>
          <w:sz w:val="40"/>
          <w:szCs w:val="40"/>
          <w:cs/>
        </w:rPr>
        <w:t>สภาองค์การบริหารส่วนตำบลปลาค้าว</w:t>
      </w:r>
      <w:r w:rsidR="003C1E20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70AF22E8" w14:textId="41B955DA" w:rsidR="00C22ABD" w:rsidRPr="007D3834" w:rsidRDefault="00C22ABD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 xml:space="preserve">  อำเภอเมืองอำนาจเจริญ จังหวัดอำนาจเจริญ</w:t>
      </w:r>
    </w:p>
    <w:p w14:paraId="09DB0CCE" w14:textId="77777777" w:rsidR="00C22ABD" w:rsidRPr="007D3834" w:rsidRDefault="00C22ABD" w:rsidP="00C22AB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7D3834">
        <w:rPr>
          <w:rFonts w:ascii="TH SarabunIT๙" w:hAnsi="TH SarabunIT๙" w:cs="TH SarabunIT๙"/>
          <w:b/>
          <w:bCs/>
          <w:sz w:val="40"/>
          <w:szCs w:val="40"/>
          <w:cs/>
        </w:rPr>
        <w:t>ผู้มาประชุม</w:t>
      </w: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952"/>
        <w:gridCol w:w="2842"/>
        <w:gridCol w:w="3685"/>
        <w:gridCol w:w="1986"/>
        <w:gridCol w:w="991"/>
      </w:tblGrid>
      <w:tr w:rsidR="009962B4" w:rsidRPr="007D3834" w14:paraId="7519650B" w14:textId="77777777" w:rsidTr="00205AB4">
        <w:tc>
          <w:tcPr>
            <w:tcW w:w="952" w:type="dxa"/>
            <w:vAlign w:val="center"/>
          </w:tcPr>
          <w:p w14:paraId="3386EB51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ลำดับที่</w:t>
            </w:r>
          </w:p>
        </w:tc>
        <w:tc>
          <w:tcPr>
            <w:tcW w:w="2842" w:type="dxa"/>
            <w:vAlign w:val="center"/>
          </w:tcPr>
          <w:p w14:paraId="59FE49E8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ชื่อ – สกุล</w:t>
            </w:r>
          </w:p>
        </w:tc>
        <w:tc>
          <w:tcPr>
            <w:tcW w:w="3685" w:type="dxa"/>
            <w:vAlign w:val="center"/>
          </w:tcPr>
          <w:p w14:paraId="0B662E1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ตำแหน่ง</w:t>
            </w:r>
          </w:p>
        </w:tc>
        <w:tc>
          <w:tcPr>
            <w:tcW w:w="1986" w:type="dxa"/>
            <w:vAlign w:val="center"/>
          </w:tcPr>
          <w:p w14:paraId="6A01DB0D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ลายมือชื่อ</w:t>
            </w:r>
          </w:p>
        </w:tc>
        <w:tc>
          <w:tcPr>
            <w:tcW w:w="991" w:type="dxa"/>
            <w:vAlign w:val="center"/>
          </w:tcPr>
          <w:p w14:paraId="643D674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</w:p>
          <w:p w14:paraId="22AEE0D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หมายเหตุ</w:t>
            </w:r>
          </w:p>
          <w:p w14:paraId="29F347E2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</w:p>
        </w:tc>
      </w:tr>
      <w:tr w:rsidR="00C22ABD" w:rsidRPr="007D3834" w14:paraId="2AFD0B38" w14:textId="77777777" w:rsidTr="00205AB4">
        <w:trPr>
          <w:trHeight w:val="3925"/>
        </w:trPr>
        <w:tc>
          <w:tcPr>
            <w:tcW w:w="952" w:type="dxa"/>
          </w:tcPr>
          <w:p w14:paraId="4D13F85A" w14:textId="77777777" w:rsidR="006C23C0" w:rsidRPr="006C23C0" w:rsidRDefault="006C23C0" w:rsidP="00C22ABD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6A463CD2" w14:textId="6B7E041F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</w:t>
            </w:r>
          </w:p>
          <w:p w14:paraId="23983ECD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2</w:t>
            </w:r>
          </w:p>
          <w:p w14:paraId="22ADF147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3</w:t>
            </w:r>
          </w:p>
          <w:p w14:paraId="060DEA1E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4</w:t>
            </w:r>
          </w:p>
          <w:p w14:paraId="5EDB32A6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5</w:t>
            </w:r>
          </w:p>
          <w:p w14:paraId="1A32FB86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6</w:t>
            </w:r>
          </w:p>
          <w:p w14:paraId="30E808C4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7</w:t>
            </w:r>
          </w:p>
          <w:p w14:paraId="50A50CD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8</w:t>
            </w:r>
          </w:p>
          <w:p w14:paraId="66E95795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9</w:t>
            </w:r>
          </w:p>
          <w:p w14:paraId="2F085668" w14:textId="77777777" w:rsidR="00C22ABD" w:rsidRPr="007D3834" w:rsidRDefault="00C22ABD" w:rsidP="009E7F0E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10</w:t>
            </w:r>
          </w:p>
          <w:p w14:paraId="6DE7AA52" w14:textId="77777777" w:rsidR="0076306D" w:rsidRPr="007D3834" w:rsidRDefault="0076306D" w:rsidP="009E7F0E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11</w:t>
            </w:r>
          </w:p>
          <w:p w14:paraId="55A0889E" w14:textId="53FD09EC" w:rsidR="006C23C0" w:rsidRPr="007D3834" w:rsidRDefault="006C23C0" w:rsidP="00981545">
            <w:pPr>
              <w:jc w:val="center"/>
              <w:rPr>
                <w:color w:val="auto"/>
                <w:sz w:val="40"/>
                <w:szCs w:val="40"/>
              </w:rPr>
            </w:pPr>
          </w:p>
        </w:tc>
        <w:tc>
          <w:tcPr>
            <w:tcW w:w="2842" w:type="dxa"/>
          </w:tcPr>
          <w:p w14:paraId="122B6120" w14:textId="77777777" w:rsidR="006C23C0" w:rsidRPr="006C23C0" w:rsidRDefault="006C23C0" w:rsidP="0076306D">
            <w:pPr>
              <w:rPr>
                <w:color w:val="auto"/>
                <w:sz w:val="36"/>
                <w:szCs w:val="36"/>
              </w:rPr>
            </w:pPr>
          </w:p>
          <w:p w14:paraId="5A09F732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นางสาวปรียานุช  ดำมา</w:t>
            </w:r>
          </w:p>
          <w:p w14:paraId="4B5D176C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นางน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>ภัสสร  สำราญ</w:t>
            </w:r>
          </w:p>
          <w:p w14:paraId="4D587768" w14:textId="77777777" w:rsidR="0076306D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ยงค์ยุธ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   ไชยงาม</w:t>
            </w:r>
          </w:p>
          <w:p w14:paraId="26D32CEF" w14:textId="6879E60C" w:rsidR="00C70004" w:rsidRPr="007D3834" w:rsidRDefault="00C70004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นางอุลัย   ปรือทอง</w:t>
            </w:r>
          </w:p>
          <w:p w14:paraId="7E40DE94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ชีวธันย์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   เสนคราม</w:t>
            </w:r>
          </w:p>
          <w:p w14:paraId="19A7DC4A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นายสถาน  มณีสาย</w:t>
            </w:r>
          </w:p>
          <w:p w14:paraId="57BAB48F" w14:textId="77777777" w:rsidR="0076306D" w:rsidRPr="007D3834" w:rsidRDefault="0076306D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นายเสน่ห์  จันทร์อ่อน</w:t>
            </w:r>
          </w:p>
          <w:p w14:paraId="1419B9BC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นายล้ำ   สอน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พงษ์</w:t>
            </w:r>
            <w:proofErr w:type="spellEnd"/>
          </w:p>
          <w:p w14:paraId="1AE8D431" w14:textId="7121126C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นางสาวอรกนก มณเฑียร  </w:t>
            </w:r>
          </w:p>
          <w:p w14:paraId="39F72688" w14:textId="77777777" w:rsidR="0076306D" w:rsidRPr="007D3834" w:rsidRDefault="0076306D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นายคำนึง   แก้วศรี</w:t>
            </w:r>
          </w:p>
          <w:p w14:paraId="5A417D7B" w14:textId="264E9073" w:rsidR="00C22ABD" w:rsidRPr="007D3834" w:rsidRDefault="0076306D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นางสาวพัทยา  นิ้วทอง</w:t>
            </w:r>
          </w:p>
        </w:tc>
        <w:tc>
          <w:tcPr>
            <w:tcW w:w="3685" w:type="dxa"/>
          </w:tcPr>
          <w:p w14:paraId="2539C698" w14:textId="77777777" w:rsidR="006C23C0" w:rsidRPr="006C23C0" w:rsidRDefault="006C23C0" w:rsidP="0050054D">
            <w:pPr>
              <w:rPr>
                <w:color w:val="auto"/>
                <w:sz w:val="36"/>
                <w:szCs w:val="36"/>
              </w:rPr>
            </w:pPr>
          </w:p>
          <w:p w14:paraId="03711B07" w14:textId="77777777" w:rsidR="0050054D" w:rsidRPr="007D3834" w:rsidRDefault="0050054D" w:rsidP="0050054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ประธานสภา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</w:p>
          <w:p w14:paraId="25DE1420" w14:textId="77777777" w:rsidR="008840CA" w:rsidRPr="007D3834" w:rsidRDefault="008840CA" w:rsidP="008840CA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รองประธานสภา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</w:p>
          <w:p w14:paraId="6D248951" w14:textId="4FBDCAA1" w:rsidR="00C22ABD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</w:rPr>
              <w:t>1</w:t>
            </w:r>
          </w:p>
          <w:p w14:paraId="3CD636F7" w14:textId="18D9EDAB" w:rsidR="00C70004" w:rsidRPr="007D3834" w:rsidRDefault="00C7000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Pr="007D3834">
              <w:rPr>
                <w:color w:val="auto"/>
                <w:sz w:val="40"/>
                <w:szCs w:val="40"/>
              </w:rPr>
              <w:t>2</w:t>
            </w:r>
          </w:p>
          <w:p w14:paraId="6336B804" w14:textId="63C38A79" w:rsidR="00C22ABD" w:rsidRPr="007D3834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  <w:cs/>
              </w:rPr>
              <w:t>3</w:t>
            </w:r>
          </w:p>
          <w:p w14:paraId="453E51A9" w14:textId="1F2F21AE" w:rsidR="00C22ABD" w:rsidRPr="007D3834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ม.4</w:t>
            </w:r>
            <w:r w:rsidR="00C22ABD" w:rsidRPr="007D3834">
              <w:rPr>
                <w:color w:val="auto"/>
                <w:sz w:val="40"/>
                <w:szCs w:val="40"/>
                <w:cs/>
              </w:rPr>
              <w:t xml:space="preserve"> </w:t>
            </w:r>
          </w:p>
          <w:p w14:paraId="0C0E9F6C" w14:textId="5FA43D30" w:rsidR="00A211FC" w:rsidRPr="007D3834" w:rsidRDefault="007D383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</w:rPr>
              <w:t>5</w:t>
            </w:r>
          </w:p>
          <w:p w14:paraId="139FBC5C" w14:textId="3ACC5698" w:rsidR="00A211FC" w:rsidRPr="007D3834" w:rsidRDefault="00205AB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  <w:cs/>
              </w:rPr>
              <w:t>7</w:t>
            </w:r>
          </w:p>
          <w:p w14:paraId="50BA29BF" w14:textId="4EFDFCAA" w:rsidR="00A211FC" w:rsidRPr="007D3834" w:rsidRDefault="00205AB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>.ปลาค้าว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ม.8</w:t>
            </w:r>
          </w:p>
          <w:p w14:paraId="11246381" w14:textId="0755DC09" w:rsidR="00AF5D12" w:rsidRPr="007D3834" w:rsidRDefault="008840CA" w:rsidP="00A211FC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 w:rsidR="00205AB4"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Pr="007D3834">
              <w:rPr>
                <w:color w:val="auto"/>
                <w:sz w:val="40"/>
                <w:szCs w:val="40"/>
                <w:cs/>
              </w:rPr>
              <w:t>1</w:t>
            </w:r>
            <w:r w:rsidR="00CC5F8D" w:rsidRPr="007D3834">
              <w:rPr>
                <w:color w:val="auto"/>
                <w:sz w:val="40"/>
                <w:szCs w:val="40"/>
                <w:cs/>
              </w:rPr>
              <w:t>0</w:t>
            </w:r>
          </w:p>
          <w:p w14:paraId="7CB36CC7" w14:textId="143E0E9B" w:rsidR="00A211FC" w:rsidRPr="007D3834" w:rsidRDefault="00AF5D12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เลขานุการสภา</w:t>
            </w:r>
            <w:r w:rsidR="0076306D" w:rsidRPr="007D3834">
              <w:rPr>
                <w:color w:val="auto"/>
                <w:sz w:val="40"/>
                <w:szCs w:val="40"/>
                <w:cs/>
              </w:rPr>
              <w:t xml:space="preserve"> </w:t>
            </w:r>
            <w:proofErr w:type="spellStart"/>
            <w:r w:rsidR="0076306D"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="0076306D"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</w:p>
        </w:tc>
        <w:tc>
          <w:tcPr>
            <w:tcW w:w="1986" w:type="dxa"/>
          </w:tcPr>
          <w:p w14:paraId="34847103" w14:textId="77777777" w:rsidR="006C23C0" w:rsidRPr="006C23C0" w:rsidRDefault="006C23C0" w:rsidP="00F41584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09AC9CA7" w14:textId="4F51A404" w:rsidR="00C22ABD" w:rsidRPr="007D3834" w:rsidRDefault="00205AB4" w:rsidP="00F41584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72E86B16" w14:textId="5612873D" w:rsidR="0076306D" w:rsidRPr="007D3834" w:rsidRDefault="00205AB4" w:rsidP="00F41584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59612D37" w14:textId="3142B32E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15C44BEC" w14:textId="5888DE13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26A16CD6" w14:textId="7688587A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381C47EB" w14:textId="79562754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2FFFD4B8" w14:textId="34984AAA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3214F435" w14:textId="152C2792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68E96460" w14:textId="6DD291F2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00EF216A" w14:textId="27C97C2B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70E1A1F7" w14:textId="4D40DB39" w:rsidR="00B24BAF" w:rsidRPr="007D3834" w:rsidRDefault="00205AB4" w:rsidP="00B24BAF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19C38D02" w14:textId="0F203F1A" w:rsidR="00B24BAF" w:rsidRPr="007D3834" w:rsidRDefault="00205AB4" w:rsidP="005C35C8">
            <w:pPr>
              <w:jc w:val="center"/>
              <w:rPr>
                <w:color w:val="auto"/>
                <w:sz w:val="40"/>
                <w:szCs w:val="40"/>
                <w:cs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</w:tc>
        <w:tc>
          <w:tcPr>
            <w:tcW w:w="991" w:type="dxa"/>
          </w:tcPr>
          <w:p w14:paraId="7E05438A" w14:textId="77777777" w:rsidR="00C22ABD" w:rsidRPr="007D3834" w:rsidRDefault="00C22ABD" w:rsidP="00C22ABD">
            <w:pPr>
              <w:rPr>
                <w:color w:val="auto"/>
                <w:sz w:val="40"/>
                <w:szCs w:val="40"/>
              </w:rPr>
            </w:pPr>
          </w:p>
        </w:tc>
      </w:tr>
    </w:tbl>
    <w:p w14:paraId="48A42BCD" w14:textId="77777777" w:rsidR="00C22ABD" w:rsidRPr="007D3834" w:rsidRDefault="00C22ABD" w:rsidP="00C22ABD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14:paraId="5D3123C0" w14:textId="77777777" w:rsidR="00C22ABD" w:rsidRDefault="00C22ABD" w:rsidP="00C22AB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7D3834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ผู้ไม่มาประชุม</w:t>
      </w:r>
    </w:p>
    <w:p w14:paraId="70B4758A" w14:textId="77777777" w:rsidR="0032156C" w:rsidRPr="007D3834" w:rsidRDefault="0032156C" w:rsidP="00C22AB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823"/>
        <w:gridCol w:w="2971"/>
        <w:gridCol w:w="3544"/>
        <w:gridCol w:w="1842"/>
        <w:gridCol w:w="1276"/>
      </w:tblGrid>
      <w:tr w:rsidR="00AF5D12" w:rsidRPr="007D3834" w14:paraId="2859E7A6" w14:textId="77777777" w:rsidTr="00EF3A01">
        <w:trPr>
          <w:trHeight w:val="864"/>
        </w:trPr>
        <w:tc>
          <w:tcPr>
            <w:tcW w:w="823" w:type="dxa"/>
            <w:vAlign w:val="center"/>
          </w:tcPr>
          <w:p w14:paraId="76F66AD5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ลำดับที่</w:t>
            </w:r>
          </w:p>
        </w:tc>
        <w:tc>
          <w:tcPr>
            <w:tcW w:w="2971" w:type="dxa"/>
            <w:vAlign w:val="center"/>
          </w:tcPr>
          <w:p w14:paraId="666D6616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ชื่อ – สกุล</w:t>
            </w:r>
          </w:p>
        </w:tc>
        <w:tc>
          <w:tcPr>
            <w:tcW w:w="3544" w:type="dxa"/>
            <w:vAlign w:val="center"/>
          </w:tcPr>
          <w:p w14:paraId="0DF24BD0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ตำแหน่ง</w:t>
            </w:r>
          </w:p>
        </w:tc>
        <w:tc>
          <w:tcPr>
            <w:tcW w:w="1842" w:type="dxa"/>
            <w:vAlign w:val="center"/>
          </w:tcPr>
          <w:p w14:paraId="23531AAB" w14:textId="77777777" w:rsidR="00AF5D12" w:rsidRPr="007D3834" w:rsidRDefault="00AF5D12" w:rsidP="00E6091A">
            <w:pPr>
              <w:ind w:right="-108"/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ลายมือชื่อ</w:t>
            </w:r>
          </w:p>
        </w:tc>
        <w:tc>
          <w:tcPr>
            <w:tcW w:w="1276" w:type="dxa"/>
            <w:vAlign w:val="center"/>
          </w:tcPr>
          <w:p w14:paraId="4632DD20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หมายเหตุ</w:t>
            </w:r>
          </w:p>
        </w:tc>
      </w:tr>
      <w:tr w:rsidR="00AF5D12" w:rsidRPr="007D3834" w14:paraId="2450D730" w14:textId="77777777" w:rsidTr="00EF3A01">
        <w:tc>
          <w:tcPr>
            <w:tcW w:w="823" w:type="dxa"/>
          </w:tcPr>
          <w:p w14:paraId="2B50030E" w14:textId="77777777" w:rsidR="006C23C0" w:rsidRPr="006C23C0" w:rsidRDefault="006C23C0" w:rsidP="00AF5D12">
            <w:pPr>
              <w:rPr>
                <w:color w:val="auto"/>
                <w:sz w:val="36"/>
                <w:szCs w:val="36"/>
              </w:rPr>
            </w:pPr>
          </w:p>
          <w:p w14:paraId="51C09FE9" w14:textId="55E3990A" w:rsidR="00AF5D12" w:rsidRPr="007D3834" w:rsidRDefault="00981545" w:rsidP="00AF5D12">
            <w:pPr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  1.</w:t>
            </w:r>
          </w:p>
          <w:p w14:paraId="32D26907" w14:textId="64675061" w:rsidR="00125CB3" w:rsidRDefault="00981545" w:rsidP="00AF5D12">
            <w:pPr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</w:t>
            </w:r>
          </w:p>
          <w:p w14:paraId="5DC84D07" w14:textId="1CD7A7B1" w:rsidR="006C23C0" w:rsidRPr="007D3834" w:rsidRDefault="006C23C0" w:rsidP="00AF5D12">
            <w:pPr>
              <w:rPr>
                <w:color w:val="auto"/>
                <w:sz w:val="40"/>
                <w:szCs w:val="40"/>
              </w:rPr>
            </w:pPr>
          </w:p>
        </w:tc>
        <w:tc>
          <w:tcPr>
            <w:tcW w:w="2971" w:type="dxa"/>
          </w:tcPr>
          <w:p w14:paraId="3C94DD2E" w14:textId="77777777" w:rsidR="006C23C0" w:rsidRPr="006C23C0" w:rsidRDefault="006C23C0" w:rsidP="00E6091A">
            <w:pPr>
              <w:rPr>
                <w:color w:val="auto"/>
                <w:sz w:val="36"/>
                <w:szCs w:val="36"/>
              </w:rPr>
            </w:pPr>
          </w:p>
          <w:p w14:paraId="5B5F5045" w14:textId="1CD63481" w:rsidR="00125CB3" w:rsidRPr="007D3834" w:rsidRDefault="00125CB3" w:rsidP="00E6091A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..............</w:t>
            </w:r>
            <w:r w:rsidR="00EF3A01">
              <w:rPr>
                <w:color w:val="auto"/>
                <w:sz w:val="40"/>
                <w:szCs w:val="40"/>
                <w:cs/>
              </w:rPr>
              <w:t>............................</w:t>
            </w:r>
          </w:p>
        </w:tc>
        <w:tc>
          <w:tcPr>
            <w:tcW w:w="3544" w:type="dxa"/>
          </w:tcPr>
          <w:p w14:paraId="6DF1528B" w14:textId="77777777" w:rsidR="006C23C0" w:rsidRPr="006C23C0" w:rsidRDefault="006C23C0" w:rsidP="00AF5D12">
            <w:pPr>
              <w:rPr>
                <w:color w:val="auto"/>
                <w:sz w:val="36"/>
                <w:szCs w:val="36"/>
              </w:rPr>
            </w:pPr>
          </w:p>
          <w:p w14:paraId="04337748" w14:textId="44F3B407" w:rsidR="00125CB3" w:rsidRPr="007D3834" w:rsidRDefault="00125CB3" w:rsidP="00AF5D12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..........................................</w:t>
            </w:r>
            <w:r w:rsidR="00EF3A01">
              <w:rPr>
                <w:color w:val="auto"/>
                <w:sz w:val="40"/>
                <w:szCs w:val="40"/>
                <w:cs/>
              </w:rPr>
              <w:t>........</w:t>
            </w:r>
          </w:p>
        </w:tc>
        <w:tc>
          <w:tcPr>
            <w:tcW w:w="1842" w:type="dxa"/>
          </w:tcPr>
          <w:p w14:paraId="6AD74348" w14:textId="77777777" w:rsidR="006C23C0" w:rsidRPr="006C23C0" w:rsidRDefault="006C23C0" w:rsidP="00AF5D12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0EE086DA" w14:textId="01B02BA7" w:rsidR="00125CB3" w:rsidRPr="007D3834" w:rsidRDefault="00125CB3" w:rsidP="0032156C">
            <w:pPr>
              <w:jc w:val="center"/>
              <w:rPr>
                <w:color w:val="auto"/>
                <w:sz w:val="40"/>
                <w:szCs w:val="40"/>
                <w:cs/>
              </w:rPr>
            </w:pPr>
          </w:p>
        </w:tc>
        <w:tc>
          <w:tcPr>
            <w:tcW w:w="1276" w:type="dxa"/>
          </w:tcPr>
          <w:p w14:paraId="0531D152" w14:textId="77777777" w:rsidR="006C23C0" w:rsidRPr="006C23C0" w:rsidRDefault="006C23C0" w:rsidP="0032156C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56A21D74" w14:textId="7B7F798F" w:rsidR="00125CB3" w:rsidRPr="007D3834" w:rsidRDefault="00EF3A01" w:rsidP="0032156C">
            <w:pPr>
              <w:jc w:val="center"/>
              <w:rPr>
                <w:color w:val="auto"/>
                <w:sz w:val="40"/>
                <w:szCs w:val="40"/>
                <w:cs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>..........</w:t>
            </w:r>
            <w:r w:rsidR="0032156C">
              <w:rPr>
                <w:color w:val="auto"/>
                <w:sz w:val="40"/>
                <w:szCs w:val="40"/>
                <w:cs/>
              </w:rPr>
              <w:t>......</w:t>
            </w:r>
          </w:p>
        </w:tc>
      </w:tr>
    </w:tbl>
    <w:p w14:paraId="0DD44EE1" w14:textId="77777777" w:rsidR="007D3834" w:rsidRDefault="007D3834" w:rsidP="00C22AB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60E35DA" w14:textId="71A2036A" w:rsidR="0032156C" w:rsidRPr="0032156C" w:rsidRDefault="0032156C" w:rsidP="00C22ABD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2156C">
        <w:rPr>
          <w:rFonts w:ascii="TH SarabunIT๙" w:hAnsi="TH SarabunIT๙" w:cs="TH SarabunIT๙" w:hint="cs"/>
          <w:sz w:val="36"/>
          <w:szCs w:val="36"/>
          <w:cs/>
        </w:rPr>
        <w:t>-2-</w:t>
      </w:r>
    </w:p>
    <w:p w14:paraId="096025F3" w14:textId="072E1BF6" w:rsidR="00931B71" w:rsidRPr="005C35C8" w:rsidRDefault="00C22ABD" w:rsidP="00641AC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5C35C8">
        <w:rPr>
          <w:rFonts w:ascii="TH SarabunIT๙" w:hAnsi="TH SarabunIT๙" w:cs="TH SarabunIT๙"/>
          <w:b/>
          <w:bCs/>
          <w:sz w:val="36"/>
          <w:szCs w:val="36"/>
          <w:cs/>
        </w:rPr>
        <w:t>ผู้เข้าร่วมประชุม</w:t>
      </w:r>
    </w:p>
    <w:tbl>
      <w:tblPr>
        <w:tblStyle w:val="aa"/>
        <w:tblW w:w="10630" w:type="dxa"/>
        <w:tblLayout w:type="fixed"/>
        <w:tblLook w:val="04A0" w:firstRow="1" w:lastRow="0" w:firstColumn="1" w:lastColumn="0" w:noHBand="0" w:noVBand="1"/>
      </w:tblPr>
      <w:tblGrid>
        <w:gridCol w:w="762"/>
        <w:gridCol w:w="3174"/>
        <w:gridCol w:w="3118"/>
        <w:gridCol w:w="2268"/>
        <w:gridCol w:w="1308"/>
      </w:tblGrid>
      <w:tr w:rsidR="00044ADB" w:rsidRPr="008C32EB" w14:paraId="205774B6" w14:textId="77777777" w:rsidTr="008C32EB">
        <w:trPr>
          <w:trHeight w:val="864"/>
        </w:trPr>
        <w:tc>
          <w:tcPr>
            <w:tcW w:w="762" w:type="dxa"/>
            <w:vAlign w:val="center"/>
          </w:tcPr>
          <w:p w14:paraId="5B1BFF78" w14:textId="2CA5DDFD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  <w:cs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3174" w:type="dxa"/>
            <w:vAlign w:val="center"/>
          </w:tcPr>
          <w:p w14:paraId="5C249548" w14:textId="22E3DCE4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ชื่อ – สกุล</w:t>
            </w:r>
          </w:p>
        </w:tc>
        <w:tc>
          <w:tcPr>
            <w:tcW w:w="3118" w:type="dxa"/>
            <w:vAlign w:val="center"/>
          </w:tcPr>
          <w:p w14:paraId="027FD136" w14:textId="77777777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ตำแหน่ง</w:t>
            </w:r>
          </w:p>
        </w:tc>
        <w:tc>
          <w:tcPr>
            <w:tcW w:w="2268" w:type="dxa"/>
            <w:vAlign w:val="center"/>
          </w:tcPr>
          <w:p w14:paraId="7C89C73A" w14:textId="77777777" w:rsidR="00044ADB" w:rsidRPr="008C32EB" w:rsidRDefault="00044ADB" w:rsidP="00E6091A">
            <w:pPr>
              <w:ind w:right="-108"/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ลายมือชื่อ</w:t>
            </w:r>
          </w:p>
        </w:tc>
        <w:tc>
          <w:tcPr>
            <w:tcW w:w="1308" w:type="dxa"/>
            <w:vAlign w:val="center"/>
          </w:tcPr>
          <w:p w14:paraId="4CACE845" w14:textId="77777777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หมายเหตุ</w:t>
            </w:r>
          </w:p>
        </w:tc>
      </w:tr>
      <w:tr w:rsidR="00044ADB" w:rsidRPr="008C32EB" w14:paraId="08C3A012" w14:textId="77777777" w:rsidTr="008C32EB">
        <w:tc>
          <w:tcPr>
            <w:tcW w:w="762" w:type="dxa"/>
          </w:tcPr>
          <w:p w14:paraId="526AF568" w14:textId="113FD2DC" w:rsidR="00A627C1" w:rsidRPr="00641AC9" w:rsidRDefault="00A627C1" w:rsidP="009A1360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024490FE" w14:textId="64BD8970" w:rsidR="00044ADB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rFonts w:hint="cs"/>
                <w:color w:val="auto"/>
                <w:sz w:val="44"/>
                <w:szCs w:val="44"/>
                <w:cs/>
              </w:rPr>
              <w:t>1</w:t>
            </w:r>
          </w:p>
          <w:p w14:paraId="1B7B036B" w14:textId="145C24E2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2</w:t>
            </w:r>
          </w:p>
          <w:p w14:paraId="5B55B976" w14:textId="5FE85E9E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3</w:t>
            </w:r>
          </w:p>
          <w:p w14:paraId="063B4472" w14:textId="64759E3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4</w:t>
            </w:r>
          </w:p>
          <w:p w14:paraId="40DAB199" w14:textId="1D74D1C7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5</w:t>
            </w:r>
          </w:p>
          <w:p w14:paraId="5F265783" w14:textId="45C46C0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6</w:t>
            </w:r>
          </w:p>
          <w:p w14:paraId="35504253" w14:textId="4809C5C3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7</w:t>
            </w:r>
          </w:p>
          <w:p w14:paraId="0AAC2A5A" w14:textId="6853FA5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8</w:t>
            </w:r>
          </w:p>
          <w:p w14:paraId="3F42A41C" w14:textId="283D9555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9</w:t>
            </w:r>
          </w:p>
          <w:p w14:paraId="7A9E98E4" w14:textId="31BF66BA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10</w:t>
            </w:r>
          </w:p>
          <w:p w14:paraId="3D9E1AB1" w14:textId="1357B5FF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11</w:t>
            </w:r>
          </w:p>
          <w:p w14:paraId="5CC4F028" w14:textId="5C96965D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12</w:t>
            </w:r>
          </w:p>
          <w:p w14:paraId="0A3E2599" w14:textId="77777777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13</w:t>
            </w:r>
          </w:p>
          <w:p w14:paraId="45DD93D3" w14:textId="77777777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14</w:t>
            </w:r>
          </w:p>
          <w:p w14:paraId="2EBF772B" w14:textId="21A6C5C3" w:rsidR="008C32EB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15</w:t>
            </w:r>
          </w:p>
          <w:p w14:paraId="144ECC77" w14:textId="2E06ADC6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16</w:t>
            </w:r>
          </w:p>
          <w:p w14:paraId="7AD5DC1E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17</w:t>
            </w:r>
          </w:p>
          <w:p w14:paraId="796A6A80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18</w:t>
            </w:r>
          </w:p>
          <w:p w14:paraId="33AA671C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19</w:t>
            </w:r>
          </w:p>
          <w:p w14:paraId="2E194B12" w14:textId="0F90B343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20</w:t>
            </w:r>
          </w:p>
          <w:p w14:paraId="7C56D42A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21</w:t>
            </w:r>
          </w:p>
          <w:p w14:paraId="2A165588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22</w:t>
            </w:r>
          </w:p>
          <w:p w14:paraId="55548FAA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23</w:t>
            </w:r>
          </w:p>
          <w:p w14:paraId="4927CCEC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24</w:t>
            </w:r>
          </w:p>
          <w:p w14:paraId="2A6F7748" w14:textId="58890342" w:rsidR="00981545" w:rsidRPr="00B43538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25</w:t>
            </w:r>
          </w:p>
          <w:p w14:paraId="5F6749A7" w14:textId="3700A479" w:rsidR="009A1360" w:rsidRPr="00B43538" w:rsidRDefault="009A1360" w:rsidP="008C32EB">
            <w:pPr>
              <w:rPr>
                <w:color w:val="auto"/>
                <w:sz w:val="44"/>
                <w:szCs w:val="44"/>
              </w:rPr>
            </w:pPr>
          </w:p>
        </w:tc>
        <w:tc>
          <w:tcPr>
            <w:tcW w:w="3174" w:type="dxa"/>
          </w:tcPr>
          <w:p w14:paraId="6C558419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32F41D0E" w14:textId="53EAC810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</w:t>
            </w:r>
            <w:r w:rsidR="00B43538">
              <w:rPr>
                <w:color w:val="auto"/>
                <w:sz w:val="44"/>
                <w:szCs w:val="44"/>
                <w:cs/>
              </w:rPr>
              <w:t>.........</w:t>
            </w:r>
          </w:p>
          <w:p w14:paraId="5A0B709C" w14:textId="471ABC94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03EBF84D" w14:textId="67C1673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0EA15D78" w14:textId="01A2511A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5F8B809C" w14:textId="4B0DFFED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05D1CD79" w14:textId="73200AC0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</w:t>
            </w:r>
          </w:p>
          <w:p w14:paraId="5CC4448A" w14:textId="2F496362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731FACBC" w14:textId="2D76755A" w:rsidR="00044ADB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2519054B" w14:textId="3480D3D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4BECDC3F" w14:textId="4D4C9AC7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58CA3A19" w14:textId="0EDAA7C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7943F785" w14:textId="75641F56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F7BAFD0" w14:textId="1D132B78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7149A34" w14:textId="03774C93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C6C75FD" w14:textId="12C15CCD" w:rsidR="008C32EB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14555C7" w14:textId="6BF88CC1" w:rsidR="00981545" w:rsidRPr="00B43538" w:rsidRDefault="00981545" w:rsidP="008C32E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723766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7681B04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68542E04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0763F7A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18FD1E42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417E956E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037736E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A540DF6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65A88FC0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D1A084C" w14:textId="2EB2896E" w:rsidR="00BF4DCA" w:rsidRPr="00B43538" w:rsidRDefault="00BF4DCA" w:rsidP="00E6091A">
            <w:pPr>
              <w:rPr>
                <w:color w:val="auto"/>
                <w:sz w:val="44"/>
                <w:szCs w:val="44"/>
                <w:cs/>
              </w:rPr>
            </w:pPr>
          </w:p>
        </w:tc>
        <w:tc>
          <w:tcPr>
            <w:tcW w:w="3118" w:type="dxa"/>
          </w:tcPr>
          <w:p w14:paraId="27B9B3D0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5A9AD38E" w14:textId="37605D6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</w:t>
            </w:r>
            <w:r w:rsidR="00B43538">
              <w:rPr>
                <w:color w:val="auto"/>
                <w:sz w:val="44"/>
                <w:szCs w:val="44"/>
                <w:cs/>
              </w:rPr>
              <w:t>.....</w:t>
            </w:r>
          </w:p>
          <w:p w14:paraId="00B2DFE2" w14:textId="55FD2B37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694386CA" w14:textId="6C6FC341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5E96DB3C" w14:textId="75DACB9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5C6568A8" w14:textId="521B8FA1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96CE965" w14:textId="7647BC45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</w:t>
            </w:r>
          </w:p>
          <w:p w14:paraId="2242A4E8" w14:textId="01106606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02773FE" w14:textId="00DAB41C" w:rsidR="009A1360" w:rsidRPr="00B43538" w:rsidRDefault="00BF4DCA" w:rsidP="00BF4DCA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47F5AE27" w14:textId="62E79FB2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726F9FE" w14:textId="25168C8E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6D51475C" w14:textId="3D9BE5B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05A0AD03" w14:textId="670C5511" w:rsidR="008C32EB" w:rsidRPr="00B43538" w:rsidRDefault="008C32EB" w:rsidP="008C32EB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001A105B" w14:textId="2C3B3C72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02F21262" w14:textId="20B1791D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1BB7EA3C" w14:textId="74B2F3B8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B5FE904" w14:textId="77777777" w:rsidR="00BF4DCA" w:rsidRDefault="00981545" w:rsidP="00AA1ED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97B1D50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3205E41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BCCB56F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129A21E1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E127B79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6617966A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1F248F6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6E5C0C9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52FEDDAB" w14:textId="2721BA6F" w:rsidR="00981545" w:rsidRPr="00B43538" w:rsidRDefault="00981545" w:rsidP="00981545">
            <w:pPr>
              <w:rPr>
                <w:color w:val="auto"/>
                <w:sz w:val="44"/>
                <w:szCs w:val="44"/>
                <w:cs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</w:tc>
        <w:tc>
          <w:tcPr>
            <w:tcW w:w="2268" w:type="dxa"/>
          </w:tcPr>
          <w:p w14:paraId="1A33E870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10ED9F2D" w14:textId="2AEC5236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</w:t>
            </w:r>
            <w:r w:rsidR="00B43538">
              <w:rPr>
                <w:color w:val="auto"/>
                <w:sz w:val="44"/>
                <w:szCs w:val="44"/>
                <w:cs/>
              </w:rPr>
              <w:t>..........................</w:t>
            </w:r>
          </w:p>
          <w:p w14:paraId="070033B4" w14:textId="16A2927F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DCC3644" w14:textId="65C1DF5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0E4A992F" w14:textId="59A2B58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EE368AE" w14:textId="0661F02E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.........................</w:t>
            </w:r>
          </w:p>
          <w:p w14:paraId="5533B56C" w14:textId="390E9FA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3BC3E4C0" w14:textId="6D26B42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57E2D2F" w14:textId="613C5722" w:rsidR="00A67C63" w:rsidRPr="00B43538" w:rsidRDefault="00BF4DCA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904E323" w14:textId="6AE66DFE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B8A8A63" w14:textId="6D1AF0FC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7CEBB52E" w14:textId="20C9569C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A43989E" w14:textId="5F28686E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7E429BF1" w14:textId="778ABE3F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C6575BE" w14:textId="53801BAF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3B62EA57" w14:textId="103CD04F" w:rsidR="008C32EB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8ECED0C" w14:textId="6B2B6530" w:rsidR="00981545" w:rsidRPr="00B43538" w:rsidRDefault="00981545" w:rsidP="008C32E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2EA53D27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1427BE03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3B13F72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1DBE7C2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4A096AD6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66548089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2D3FE1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9C73E34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BAA0ACF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0101332C" w14:textId="124F01C7" w:rsidR="00BF4DCA" w:rsidRPr="00B43538" w:rsidRDefault="00BF4DCA" w:rsidP="009A1360">
            <w:pPr>
              <w:rPr>
                <w:color w:val="auto"/>
                <w:sz w:val="44"/>
                <w:szCs w:val="44"/>
                <w:cs/>
              </w:rPr>
            </w:pPr>
          </w:p>
        </w:tc>
        <w:tc>
          <w:tcPr>
            <w:tcW w:w="1308" w:type="dxa"/>
          </w:tcPr>
          <w:p w14:paraId="2614D888" w14:textId="77777777" w:rsidR="00044ADB" w:rsidRPr="008C32EB" w:rsidRDefault="00044ADB" w:rsidP="009A1360">
            <w:pPr>
              <w:rPr>
                <w:color w:val="auto"/>
                <w:sz w:val="36"/>
                <w:szCs w:val="36"/>
              </w:rPr>
            </w:pPr>
          </w:p>
        </w:tc>
      </w:tr>
    </w:tbl>
    <w:p w14:paraId="2034E4ED" w14:textId="77777777" w:rsidR="00BF4DCA" w:rsidRPr="00D34A44" w:rsidRDefault="00BF4DCA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8BB38F4" w14:textId="15290F2B" w:rsidR="00BF4DCA" w:rsidRDefault="007009BD" w:rsidP="00C22A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-3-</w:t>
      </w:r>
    </w:p>
    <w:p w14:paraId="5CA74A85" w14:textId="77777777" w:rsidR="00CC7821" w:rsidRPr="007009BD" w:rsidRDefault="00CC7821" w:rsidP="00C22A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8B8533" w14:textId="739D409C" w:rsidR="00C22ABD" w:rsidRDefault="008B39AF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เริ่มประชุมเวลา  09.0</w:t>
      </w:r>
      <w:r w:rsidR="00C22ABD"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0 น. </w:t>
      </w:r>
    </w:p>
    <w:p w14:paraId="6A5C5A36" w14:textId="77777777" w:rsidR="00B50866" w:rsidRPr="00B50866" w:rsidRDefault="00B50866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DCE0270" w14:textId="2C4BC413" w:rsidR="009F6E8F" w:rsidRPr="00A30535" w:rsidRDefault="009F6E8F" w:rsidP="003929D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เมื่อถึงเวลากำหนดการประชุม </w:t>
      </w:r>
      <w:r w:rsidR="00291207">
        <w:rPr>
          <w:rFonts w:ascii="TH SarabunIT๙" w:eastAsia="Calibri" w:hAnsi="TH SarabunIT๙" w:cs="TH SarabunIT๙" w:hint="cs"/>
          <w:sz w:val="32"/>
          <w:szCs w:val="32"/>
          <w:cs/>
        </w:rPr>
        <w:t>นาง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สาวพัทยา  นิ้วทอง </w:t>
      </w:r>
      <w:r w:rsidR="00291207">
        <w:rPr>
          <w:rFonts w:ascii="TH SarabunIT๙" w:eastAsia="Calibri" w:hAnsi="TH SarabunIT๙" w:cs="TH SarabunIT๙" w:hint="cs"/>
          <w:sz w:val="32"/>
          <w:szCs w:val="32"/>
          <w:cs/>
        </w:rPr>
        <w:t>ตำแหน่ง</w:t>
      </w:r>
      <w:r w:rsidR="00931B71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>เลขานุการสภา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ปลาค้าว</w:t>
      </w:r>
      <w:r w:rsidR="00D26D68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ได้ตรวจนับสมาชิกสภาฯ ครบองค์ประชุมแล้ว ได้เชิญ</w:t>
      </w:r>
      <w:r w:rsidR="00EF5455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ที่ประชุม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ประกอบพิธี</w:t>
      </w:r>
      <w:r w:rsidR="003929D7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สวดมนต์</w:t>
      </w:r>
      <w:r w:rsidR="003929D7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ไหว้พระ  โดยเชิญ </w:t>
      </w:r>
      <w:r w:rsidR="00EF5455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นางสาวปรียานุช  ดำมา ประธานสภาองค์การบริหารส่วนตำบลปลาค้าว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จุดธูป เทียน บูชาพระรัตนตรัย และสวดมนต์ไหว้พระ </w:t>
      </w:r>
      <w:r w:rsidR="009A5AD0" w:rsidRPr="00A30535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เชิญประธานสภาฯ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เปิดประชุมสภาองค์การบริหารส่วนตำบลปลาค้าว </w:t>
      </w:r>
      <w:r w:rsidR="00645D5D" w:rsidRPr="00A30535">
        <w:rPr>
          <w:rFonts w:ascii="TH SarabunIT๙" w:eastAsia="Calibri" w:hAnsi="TH SarabunIT๙" w:cs="TH SarabunIT๙"/>
          <w:sz w:val="32"/>
          <w:szCs w:val="32"/>
          <w:cs/>
        </w:rPr>
        <w:t>สมัยสามัญ</w:t>
      </w:r>
      <w:r w:rsidR="005E3F0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C774F">
        <w:rPr>
          <w:rFonts w:ascii="TH SarabunIT๙" w:eastAsia="Calibri" w:hAnsi="TH SarabunIT๙" w:cs="TH SarabunIT๙" w:hint="cs"/>
          <w:sz w:val="32"/>
          <w:szCs w:val="32"/>
          <w:cs/>
        </w:rPr>
        <w:t>สมัย</w:t>
      </w:r>
      <w:r w:rsidR="005E3F07">
        <w:rPr>
          <w:rFonts w:ascii="TH SarabunIT๙" w:eastAsia="Calibri" w:hAnsi="TH SarabunIT๙" w:cs="TH SarabunIT๙"/>
          <w:sz w:val="32"/>
          <w:szCs w:val="32"/>
          <w:cs/>
        </w:rPr>
        <w:t xml:space="preserve">ที่ </w:t>
      </w:r>
      <w:r w:rsidR="00E53C5C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6D7F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 </w:t>
      </w:r>
      <w:r w:rsidR="00E53C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พ</w:t>
      </w:r>
      <w:r w:rsidR="00C22ABD" w:rsidRPr="00A30535">
        <w:rPr>
          <w:rFonts w:ascii="TH SarabunIT๙" w:eastAsia="Calibri" w:hAnsi="TH SarabunIT๙" w:cs="TH SarabunIT๙"/>
          <w:sz w:val="32"/>
          <w:szCs w:val="32"/>
        </w:rPr>
        <w:t>.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ศ</w:t>
      </w:r>
      <w:r w:rsidR="00C22ABD" w:rsidRPr="00A30535">
        <w:rPr>
          <w:rFonts w:ascii="TH SarabunIT๙" w:eastAsia="Calibri" w:hAnsi="TH SarabunIT๙" w:cs="TH SarabunIT๙"/>
          <w:sz w:val="32"/>
          <w:szCs w:val="32"/>
        </w:rPr>
        <w:t>.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6D7F12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</w:p>
    <w:p w14:paraId="1ED2D650" w14:textId="77777777" w:rsidR="00457DD1" w:rsidRPr="00A30535" w:rsidRDefault="00457DD1" w:rsidP="003929D7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9747DFA" w14:textId="19693F35" w:rsidR="00760C8E" w:rsidRDefault="00457DD1" w:rsidP="00457DD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1</w:t>
      </w:r>
      <w:r w:rsidR="005E3F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เรื่อง ประธานแจ้งให้ที่ประชุมทราบ</w:t>
      </w:r>
    </w:p>
    <w:p w14:paraId="01AD9083" w14:textId="77777777" w:rsidR="00CD0FD3" w:rsidRPr="00D52C16" w:rsidRDefault="00CD0FD3" w:rsidP="00457DD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E10AB66" w14:textId="3FD61905" w:rsidR="00E87B55" w:rsidRDefault="00CD0FD3" w:rsidP="00CD0FD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74413F">
        <w:rPr>
          <w:rFonts w:ascii="TH SarabunIT๙" w:eastAsia="Calibri" w:hAnsi="TH SarabunIT๙" w:cs="TH SarabunIT๙"/>
          <w:sz w:val="32"/>
          <w:szCs w:val="32"/>
          <w:cs/>
        </w:rPr>
        <w:t>(นางสาวปรียานุช  ดำมา)</w:t>
      </w:r>
      <w:r w:rsidRPr="0074413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>วันนี้วัน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จันทร์</w:t>
      </w:r>
      <w:r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87B55">
        <w:rPr>
          <w:rFonts w:ascii="TH SarabunIT๙" w:hAnsi="TH SarabunIT๙" w:cs="TH SarabunIT๙"/>
          <w:spacing w:val="-8"/>
          <w:sz w:val="32"/>
          <w:szCs w:val="32"/>
          <w:cs/>
        </w:rPr>
        <w:t>ที่</w:t>
      </w:r>
      <w:r w:rsidR="00C5406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>1</w:t>
      </w:r>
      <w:r w:rsidR="00C54068">
        <w:rPr>
          <w:rFonts w:ascii="TH SarabunIT๙" w:hAnsi="TH SarabunIT๙" w:cs="TH SarabunIT๙" w:hint="cs"/>
          <w:spacing w:val="-8"/>
          <w:sz w:val="32"/>
          <w:szCs w:val="32"/>
          <w:cs/>
        </w:rPr>
        <w:t>0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>มิถุนายน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พ.ศ.</w:t>
      </w:r>
      <w:r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>256</w:t>
      </w:r>
      <w:r w:rsidR="00C54068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เป็นการประชุมสภา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</w:t>
      </w:r>
    </w:p>
    <w:p w14:paraId="4A22FC33" w14:textId="00999338" w:rsidR="00CD0FD3" w:rsidRDefault="00E87B55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ประธานสภา ฯ      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ปลาค้าว </w:t>
      </w:r>
      <w:r w:rsidR="00CD0FD3"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CD0FD3"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สมัยสามัญ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สมัยที่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>2</w:t>
      </w:r>
      <w:r w:rsidR="00164BC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ประจำปี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</w:t>
      </w:r>
      <w:r w:rsidR="00164BCC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5129AC">
        <w:rPr>
          <w:rFonts w:ascii="TH SarabunIT๙" w:hAnsi="TH SarabunIT๙" w:cs="TH SarabunIT๙" w:hint="cs"/>
          <w:spacing w:val="-8"/>
          <w:sz w:val="32"/>
          <w:szCs w:val="32"/>
          <w:cs/>
        </w:rPr>
        <w:t>ก็มี</w:t>
      </w:r>
      <w:r w:rsidR="00380743">
        <w:rPr>
          <w:rFonts w:ascii="TH SarabunIT๙" w:hAnsi="TH SarabunIT๙" w:cs="TH SarabunIT๙" w:hint="cs"/>
          <w:spacing w:val="-8"/>
          <w:sz w:val="32"/>
          <w:szCs w:val="32"/>
          <w:cs/>
        </w:rPr>
        <w:t>เรื่องจะแจ้งให้ที่ประชุมทราบ คือ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มีสมาชิกสภาองค์การบริหารส่วนตำบลปลาค้าว  เขตเลือกตั้ง ที่ 11  นางดวงนภา   พิมพารัตน์  </w:t>
      </w:r>
      <w:r w:rsidR="00C84FF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ได้ยื่นหนังสือขอลาออกจากตำแหน่ง จากนายอำเภอเมืองอำนาจเจริญ มีผล วันที่ 4  มิถุนายน 2567 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>ทาง</w:t>
      </w:r>
      <w:r w:rsidR="00CD0FD3"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>ผู้บริหารมีอะไรจะแจ้งให้ผู้เข้าร่วมประชุมทราบหรือไม่ เชิญค่ะ</w:t>
      </w:r>
    </w:p>
    <w:p w14:paraId="45950AF6" w14:textId="77777777" w:rsidR="00564D00" w:rsidRPr="00564D00" w:rsidRDefault="00564D00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16"/>
          <w:szCs w:val="16"/>
        </w:rPr>
      </w:pPr>
    </w:p>
    <w:p w14:paraId="42C40E82" w14:textId="381DD09C" w:rsidR="005403BE" w:rsidRDefault="005403BE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(นายบุญเลิศ  </w:t>
      </w:r>
      <w:proofErr w:type="spellStart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โล่ห์</w:t>
      </w:r>
      <w:proofErr w:type="spellEnd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คำ)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ไม่มีครับ</w:t>
      </w:r>
    </w:p>
    <w:p w14:paraId="6D2F45B9" w14:textId="58ACB3B3" w:rsidR="005403BE" w:rsidRPr="00CD0FD3" w:rsidRDefault="005403BE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FD61E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นายก </w:t>
      </w:r>
      <w:proofErr w:type="spellStart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.ปลาค้าว</w:t>
      </w:r>
    </w:p>
    <w:p w14:paraId="3B321D2D" w14:textId="77777777" w:rsidR="00CD0FD3" w:rsidRPr="006C4501" w:rsidRDefault="00CD0FD3" w:rsidP="00457DD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C08F803" w14:textId="18AD2A59" w:rsidR="00FB5F87" w:rsidRPr="00A30535" w:rsidRDefault="00C46C18" w:rsidP="00FB5F87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>(นางสาวปรียานุช  ดำมา)</w:t>
      </w:r>
      <w:r w:rsidRPr="00A305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5403BE">
        <w:rPr>
          <w:rFonts w:ascii="TH SarabunIT๙" w:hAnsi="TH SarabunIT๙" w:cs="TH SarabunIT๙" w:hint="cs"/>
          <w:spacing w:val="-8"/>
          <w:sz w:val="32"/>
          <w:szCs w:val="32"/>
          <w:cs/>
        </w:rPr>
        <w:t>ขอให้ทางเลขานุการสภาองค์การบริหารส่วนตำบลปลาค้าว ได้อ่านประกาศ</w:t>
      </w:r>
      <w:r w:rsidR="00240036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</w:t>
      </w:r>
    </w:p>
    <w:p w14:paraId="708ADC3D" w14:textId="463E446D" w:rsidR="00DD30CE" w:rsidRDefault="00FB5F87" w:rsidP="002C4616">
      <w:pPr>
        <w:tabs>
          <w:tab w:val="left" w:pos="567"/>
          <w:tab w:val="left" w:pos="1418"/>
        </w:tabs>
        <w:spacing w:after="0" w:line="240" w:lineRule="auto"/>
        <w:ind w:left="2880" w:hanging="2880"/>
        <w:rPr>
          <w:rFonts w:ascii="TH SarabunIT๙" w:hAnsi="TH SarabunIT๙" w:cs="TH SarabunIT๙"/>
          <w:spacing w:val="-8"/>
          <w:sz w:val="32"/>
          <w:szCs w:val="32"/>
        </w:rPr>
      </w:pP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     ประธานสภา ฯ                     </w:t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บริหาร</w:t>
      </w:r>
      <w:r w:rsidR="00240036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ส่วนตำบลปลาค้าว</w:t>
      </w:r>
      <w:r w:rsidR="00155BB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ต่อที่ประชุมค่ะ</w:t>
      </w:r>
    </w:p>
    <w:p w14:paraId="3651F840" w14:textId="77777777" w:rsidR="00CD0FD3" w:rsidRPr="00CE6082" w:rsidRDefault="00CD0FD3" w:rsidP="00CE6082">
      <w:pPr>
        <w:tabs>
          <w:tab w:val="left" w:pos="567"/>
          <w:tab w:val="left" w:pos="1418"/>
        </w:tabs>
        <w:spacing w:after="0" w:line="240" w:lineRule="auto"/>
        <w:rPr>
          <w:rFonts w:ascii="TH SarabunIT๙" w:hAnsi="TH SarabunIT๙" w:cs="TH SarabunIT๙"/>
          <w:spacing w:val="-8"/>
          <w:sz w:val="16"/>
          <w:szCs w:val="16"/>
        </w:rPr>
      </w:pPr>
    </w:p>
    <w:p w14:paraId="69E7B613" w14:textId="0B5D22BD" w:rsidR="004C0333" w:rsidRDefault="00184760" w:rsidP="00DD30CE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.ส.พัทยา  นิ้วทอง</w:t>
      </w:r>
      <w:r w:rsidR="00DD30CE" w:rsidRPr="00A30535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="00DD30CE" w:rsidRPr="00A305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ประกาศ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องค์การบริหารส่วนตำบลปลาค้าว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เรื่อง การเรียกประชุมสภาองค์การบริหาร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6BD44C6E" w14:textId="1CB392A6" w:rsidR="002405E0" w:rsidRPr="00D34A44" w:rsidRDefault="003E0EC7" w:rsidP="00D34A4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8476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84760">
        <w:rPr>
          <w:rFonts w:ascii="TH SarabunIT๙" w:hAnsi="TH SarabunIT๙" w:cs="TH SarabunIT๙" w:hint="cs"/>
          <w:spacing w:val="-8"/>
          <w:sz w:val="32"/>
          <w:szCs w:val="32"/>
          <w:cs/>
        </w:rPr>
        <w:t>เลขานุการ</w:t>
      </w:r>
      <w:r w:rsidR="004C0333" w:rsidRPr="00A3053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สภา ฯ            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ตำบลปลาค้าว</w:t>
      </w:r>
      <w:r w:rsidR="004C0333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965AD5">
        <w:rPr>
          <w:rFonts w:ascii="TH SarabunIT๙" w:hAnsi="TH SarabunIT๙" w:cs="TH SarabunIT๙" w:hint="cs"/>
          <w:spacing w:val="-8"/>
          <w:sz w:val="32"/>
          <w:szCs w:val="32"/>
          <w:cs/>
        </w:rPr>
        <w:t>สมัย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>สามัญ สมัยที่</w:t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1 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ประจำปี พ.ศ. 256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</w:p>
    <w:p w14:paraId="5ED67381" w14:textId="35D17C16" w:rsidR="002405E0" w:rsidRPr="002405E0" w:rsidRDefault="005C1E82" w:rsidP="002405E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F1C29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อาศัยอำนาจตามความในมาตรา </w:t>
      </w:r>
      <w:r w:rsidR="00F51558">
        <w:rPr>
          <w:rFonts w:ascii="TH SarabunIT๙" w:hAnsi="TH SarabunIT๙" w:cs="TH SarabunIT๙"/>
          <w:spacing w:val="-8"/>
          <w:sz w:val="32"/>
          <w:szCs w:val="32"/>
          <w:cs/>
        </w:rPr>
        <w:t>54 แห่งพระราชบัญญัติสภาตำบล</w:t>
      </w:r>
      <w:r w:rsidR="00F51558">
        <w:rPr>
          <w:rFonts w:ascii="TH SarabunIT๙" w:hAnsi="TH SarabunIT๙" w:cs="TH SarabunIT๙" w:hint="cs"/>
          <w:spacing w:val="-8"/>
          <w:sz w:val="32"/>
          <w:szCs w:val="32"/>
          <w:cs/>
        </w:rPr>
        <w:t>แ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>ละองค์การบริหารส่วนตำบล พ.ศ. 2537 (แก้ไขเพิ่มเติมถึง) ฉบับที่ 7 พ.ศ.2562</w:t>
      </w:r>
      <w:r w:rsidR="002405E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และข้อ 22 </w:t>
      </w:r>
      <w:r w:rsidR="0062208D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แห่งระเบียบ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>กระทรวงมหาดไทยว่าด้วยข้อบังคับการประชุมสภาท้องถิ่น พ.ศ.2547</w:t>
      </w:r>
      <w:r w:rsidR="002405E0">
        <w:rPr>
          <w:rFonts w:ascii="TH SarabunIT๙" w:hAnsi="TH SarabunIT๙" w:cs="TH SarabunIT๙"/>
          <w:sz w:val="16"/>
          <w:szCs w:val="16"/>
        </w:rPr>
        <w:t xml:space="preserve">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แก้ไขเพิ่มเติม (ฉบับที่ 2) พ.ศ.2554  ประกอบกับมติที่ประชุมสภาองค์การบริหารส่วนตำปลาค้าว 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>สมัยสามัญสมัยที่1 เมื่อวันที่ 22 กุมภาพันธ์ 256</w:t>
      </w:r>
      <w:r w:rsidR="00353E9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>ได้กำหนดสมัยประชุมสภาองค์การบริหารส่วนตำบลปลาค้าว สมัยประชุมสามัญประจำปี</w:t>
      </w:r>
      <w:r w:rsidR="002405E0">
        <w:rPr>
          <w:rFonts w:ascii="TH SarabunIT๙" w:hAnsi="TH SarabunIT๙" w:cs="TH SarabunIT๙"/>
          <w:sz w:val="32"/>
          <w:szCs w:val="32"/>
        </w:rPr>
        <w:t xml:space="preserve"> 256</w:t>
      </w:r>
      <w:r w:rsidR="00353E92">
        <w:rPr>
          <w:rFonts w:ascii="TH SarabunIT๙" w:hAnsi="TH SarabunIT๙" w:cs="TH SarabunIT๙"/>
          <w:sz w:val="32"/>
          <w:szCs w:val="32"/>
        </w:rPr>
        <w:t>7</w:t>
      </w:r>
      <w:r w:rsidR="002405E0">
        <w:rPr>
          <w:rFonts w:ascii="TH SarabunIT๙" w:hAnsi="TH SarabunIT๙" w:cs="TH SarabunIT๙"/>
          <w:sz w:val="32"/>
          <w:szCs w:val="32"/>
        </w:rPr>
        <w:t xml:space="preserve"> 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>จึงประกาศเรียกประชุมสภาองค์การบริหารส่วนตำบลปลาค้าว สมัยสามัญสมัยที่ 2 ประจำปี 2567 ในระหว่างวันที่  1-1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1527AE">
        <w:rPr>
          <w:rFonts w:ascii="TH SarabunIT๙" w:hAnsi="TH SarabunIT๙" w:cs="TH SarabunIT๙" w:hint="cs"/>
          <w:sz w:val="32"/>
          <w:szCs w:val="32"/>
          <w:cs/>
        </w:rPr>
        <w:t xml:space="preserve">7  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 xml:space="preserve"> มีกำหนดไม่เกิน 15  วัน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 ทั้งนี้ สภาองค์การบริหารส่วนตำบลปลาค้าวจะแจ้ง วัน เวลา กำหนดประขุม</w:t>
      </w:r>
      <w:r w:rsidR="00FF159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 อีกครั้ง</w:t>
      </w:r>
    </w:p>
    <w:p w14:paraId="0465EA2A" w14:textId="4CADF07C" w:rsidR="00CD0FD3" w:rsidRDefault="002405E0" w:rsidP="00CD0FD3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</w:t>
      </w:r>
      <w:r w:rsidRPr="00B8288A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r w:rsidRPr="00B8288A">
        <w:rPr>
          <w:rFonts w:ascii="TH SarabunIT๙" w:hAnsi="TH SarabunIT๙" w:cs="TH SarabunIT๙"/>
          <w:sz w:val="32"/>
          <w:szCs w:val="32"/>
          <w:cs/>
        </w:rPr>
        <w:t>ให้ทราบโดยทั่วกัน</w:t>
      </w:r>
    </w:p>
    <w:p w14:paraId="0312E002" w14:textId="27508365" w:rsidR="002E73D3" w:rsidRPr="00F51558" w:rsidRDefault="00CD0FD3" w:rsidP="00D34A4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1527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35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 w:rsidRPr="00B8288A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065391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 w:rsidRPr="00B8288A">
        <w:rPr>
          <w:rFonts w:ascii="TH SarabunIT๙" w:hAnsi="TH SarabunIT๙" w:cs="TH SarabunIT๙"/>
          <w:sz w:val="32"/>
          <w:szCs w:val="32"/>
          <w:cs/>
        </w:rPr>
        <w:t xml:space="preserve"> เดือน  </w:t>
      </w:r>
      <w:r w:rsidR="00065391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F51558">
        <w:rPr>
          <w:rFonts w:ascii="TH SarabunIT๙" w:hAnsi="TH SarabunIT๙" w:cs="TH SarabunIT๙"/>
          <w:sz w:val="32"/>
          <w:szCs w:val="32"/>
        </w:rPr>
        <w:t>7</w:t>
      </w:r>
    </w:p>
    <w:p w14:paraId="3895C909" w14:textId="5CC48921" w:rsidR="00E63BAA" w:rsidRDefault="00E46E48" w:rsidP="00EB1B7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</w:p>
    <w:p w14:paraId="42C2D9D8" w14:textId="77777777" w:rsidR="002E73D3" w:rsidRDefault="002E73D3" w:rsidP="00EB1B7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482C1DDE" w14:textId="7548ECBD" w:rsidR="002E73D3" w:rsidRDefault="002E73D3" w:rsidP="00EB1B7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5F82A4CA" w14:textId="77777777" w:rsidR="002E73D3" w:rsidRDefault="002E73D3" w:rsidP="00EB1B7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21E56719" w14:textId="77777777" w:rsidR="002E73D3" w:rsidRDefault="002E73D3" w:rsidP="004B5BED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2DF637FB" w14:textId="4BF1BE5C" w:rsidR="00B91A61" w:rsidRPr="00450F16" w:rsidRDefault="002E73D3" w:rsidP="002E626E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bookmarkStart w:id="0" w:name="_Hlk92022912"/>
    </w:p>
    <w:p w14:paraId="24F94030" w14:textId="3D455CD7" w:rsidR="003F04AA" w:rsidRDefault="003F04AA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-4-</w:t>
      </w:r>
    </w:p>
    <w:p w14:paraId="290774BB" w14:textId="77777777" w:rsidR="003F04AA" w:rsidRPr="002E626E" w:rsidRDefault="003F04AA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60903E47" w14:textId="197D5BB8" w:rsidR="003D2952" w:rsidRPr="000A13F8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๒ 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เรื่อง รับรองรายงานการประชุมสภา</w:t>
      </w:r>
      <w:r w:rsidRPr="000A13F8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องค์การบริหารส่วนตำบลปลาค้าว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สมัย</w:t>
      </w:r>
      <w:r w:rsidR="00B91A6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วิ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สามั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ญ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สมัยที่</w:t>
      </w:r>
      <w:r w:rsidR="009D24C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BB0AB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</w:p>
    <w:p w14:paraId="18B21641" w14:textId="20C87BFF" w:rsidR="003D2952" w:rsidRPr="003D2952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ประจำปี 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256</w:t>
      </w:r>
      <w:r w:rsidR="00BB0AB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เมื่อวันที่ </w:t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BB0AB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BB0AB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256</w:t>
      </w:r>
      <w:r w:rsidR="00BB0AB6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7</w:t>
      </w:r>
    </w:p>
    <w:p w14:paraId="030C7F5A" w14:textId="77777777" w:rsidR="003D2952" w:rsidRPr="005E3F07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16"/>
          <w:szCs w:val="16"/>
          <w:cs/>
        </w:rPr>
      </w:pPr>
    </w:p>
    <w:bookmarkEnd w:id="0"/>
    <w:p w14:paraId="117E5AF7" w14:textId="08C82D3B" w:rsidR="003D2952" w:rsidRPr="00A30535" w:rsidRDefault="003D2952" w:rsidP="003D2952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(น.ส.ปรียานุช ดำมา)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0C177D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A30535">
        <w:rPr>
          <w:rFonts w:ascii="TH SarabunIT๙" w:hAnsi="TH SarabunIT๙" w:cs="TH SarabunIT๙"/>
          <w:sz w:val="32"/>
          <w:szCs w:val="32"/>
          <w:cs/>
        </w:rPr>
        <w:t>รายงานการประชุมครั้ง</w:t>
      </w:r>
      <w:r w:rsidR="003F7E0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30535">
        <w:rPr>
          <w:rFonts w:ascii="TH SarabunIT๙" w:hAnsi="TH SarabunIT๙" w:cs="TH SarabunIT๙"/>
          <w:sz w:val="32"/>
          <w:szCs w:val="32"/>
          <w:cs/>
        </w:rPr>
        <w:t>แล้วมีสมาชิก</w:t>
      </w:r>
      <w:r w:rsidR="000C177D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A30535">
        <w:rPr>
          <w:rFonts w:ascii="TH SarabunIT๙" w:hAnsi="TH SarabunIT๙" w:cs="TH SarabunIT๙"/>
          <w:sz w:val="32"/>
          <w:szCs w:val="32"/>
          <w:cs/>
        </w:rPr>
        <w:t>ท่านใดจะเพิ่มเติม</w:t>
      </w:r>
      <w:r w:rsidR="00B8100B">
        <w:rPr>
          <w:rFonts w:ascii="TH SarabunIT๙" w:hAnsi="TH SarabunIT๙" w:cs="TH SarabunIT๙" w:hint="cs"/>
          <w:sz w:val="32"/>
          <w:szCs w:val="32"/>
          <w:cs/>
        </w:rPr>
        <w:t>หรือแก้ไข</w:t>
      </w:r>
      <w:r w:rsidRPr="00A30535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14:paraId="7C60D999" w14:textId="7F1D25B5" w:rsidR="00A74302" w:rsidRPr="00A30535" w:rsidRDefault="003D2952" w:rsidP="00540683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    ประธานสภาฯ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0C177D" w:rsidRPr="00A30535">
        <w:rPr>
          <w:rFonts w:ascii="TH SarabunIT๙" w:hAnsi="TH SarabunIT๙" w:cs="TH SarabunIT๙"/>
          <w:sz w:val="32"/>
          <w:szCs w:val="32"/>
          <w:cs/>
        </w:rPr>
        <w:t>ค</w:t>
      </w:r>
      <w:r w:rsidR="000C177D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0C177D" w:rsidRPr="00A30535">
        <w:rPr>
          <w:rFonts w:ascii="TH SarabunIT๙" w:hAnsi="TH SarabunIT๙" w:cs="TH SarabunIT๙"/>
          <w:sz w:val="32"/>
          <w:szCs w:val="32"/>
          <w:cs/>
        </w:rPr>
        <w:t>ะ</w:t>
      </w:r>
    </w:p>
    <w:p w14:paraId="0BDA720E" w14:textId="77777777" w:rsidR="003D2952" w:rsidRPr="00A30535" w:rsidRDefault="003D2952" w:rsidP="003D2952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16"/>
          <w:szCs w:val="16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</w:p>
    <w:p w14:paraId="565648D8" w14:textId="77777777" w:rsidR="003D2952" w:rsidRPr="00A30535" w:rsidRDefault="003D2952" w:rsidP="003D2952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        ที่ประชุม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  <w:t>-ไม่มี-</w:t>
      </w:r>
    </w:p>
    <w:p w14:paraId="2D862A3C" w14:textId="3FB868CC" w:rsidR="00226851" w:rsidRDefault="003D2952" w:rsidP="00540683">
      <w:pPr>
        <w:spacing w:after="0" w:line="240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ถ้าไม่มี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sz w:val="32"/>
          <w:szCs w:val="32"/>
          <w:cs/>
        </w:rPr>
        <w:t>ดิฉันขอมติการรับรองรายงาน</w:t>
      </w: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>การประชุม</w:t>
      </w:r>
      <w:r w:rsidR="00C16A43">
        <w:rPr>
          <w:rFonts w:ascii="TH SarabunIT๙" w:hAnsi="TH SarabunIT๙" w:cs="TH SarabunIT๙" w:hint="cs"/>
          <w:spacing w:val="-8"/>
          <w:sz w:val="32"/>
          <w:szCs w:val="32"/>
          <w:cs/>
        </w:rPr>
        <w:t>สภาองค์การบริหารส่วนตำบลปลาค้าว</w:t>
      </w: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>สมัย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>วิ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สามัญ สมัยที่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B810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438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ประจำปี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256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เมื่อวันที่ 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C16A4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</w:t>
      </w:r>
      <w:r w:rsidR="002438FF" w:rsidRPr="002438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438FF" w:rsidRPr="002438FF">
        <w:rPr>
          <w:rFonts w:ascii="TH SarabunIT๙" w:eastAsia="Times New Roman" w:hAnsi="TH SarabunIT๙" w:cs="TH SarabunIT๙"/>
          <w:sz w:val="32"/>
          <w:szCs w:val="32"/>
          <w:cs/>
        </w:rPr>
        <w:t xml:space="preserve"> 25</w:t>
      </w:r>
      <w:r w:rsidR="007209D2">
        <w:rPr>
          <w:rFonts w:ascii="TH SarabunIT๙" w:hAnsi="TH SarabunIT๙" w:cs="TH SarabunIT๙" w:hint="cs"/>
          <w:sz w:val="32"/>
          <w:szCs w:val="32"/>
          <w:cs/>
        </w:rPr>
        <w:t>67</w:t>
      </w:r>
      <w:r w:rsidR="002438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0535">
        <w:rPr>
          <w:rFonts w:ascii="TH SarabunIT๙" w:hAnsi="TH SarabunIT๙" w:cs="TH SarabunIT๙"/>
          <w:sz w:val="32"/>
          <w:szCs w:val="32"/>
          <w:cs/>
        </w:rPr>
        <w:t>ค่ะ</w:t>
      </w:r>
      <w:r w:rsidR="00B242A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0992052" w14:textId="77777777" w:rsidR="00C16A43" w:rsidRPr="00C16A43" w:rsidRDefault="00C16A43" w:rsidP="00540683">
      <w:pPr>
        <w:spacing w:after="0" w:line="240" w:lineRule="auto"/>
        <w:ind w:left="288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65AA142" w14:textId="67CC01E4" w:rsidR="003D2952" w:rsidRPr="00A30535" w:rsidRDefault="003D2952" w:rsidP="003D2952">
      <w:pPr>
        <w:spacing w:after="0" w:line="240" w:lineRule="auto"/>
        <w:ind w:left="2160" w:firstLine="720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  <w:t>รับรอง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514CC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เสียง</w:t>
      </w:r>
    </w:p>
    <w:p w14:paraId="3DE93DE3" w14:textId="7BB7F21C" w:rsidR="003D2952" w:rsidRPr="00A30535" w:rsidRDefault="003D2952" w:rsidP="003D2952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ไม่รับรอง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8100B">
        <w:rPr>
          <w:rFonts w:ascii="TH SarabunIT๙" w:eastAsia="Calibri" w:hAnsi="TH SarabunIT๙" w:cs="TH SarabunIT๙"/>
          <w:sz w:val="32"/>
          <w:szCs w:val="32"/>
        </w:rPr>
        <w:t>0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="007209D2">
        <w:rPr>
          <w:rFonts w:ascii="TH SarabunIT๙" w:eastAsia="Calibri" w:hAnsi="TH SarabunIT๙" w:cs="TH SarabunIT๙" w:hint="cs"/>
          <w:sz w:val="32"/>
          <w:szCs w:val="32"/>
          <w:cs/>
        </w:rPr>
        <w:t>เสียง</w:t>
      </w:r>
    </w:p>
    <w:p w14:paraId="37F8104C" w14:textId="5AD00D9D" w:rsidR="003D2952" w:rsidRDefault="003D2952" w:rsidP="003D2952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D75F2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="00BE6FCE">
        <w:rPr>
          <w:rFonts w:ascii="TH SarabunIT๙" w:eastAsia="Calibri" w:hAnsi="TH SarabunIT๙" w:cs="TH SarabunIT๙" w:hint="cs"/>
          <w:sz w:val="32"/>
          <w:szCs w:val="32"/>
          <w:cs/>
        </w:rPr>
        <w:t>คน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E1F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209D2">
        <w:rPr>
          <w:rFonts w:ascii="TH SarabunIT๙" w:eastAsia="Calibri" w:hAnsi="TH SarabunIT๙" w:cs="TH SarabunIT๙" w:hint="cs"/>
          <w:sz w:val="32"/>
          <w:szCs w:val="32"/>
          <w:cs/>
        </w:rPr>
        <w:t>(ประธาน)</w:t>
      </w:r>
    </w:p>
    <w:p w14:paraId="18E79BA9" w14:textId="3247AE58" w:rsidR="003D2952" w:rsidRPr="002438FF" w:rsidRDefault="002438FF" w:rsidP="002438FF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16"/>
          <w:szCs w:val="16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4E3E1145" w14:textId="77777777" w:rsidR="003D2952" w:rsidRPr="00A30535" w:rsidRDefault="003D2952" w:rsidP="003D2952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กระทู้ถาม</w:t>
      </w:r>
    </w:p>
    <w:p w14:paraId="5227346C" w14:textId="63CCAC4A" w:rsidR="003D2952" w:rsidRPr="00573D68" w:rsidRDefault="003D2952" w:rsidP="00573D68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ไม่มี </w:t>
      </w:r>
      <w:r w:rsidRPr="00A30535">
        <w:rPr>
          <w:rFonts w:ascii="TH SarabunIT๙" w:hAnsi="TH SarabunIT๙" w:cs="TH SarabunIT๙"/>
          <w:sz w:val="32"/>
          <w:szCs w:val="32"/>
        </w:rPr>
        <w:tab/>
      </w:r>
      <w:r w:rsidRPr="00A30535">
        <w:rPr>
          <w:rFonts w:ascii="TH SarabunIT๙" w:hAnsi="TH SarabunIT๙" w:cs="TH SarabunIT๙"/>
          <w:sz w:val="32"/>
          <w:szCs w:val="32"/>
        </w:rPr>
        <w:tab/>
      </w:r>
      <w:r w:rsidRPr="00A30535">
        <w:rPr>
          <w:rFonts w:ascii="TH SarabunIT๙" w:hAnsi="TH SarabunIT๙" w:cs="TH SarabunIT๙"/>
          <w:sz w:val="32"/>
          <w:szCs w:val="32"/>
        </w:rPr>
        <w:tab/>
      </w:r>
    </w:p>
    <w:p w14:paraId="55B87FE7" w14:textId="7A06F643" w:rsidR="00682C1B" w:rsidRPr="00A30535" w:rsidRDefault="00682C1B" w:rsidP="00682C1B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eastAsia="Times New Roman" w:hAnsi="TH SarabunIT๙" w:cs="TH SarabunIT๙"/>
          <w:sz w:val="32"/>
          <w:szCs w:val="32"/>
        </w:rPr>
        <w:t>4</w:t>
      </w:r>
      <w:r w:rsidR="008F2B7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8F2B7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="008832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ที่คณะกรรมการที่สภาท้องถิ่นตั้งขึ้นเพื่อพิจารณาเสร็จแล้ว</w:t>
      </w:r>
    </w:p>
    <w:p w14:paraId="2D70B7F4" w14:textId="3DED979C" w:rsidR="002E73D3" w:rsidRPr="00A30535" w:rsidRDefault="00682C1B" w:rsidP="00682C1B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ไม่มี</w:t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4F234E72" w14:textId="77C2675D" w:rsidR="00682C1B" w:rsidRPr="00A30535" w:rsidRDefault="00682C1B" w:rsidP="00682C1B">
      <w:pPr>
        <w:tabs>
          <w:tab w:val="left" w:pos="567"/>
          <w:tab w:val="left" w:pos="1418"/>
          <w:tab w:val="left" w:pos="1985"/>
          <w:tab w:val="left" w:pos="2268"/>
          <w:tab w:val="left" w:pos="2552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8F2B7E">
        <w:rPr>
          <w:rFonts w:ascii="TH SarabunIT๙" w:hAnsi="TH SarabunIT๙" w:cs="TH SarabunIT๙" w:hint="cs"/>
          <w:sz w:val="32"/>
          <w:szCs w:val="32"/>
          <w:cs/>
        </w:rPr>
        <w:tab/>
      </w:r>
      <w:r w:rsidR="008F2B7E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เรื่องที่เสนอใหม่</w:t>
      </w:r>
    </w:p>
    <w:p w14:paraId="776D1B0F" w14:textId="11CED3B8" w:rsidR="000F3F7A" w:rsidRDefault="00682C1B" w:rsidP="004A5A8F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</w:t>
      </w:r>
      <w:r w:rsidR="00C6307F" w:rsidRPr="004C7680">
        <w:rPr>
          <w:rFonts w:ascii="TH SarabunIT๙" w:hAnsi="TH SarabunIT๙" w:cs="TH SarabunIT๙" w:hint="cs"/>
          <w:b/>
          <w:bCs/>
          <w:sz w:val="32"/>
          <w:szCs w:val="32"/>
          <w:cs/>
        </w:rPr>
        <w:t>5.1 ญัตติ</w:t>
      </w:r>
      <w:r w:rsidR="0025014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การขออนุมัติ</w:t>
      </w:r>
      <w:r w:rsidR="006F4A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A5A8F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</w:t>
      </w:r>
      <w:r w:rsidR="006F4A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ตั้งจ่ายเป็นรายการใหม่  </w:t>
      </w:r>
      <w:r w:rsidR="00250147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รายจ่ายประจำปีงบประมาณ  2567</w:t>
      </w:r>
      <w:r w:rsidR="004A5A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50147">
        <w:rPr>
          <w:rFonts w:ascii="TH SarabunIT๙" w:hAnsi="TH SarabunIT๙" w:cs="TH SarabunIT๙" w:hint="cs"/>
          <w:b/>
          <w:bCs/>
          <w:sz w:val="32"/>
          <w:szCs w:val="32"/>
          <w:cs/>
        </w:rPr>
        <w:t>(กองสาธารณสุข)</w:t>
      </w:r>
    </w:p>
    <w:p w14:paraId="01C05926" w14:textId="77777777" w:rsidR="00250147" w:rsidRPr="00250147" w:rsidRDefault="00250147" w:rsidP="00AA2812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613B9A6D" w14:textId="3F496ED7" w:rsidR="004C7680" w:rsidRDefault="004C7680" w:rsidP="004C7680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ขอเชิญทางผู้บริหารองค์การบริหารส่วนตำบลปลาค้าว ได้นำเรียนหลักการและ</w:t>
      </w:r>
    </w:p>
    <w:p w14:paraId="0752FB6E" w14:textId="60F4D5EE" w:rsidR="00A77B6E" w:rsidRDefault="004C7680" w:rsidP="009427DF">
      <w:pPr>
        <w:tabs>
          <w:tab w:val="left" w:pos="2977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ประธานสภา </w:t>
      </w:r>
      <w:r w:rsidR="006F4ABE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3F04AA">
        <w:rPr>
          <w:rFonts w:ascii="TH SarabunIT๙" w:hAnsi="TH SarabunIT๙" w:cs="TH SarabunIT๙" w:hint="cs"/>
          <w:sz w:val="32"/>
          <w:szCs w:val="32"/>
          <w:cs/>
        </w:rPr>
        <w:t>เหตุผล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ในญัตติ </w:t>
      </w:r>
      <w:r w:rsidR="00C802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ข้อ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5.1 </w:t>
      </w:r>
      <w:r w:rsidR="00277162">
        <w:rPr>
          <w:rFonts w:ascii="TH SarabunIT๙" w:eastAsia="Times New Roman" w:hAnsi="TH SarabunIT๙" w:cs="TH SarabunIT๙" w:hint="cs"/>
          <w:sz w:val="32"/>
          <w:szCs w:val="32"/>
          <w:cs/>
        </w:rPr>
        <w:t>ต่อที่ประชุม</w:t>
      </w:r>
      <w:r w:rsidRPr="00B01F3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41774D03" w14:textId="6C258380" w:rsidR="00214B44" w:rsidRDefault="00214B44" w:rsidP="00845FB6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</w:p>
    <w:p w14:paraId="474EBC1E" w14:textId="77777777" w:rsidR="006F4ABE" w:rsidRPr="00D4034E" w:rsidRDefault="006F4ABE" w:rsidP="006F4ABE">
      <w:pPr>
        <w:spacing w:after="0" w:line="240" w:lineRule="auto"/>
        <w:ind w:left="720" w:hanging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(นายบุญเลิศ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โล่ห์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คำ)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ข้าพเจ้า นายบุญเลิศ   </w:t>
      </w:r>
      <w:proofErr w:type="spellStart"/>
      <w:r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โล่ห์</w:t>
      </w:r>
      <w:proofErr w:type="spellEnd"/>
      <w:r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คำ  ตำแหน่ง น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ายกองค์การบริหารส่วนตำบลปลาค้า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</w:p>
    <w:p w14:paraId="01E2F420" w14:textId="77777777" w:rsidR="002E626E" w:rsidRDefault="006F4ABE" w:rsidP="00461769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นายก.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.ปลาค้าว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ab/>
      </w:r>
      <w:r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ขอเสนอญัตติ</w:t>
      </w:r>
      <w:r w:rsidRPr="006F4ABE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</w:t>
      </w:r>
      <w:r w:rsidR="002E626E"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Pr="006F4ABE">
        <w:rPr>
          <w:rFonts w:ascii="TH SarabunIT๙" w:hAnsi="TH SarabunIT๙" w:cs="TH SarabunIT๙" w:hint="cs"/>
          <w:sz w:val="32"/>
          <w:szCs w:val="32"/>
          <w:cs/>
        </w:rPr>
        <w:t xml:space="preserve">การขออนุมัติ </w:t>
      </w:r>
      <w:r w:rsidR="002E626E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6F4ABE">
        <w:rPr>
          <w:rFonts w:ascii="TH SarabunIT๙" w:hAnsi="TH SarabunIT๙" w:cs="TH SarabunIT๙" w:hint="cs"/>
          <w:sz w:val="32"/>
          <w:szCs w:val="32"/>
          <w:cs/>
        </w:rPr>
        <w:t>ตั้งจ่ายเป็นรายการใหม่  รายจ่ายประจำปีงบประมาณ  2567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1 รายการ คือ โอนตั้งจ่ายเป็นรายการใหม่ แผนงานสาธารณสุข งานบริหารทั่วไปเกี่ยวกับสาธารณสุข งบลงทุน หมวดค่าครุภัณฑ์ ประเภท ครุภัณฑ์คอมพิวเตอร์ หรืออิเล็กทรอนิกส์  เครื่องพิมพ์เลเซอร์ หรือ </w:t>
      </w:r>
      <w:r>
        <w:rPr>
          <w:rFonts w:ascii="TH SarabunIT๙" w:hAnsi="TH SarabunIT๙" w:cs="TH SarabunIT๙"/>
          <w:sz w:val="32"/>
          <w:szCs w:val="32"/>
        </w:rPr>
        <w:t>LED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ขาวดำ ชนิด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Network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286B">
        <w:rPr>
          <w:rFonts w:ascii="TH SarabunIT๙" w:hAnsi="TH SarabunIT๙" w:cs="TH SarabunIT๙" w:hint="cs"/>
          <w:sz w:val="32"/>
          <w:szCs w:val="32"/>
          <w:cs/>
        </w:rPr>
        <w:t>แบบที่ 1 (28 หน้า/นาที)จำนวน 2 เครื่องๆละ 8</w:t>
      </w:r>
      <w:r w:rsidR="00D8286B">
        <w:rPr>
          <w:rFonts w:ascii="TH SarabunIT๙" w:hAnsi="TH SarabunIT๙" w:cs="TH SarabunIT๙"/>
          <w:sz w:val="32"/>
          <w:szCs w:val="32"/>
        </w:rPr>
        <w:t xml:space="preserve">,900 </w:t>
      </w:r>
      <w:r w:rsidR="00D8286B">
        <w:rPr>
          <w:rFonts w:ascii="TH SarabunIT๙" w:hAnsi="TH SarabunIT๙" w:cs="TH SarabunIT๙" w:hint="cs"/>
          <w:sz w:val="32"/>
          <w:szCs w:val="32"/>
          <w:cs/>
        </w:rPr>
        <w:t>บาท เป็นเงิน  17,800  บาท</w:t>
      </w:r>
      <w:r w:rsidR="002E62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2939F6B" w14:textId="1C96456A" w:rsidR="006F4ABE" w:rsidRDefault="002E626E" w:rsidP="00461769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61769">
        <w:rPr>
          <w:rFonts w:ascii="TH SarabunIT๙" w:hAnsi="TH SarabunIT๙" w:cs="TH SarabunIT๙" w:hint="cs"/>
          <w:sz w:val="32"/>
          <w:szCs w:val="32"/>
          <w:cs/>
        </w:rPr>
        <w:t>อาศัย ระเบียบกระทรวงมหาดไทย ว่าด้วยวิธีการงบประมาณขององค์กรปกครองส่วนท้องถิ่น</w:t>
      </w:r>
      <w:r w:rsidR="00610595">
        <w:rPr>
          <w:rFonts w:ascii="TH SarabunIT๙" w:hAnsi="TH SarabunIT๙" w:cs="TH SarabunIT๙" w:hint="cs"/>
          <w:sz w:val="32"/>
          <w:szCs w:val="32"/>
          <w:cs/>
        </w:rPr>
        <w:t xml:space="preserve"> พ.ศ.2563 ข้อ 27 การโอนงบประมาณรายจ่ายในงบลงทุนโดยการโอนเพิ่ม โอนลด ที่ทำให้ลักษณะ ปริมาณคุณภาพเปลี่ยน หรือโอนไปตั้งจ่ายรายการใหม่ เป็นอำนาจอนุมัติของสภาท้องถิ่น  </w:t>
      </w:r>
      <w:r w:rsidR="004617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4ABE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</w:t>
      </w:r>
      <w:r w:rsidR="00610595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</w:t>
      </w:r>
      <w:r w:rsidR="006F4ABE" w:rsidRPr="004E715D">
        <w:rPr>
          <w:rFonts w:ascii="TH SarabunIT๙" w:eastAsia="Times New Roman" w:hAnsi="TH SarabunIT๙" w:cs="TH SarabunIT๙" w:hint="cs"/>
          <w:sz w:val="32"/>
          <w:szCs w:val="32"/>
          <w:cs/>
        </w:rPr>
        <w:t>จึงขอรายงานให้สภาองค์การบริหารส่วนตำบลปลาค้าว</w:t>
      </w:r>
      <w:r w:rsidR="006F4ABE"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ทราบ </w:t>
      </w:r>
      <w:r w:rsidR="006F4ABE">
        <w:rPr>
          <w:rFonts w:ascii="TH SarabunIT๙" w:eastAsia="Times New Roman" w:hAnsi="TH SarabunIT๙" w:cs="TH SarabunIT๙" w:hint="cs"/>
          <w:sz w:val="32"/>
          <w:szCs w:val="32"/>
          <w:cs/>
        </w:rPr>
        <w:t>ส่วน</w:t>
      </w:r>
      <w:r w:rsidR="006F4ABE" w:rsidRPr="004E715D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</w:t>
      </w:r>
      <w:r w:rsidR="006F4ABE">
        <w:rPr>
          <w:rFonts w:ascii="TH SarabunIT๙" w:eastAsia="Times New Roman" w:hAnsi="TH SarabunIT๙" w:cs="TH SarabunIT๙" w:hint="cs"/>
          <w:sz w:val="32"/>
          <w:szCs w:val="32"/>
          <w:cs/>
        </w:rPr>
        <w:t>ผมขออนุญาตให้</w:t>
      </w:r>
      <w:r w:rsidR="006105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ผอ.กองสาธารณสุข </w:t>
      </w:r>
      <w:r w:rsidR="006F4AB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ได้นำเรียนต่อที่ประชุมครับ </w:t>
      </w:r>
    </w:p>
    <w:p w14:paraId="4D91F094" w14:textId="77777777" w:rsidR="00CC7821" w:rsidRDefault="00CC7821" w:rsidP="00CE48BE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C7A0C6" w14:textId="48E1F10E" w:rsidR="002D4B08" w:rsidRPr="002166E6" w:rsidRDefault="00CC7821" w:rsidP="002166E6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-5-</w:t>
      </w:r>
    </w:p>
    <w:p w14:paraId="7F9820EE" w14:textId="77777777" w:rsidR="006F4ABE" w:rsidRDefault="006F4ABE" w:rsidP="00845FB6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</w:p>
    <w:p w14:paraId="17F2F84F" w14:textId="3A83774C" w:rsidR="00610595" w:rsidRDefault="00610595" w:rsidP="0061059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>น.ส.ปรียานุช  ดำมา)</w:t>
      </w:r>
      <w:r w:rsidRPr="00356DC3">
        <w:rPr>
          <w:rFonts w:ascii="TH SarabunIT๙" w:hAnsi="TH SarabunIT๙" w:cs="TH SarabunIT๙"/>
          <w:spacing w:val="-8"/>
          <w:sz w:val="32"/>
          <w:szCs w:val="32"/>
        </w:rPr>
        <w:t xml:space="preserve">     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อนุญาตค่ะ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A343E61" w14:textId="03E173E1" w:rsidR="006F4ABE" w:rsidRPr="006F4ABE" w:rsidRDefault="00610595" w:rsidP="00610595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6A6F9189" w14:textId="77777777" w:rsidR="002D4B08" w:rsidRPr="00845FB6" w:rsidRDefault="002D4B08" w:rsidP="00845FB6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</w:p>
    <w:p w14:paraId="60433D1C" w14:textId="479AB7A5" w:rsidR="00734856" w:rsidRDefault="00610595" w:rsidP="00346AB8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="00346AB8" w:rsidRPr="00356DC3">
        <w:rPr>
          <w:rFonts w:ascii="TH SarabunIT๙" w:eastAsia="Calibri" w:hAnsi="TH SarabunIT๙" w:cs="TH SarabunIT๙"/>
          <w:sz w:val="32"/>
          <w:szCs w:val="32"/>
          <w:cs/>
        </w:rPr>
        <w:t>น.ส.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รัชดา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ผาใหญ่</w:t>
      </w:r>
      <w:r w:rsidR="00346AB8" w:rsidRPr="00356DC3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="00346AB8" w:rsidRPr="00356DC3">
        <w:rPr>
          <w:rFonts w:ascii="TH SarabunIT๙" w:hAnsi="TH SarabunIT๙" w:cs="TH SarabunIT๙"/>
          <w:spacing w:val="-8"/>
          <w:sz w:val="32"/>
          <w:szCs w:val="32"/>
        </w:rPr>
        <w:t xml:space="preserve">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เรียน</w:t>
      </w:r>
      <w:r w:rsidR="0073485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ท่าน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ประธานสภาฯ </w:t>
      </w:r>
      <w:r w:rsidR="00734856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สมาชิกสภาฯ ทุกท่านค่ะ เนื่องจาก กองสาธารณสุข</w:t>
      </w:r>
      <w:r w:rsidR="0073485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</w:p>
    <w:p w14:paraId="7035723F" w14:textId="20B1F467" w:rsidR="00610595" w:rsidRDefault="00734856" w:rsidP="00734856">
      <w:pPr>
        <w:spacing w:after="0" w:line="240" w:lineRule="auto"/>
        <w:ind w:left="2880" w:hanging="273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ผอ.กองสาธารณสุข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F746F"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="0061059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เครื่องพิมพ์  1 เครื่อง และปัจจุบันได้ชำรุดแล้ว จึงมีความจำเป็นที่จะต้องจัดซื้อ </w:t>
      </w:r>
      <w:r w:rsidR="00E26A68">
        <w:rPr>
          <w:rFonts w:ascii="TH SarabunIT๙" w:eastAsia="Calibri" w:hAnsi="TH SarabunIT๙" w:cs="TH SarabunIT๙" w:hint="cs"/>
          <w:sz w:val="32"/>
          <w:szCs w:val="32"/>
          <w:cs/>
        </w:rPr>
        <w:t>เครื่องพิมพ์ใหม่ อีกทั้งจำนวนผู้ปฏิบัติงาน</w:t>
      </w:r>
      <w:r w:rsidR="00BF746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0323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 4</w:t>
      </w:r>
      <w:r w:rsidR="00E26A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คน จึงทำให้ไม่เพียงพอต่อการ</w:t>
      </w:r>
      <w:r w:rsidR="00BF746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E26A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ใช้งาน </w:t>
      </w:r>
      <w:r w:rsidR="00BF746F">
        <w:rPr>
          <w:rFonts w:ascii="TH SarabunIT๙" w:eastAsia="Calibri" w:hAnsi="TH SarabunIT๙" w:cs="TH SarabunIT๙" w:hint="cs"/>
          <w:sz w:val="32"/>
          <w:szCs w:val="32"/>
          <w:cs/>
        </w:rPr>
        <w:t>ดังนั้น</w:t>
      </w:r>
      <w:r w:rsidR="00E26A68">
        <w:rPr>
          <w:rFonts w:ascii="TH SarabunIT๙" w:eastAsia="Calibri" w:hAnsi="TH SarabunIT๙" w:cs="TH SarabunIT๙" w:hint="cs"/>
          <w:sz w:val="32"/>
          <w:szCs w:val="32"/>
          <w:cs/>
        </w:rPr>
        <w:t>จึงขออนุมัติจัดซื้อ</w:t>
      </w:r>
      <w:r w:rsidR="00A72C81">
        <w:rPr>
          <w:rFonts w:ascii="TH SarabunIT๙" w:hAnsi="TH SarabunIT๙" w:cs="TH SarabunIT๙" w:hint="cs"/>
          <w:sz w:val="32"/>
          <w:szCs w:val="32"/>
          <w:cs/>
        </w:rPr>
        <w:t xml:space="preserve"> เครื่องพิมพ์เลเซอร์ หรือ </w:t>
      </w:r>
      <w:r w:rsidR="00A72C81">
        <w:rPr>
          <w:rFonts w:ascii="TH SarabunIT๙" w:hAnsi="TH SarabunIT๙" w:cs="TH SarabunIT๙"/>
          <w:sz w:val="32"/>
          <w:szCs w:val="32"/>
        </w:rPr>
        <w:t>LED</w:t>
      </w:r>
      <w:r w:rsidR="00A72C81">
        <w:rPr>
          <w:rFonts w:ascii="TH SarabunIT๙" w:hAnsi="TH SarabunIT๙" w:cs="TH SarabunIT๙" w:hint="cs"/>
          <w:sz w:val="32"/>
          <w:szCs w:val="32"/>
          <w:cs/>
        </w:rPr>
        <w:t xml:space="preserve"> ขาวดำ ชนิด </w:t>
      </w:r>
      <w:proofErr w:type="spellStart"/>
      <w:r w:rsidR="00A72C81">
        <w:rPr>
          <w:rFonts w:ascii="TH SarabunIT๙" w:hAnsi="TH SarabunIT๙" w:cs="TH SarabunIT๙" w:hint="cs"/>
          <w:sz w:val="32"/>
          <w:szCs w:val="32"/>
          <w:cs/>
        </w:rPr>
        <w:t>Network</w:t>
      </w:r>
      <w:proofErr w:type="spellEnd"/>
      <w:r w:rsidR="00A72C81">
        <w:rPr>
          <w:rFonts w:ascii="TH SarabunIT๙" w:hAnsi="TH SarabunIT๙" w:cs="TH SarabunIT๙" w:hint="cs"/>
          <w:sz w:val="32"/>
          <w:szCs w:val="32"/>
          <w:cs/>
        </w:rPr>
        <w:t xml:space="preserve"> แบบที่ 1 (28 หน้า/นาที)</w:t>
      </w:r>
      <w:r w:rsidR="00A72C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2C81">
        <w:rPr>
          <w:rFonts w:ascii="TH SarabunIT๙" w:hAnsi="TH SarabunIT๙" w:cs="TH SarabunIT๙" w:hint="cs"/>
          <w:sz w:val="32"/>
          <w:szCs w:val="32"/>
          <w:cs/>
        </w:rPr>
        <w:t>จำนวน 2 เครื่องๆละ 8</w:t>
      </w:r>
      <w:r w:rsidR="00A72C81">
        <w:rPr>
          <w:rFonts w:ascii="TH SarabunIT๙" w:hAnsi="TH SarabunIT๙" w:cs="TH SarabunIT๙"/>
          <w:sz w:val="32"/>
          <w:szCs w:val="32"/>
        </w:rPr>
        <w:t xml:space="preserve">,900 </w:t>
      </w:r>
      <w:r w:rsidR="00A72C81">
        <w:rPr>
          <w:rFonts w:ascii="TH SarabunIT๙" w:hAnsi="TH SarabunIT๙" w:cs="TH SarabunIT๙" w:hint="cs"/>
          <w:sz w:val="32"/>
          <w:szCs w:val="32"/>
          <w:cs/>
        </w:rPr>
        <w:t>บาท เป็นเงิน  17,800  บาท</w:t>
      </w:r>
      <w:r w:rsidR="00A72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E26A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F1B77">
        <w:rPr>
          <w:rFonts w:ascii="TH SarabunIT๙" w:eastAsia="Calibri" w:hAnsi="TH SarabunIT๙" w:cs="TH SarabunIT๙" w:hint="cs"/>
          <w:sz w:val="32"/>
          <w:szCs w:val="32"/>
          <w:cs/>
        </w:rPr>
        <w:t>โดยมีรายละเอียด ดังนี</w:t>
      </w:r>
      <w:r w:rsidR="0035783F">
        <w:rPr>
          <w:rFonts w:ascii="TH SarabunIT๙" w:eastAsia="Calibri" w:hAnsi="TH SarabunIT๙" w:cs="TH SarabunIT๙" w:hint="cs"/>
          <w:sz w:val="32"/>
          <w:szCs w:val="32"/>
          <w:cs/>
        </w:rPr>
        <w:t>้</w:t>
      </w:r>
    </w:p>
    <w:p w14:paraId="274F908C" w14:textId="77777777" w:rsidR="002166E6" w:rsidRDefault="009B2977" w:rsidP="002166E6">
      <w:pPr>
        <w:spacing w:after="0" w:line="240" w:lineRule="auto"/>
        <w:ind w:left="147" w:firstLine="573"/>
        <w:rPr>
          <w:rFonts w:ascii="TH SarabunPSK" w:hAnsi="TH SarabunPSK" w:cs="TH SarabunPSK" w:hint="cs"/>
          <w:sz w:val="32"/>
          <w:szCs w:val="32"/>
          <w:shd w:val="clear" w:color="auto" w:fill="FFFFFF"/>
        </w:rPr>
      </w:pPr>
      <w:r w:rsidRPr="009B297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โอนลด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B2977">
        <w:rPr>
          <w:rFonts w:ascii="TH SarabunPSK" w:hAnsi="TH SarabunPSK" w:cs="TH SarabunPSK" w:hint="cs"/>
          <w:sz w:val="32"/>
          <w:szCs w:val="32"/>
          <w:cs/>
        </w:rPr>
        <w:t xml:space="preserve">กองสาธารณสุขและสิ่งแวดล้อม </w:t>
      </w:r>
      <w:r w:rsidRPr="009B29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>แผนงาน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8054A">
        <w:rPr>
          <w:rFonts w:ascii="TH SarabunPSK" w:hAnsi="TH SarabunPSK" w:cs="TH SarabunPSK" w:hint="cs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งาน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8054A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  <w:r w:rsidRPr="00A54A30">
        <w:rPr>
          <w:rFonts w:ascii="TH SarabunPSK" w:hAnsi="TH SarabunPSK" w:cs="TH SarabunPSK" w:hint="cs"/>
          <w:sz w:val="32"/>
          <w:szCs w:val="32"/>
          <w:cs/>
        </w:rPr>
        <w:t>เกี่ยวกับสาธารณสุข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  <w:t xml:space="preserve">งบดำเนินงาน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ประเภท</w:t>
      </w:r>
      <w:r w:rsidRPr="00A54A30">
        <w:rPr>
          <w:rFonts w:ascii="TH SarabunPSK" w:hAnsi="TH SarabunPSK" w:cs="TH SarabunPSK" w:hint="cs"/>
          <w:sz w:val="32"/>
          <w:szCs w:val="32"/>
          <w:cs/>
        </w:rPr>
        <w:t>ค่าเช่า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งบประมาณตั้งไว้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4A30">
        <w:rPr>
          <w:rFonts w:ascii="TH SarabunPSK" w:hAnsi="TH SarabunPSK" w:cs="TH SarabunPSK" w:hint="cs"/>
          <w:sz w:val="32"/>
          <w:szCs w:val="32"/>
          <w:cs/>
        </w:rPr>
        <w:t>๑๒๐,๐๐๐.-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งบประมาณคงเหลือก่อนโอน ๗๔</w:t>
      </w:r>
      <w:r w:rsidRPr="00A54A30">
        <w:rPr>
          <w:rFonts w:ascii="TH SarabunIT๙" w:hAnsi="TH SarabunIT๙" w:cs="TH SarabunIT๙" w:hint="cs"/>
          <w:sz w:val="32"/>
          <w:szCs w:val="32"/>
          <w:cs/>
        </w:rPr>
        <w:t>,๐๐0.-บาท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โอนลด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๑๗,๘๐๐</w:t>
      </w:r>
      <w:r>
        <w:rPr>
          <w:rFonts w:ascii="TH SarabunPSK" w:hAnsi="TH SarabunPSK" w:cs="TH SarabunPSK"/>
          <w:sz w:val="32"/>
          <w:szCs w:val="32"/>
        </w:rPr>
        <w:t>.-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งบประมาณคงเหลือก่อนโอน ๑๗,๘๐๐</w:t>
      </w:r>
      <w:r>
        <w:rPr>
          <w:rFonts w:ascii="TH SarabunPSK" w:hAnsi="TH SarabunPSK" w:cs="TH SarabunPSK"/>
          <w:sz w:val="32"/>
          <w:szCs w:val="32"/>
        </w:rPr>
        <w:t>.-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cs/>
        </w:rPr>
        <w:tab/>
      </w:r>
      <w:r w:rsidRPr="007A6C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รวมงบประมาณในการโอนลด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๑๗</w:t>
      </w:r>
      <w:r w:rsidRPr="007A6C0C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7A6C0C">
        <w:rPr>
          <w:rFonts w:ascii="TH SarabunPSK" w:hAnsi="TH SarabunPSK" w:cs="TH SarabunPSK" w:hint="cs"/>
          <w:b/>
          <w:bCs/>
          <w:sz w:val="32"/>
          <w:szCs w:val="32"/>
          <w:cs/>
        </w:rPr>
        <w:t>๐๐</w:t>
      </w:r>
      <w:r w:rsidRPr="007A6C0C">
        <w:rPr>
          <w:rFonts w:ascii="TH SarabunPSK" w:hAnsi="TH SarabunPSK" w:cs="TH SarabunPSK"/>
          <w:b/>
          <w:bCs/>
          <w:sz w:val="32"/>
          <w:szCs w:val="32"/>
        </w:rPr>
        <w:t>.-</w:t>
      </w:r>
      <w:r w:rsidRPr="007A6C0C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3702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3702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3702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702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โอนไปตั้งจ่ายเป็นรายการใหม่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37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8054A">
        <w:rPr>
          <w:rFonts w:ascii="TH SarabunPSK" w:hAnsi="TH SarabunPSK" w:cs="TH SarabunPSK" w:hint="cs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งาน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8054A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  <w:r w:rsidRPr="00A54A30">
        <w:rPr>
          <w:rFonts w:ascii="TH SarabunPSK" w:hAnsi="TH SarabunPSK" w:cs="TH SarabunPSK" w:hint="cs"/>
          <w:sz w:val="32"/>
          <w:szCs w:val="32"/>
          <w:cs/>
        </w:rPr>
        <w:t>เกี่ยวกับสาธารณสุข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8E0B56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งบลงทุน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8E0B56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ค่าครุภัณฑ์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8E0B56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ประเภท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A3702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ครุภัณฑ์คอมพิว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เตอร์หรืออิเล็กทรอนิกส์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A3702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รายการ  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จัดซื้อ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เครื่องพิมพ์เลเซอร์ หรือ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LED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ขาวดำ ชนิด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Network </w:t>
      </w:r>
      <w:r w:rsidR="002166E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</w:t>
      </w:r>
    </w:p>
    <w:p w14:paraId="644A4EAB" w14:textId="32691CE8" w:rsidR="00A3702A" w:rsidRPr="002166E6" w:rsidRDefault="009B2977" w:rsidP="002166E6">
      <w:pPr>
        <w:spacing w:line="240" w:lineRule="auto"/>
        <w:ind w:left="2310" w:firstLine="5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แบบที่ ๑ (๒๘ หน้า/นาที)</w:t>
      </w:r>
      <w:r w:rsidR="002166E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จำนวน ๒ เครื่อง ๆ ละ ๘,๙๐๐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.-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บาท เป็นเงิน ๑๗,๘๐๐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.-</w:t>
      </w:r>
      <w:r w:rsidR="00A3702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บาท</w:t>
      </w:r>
    </w:p>
    <w:p w14:paraId="27B8F869" w14:textId="11B8DA27" w:rsidR="00A3702A" w:rsidRDefault="009B2977" w:rsidP="00236A62">
      <w:pPr>
        <w:spacing w:after="0" w:line="240" w:lineRule="auto"/>
        <w:ind w:left="216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Pr="00167F15">
        <w:rPr>
          <w:rFonts w:ascii="TH SarabunPSK" w:eastAsia="Calibri" w:hAnsi="TH SarabunPSK" w:cs="TH SarabunPSK" w:hint="cs"/>
          <w:sz w:val="32"/>
          <w:szCs w:val="32"/>
          <w:cs/>
        </w:rPr>
        <w:t>ดยมี</w:t>
      </w:r>
      <w:r w:rsidR="00A3702A">
        <w:rPr>
          <w:rFonts w:ascii="TH SarabunPSK" w:eastAsia="Calibri" w:hAnsi="TH SarabunPSK" w:cs="TH SarabunPSK"/>
          <w:sz w:val="32"/>
          <w:szCs w:val="32"/>
          <w:cs/>
        </w:rPr>
        <w:t>คุณลักษณะพื้นฐาน ดังนี้</w:t>
      </w:r>
      <w:r w:rsidR="00A3702A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3327C3D9" w14:textId="77777777" w:rsidR="00A3702A" w:rsidRDefault="009B2977" w:rsidP="00236A62">
      <w:pPr>
        <w:spacing w:after="0" w:line="240" w:lineRule="auto"/>
        <w:ind w:left="2160" w:firstLine="720"/>
        <w:rPr>
          <w:rFonts w:ascii="TH SarabunPSK" w:eastAsia="Calibri" w:hAnsi="TH SarabunPSK" w:cs="TH SarabunPSK"/>
          <w:sz w:val="32"/>
          <w:szCs w:val="32"/>
        </w:rPr>
      </w:pP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- มีความละเอียดในการพิมพ์ไม่น้อยกว่า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,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๒๐๐ </w:t>
      </w:r>
      <w:r w:rsidRPr="003623DB">
        <w:rPr>
          <w:rFonts w:ascii="TH SarabunPSK" w:eastAsia="Calibri" w:hAnsi="TH SarabunPSK" w:cs="TH SarabunPSK"/>
          <w:sz w:val="32"/>
          <w:szCs w:val="32"/>
        </w:rPr>
        <w:t>x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๑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,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๒๐๐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 dpi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EDD0C48" w14:textId="5213A73F" w:rsidR="007C23BF" w:rsidRDefault="009B2977" w:rsidP="007C23BF">
      <w:pPr>
        <w:spacing w:after="0" w:line="240" w:lineRule="auto"/>
        <w:ind w:left="2880"/>
        <w:rPr>
          <w:rFonts w:ascii="TH SarabunPSK" w:hAnsi="TH SarabunPSK" w:cs="TH SarabunPSK" w:hint="cs"/>
          <w:sz w:val="32"/>
          <w:szCs w:val="32"/>
        </w:rPr>
      </w:pP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- มีความเร็วในการพิมพ์สำหรับกระดาษ </w:t>
      </w:r>
      <w:r w:rsidRPr="003623DB">
        <w:rPr>
          <w:rFonts w:ascii="TH SarabunPSK" w:eastAsia="Calibri" w:hAnsi="TH SarabunPSK" w:cs="TH SarabunPSK"/>
          <w:sz w:val="32"/>
          <w:szCs w:val="32"/>
        </w:rPr>
        <w:t>A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ไม่น้อยกว่า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๒๘ หน้าต่อนาที (</w:t>
      </w:r>
      <w:r>
        <w:rPr>
          <w:rFonts w:ascii="TH SarabunPSK" w:eastAsia="Calibri" w:hAnsi="TH SarabunPSK" w:cs="TH SarabunPSK"/>
          <w:sz w:val="32"/>
          <w:szCs w:val="32"/>
        </w:rPr>
        <w:t>ppm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- สามารถพิมพ์เอกสารกลับหน้าอัตโนมัติได้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- มีหน่วยความจำ (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Memory)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ขนาดไม่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น้อยกว่า ๑๒๘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 MB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- มีช่องเชื่อมต่อ (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Interface)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แบบ </w:t>
      </w:r>
      <w:r w:rsidRPr="003623DB">
        <w:rPr>
          <w:rFonts w:ascii="TH SarabunPSK" w:eastAsia="Calibri" w:hAnsi="TH SarabunPSK" w:cs="TH SarabunPSK"/>
          <w:sz w:val="32"/>
          <w:szCs w:val="32"/>
        </w:rPr>
        <w:t>USB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๒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๐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หรื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อดี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กว่า จำนวนไม่น้อยกว่า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ช่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- มีช่องเชื่อมต่อระบบเค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รือข่าย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(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Network Interface)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แบบ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/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๑๐๐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 Base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623DB">
        <w:rPr>
          <w:rFonts w:ascii="TH SarabunPSK" w:eastAsia="Calibri" w:hAnsi="TH SarabunPSK" w:cs="TH SarabunPSK"/>
          <w:sz w:val="32"/>
          <w:szCs w:val="32"/>
        </w:rPr>
        <w:t>-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T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ห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รือดีกว่า จำนวน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ช่อง หรื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อสามารถใช้งานผ่านเครือข่ายไร้สาย </w:t>
      </w:r>
      <w:r>
        <w:rPr>
          <w:rFonts w:ascii="TH SarabunPSK" w:eastAsia="Calibri" w:hAnsi="TH SarabunPSK" w:cs="TH SarabunPSK"/>
          <w:sz w:val="32"/>
          <w:szCs w:val="32"/>
        </w:rPr>
        <w:t xml:space="preserve">Wi-Fi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>
        <w:rPr>
          <w:rFonts w:ascii="TH SarabunPSK" w:eastAsia="Calibri" w:hAnsi="TH SarabunPSK" w:cs="TH SarabunPSK"/>
          <w:sz w:val="32"/>
          <w:szCs w:val="32"/>
        </w:rPr>
        <w:t>IEEE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๘๐๒</w:t>
      </w:r>
      <w:r>
        <w:rPr>
          <w:rFonts w:ascii="TH SarabunPSK" w:eastAsia="Calibri" w:hAnsi="TH SarabunPSK" w:cs="TH SarabunPSK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>
        <w:rPr>
          <w:rFonts w:ascii="TH SarabunPSK" w:eastAsia="Calibri" w:hAnsi="TH SarabunPSK" w:cs="TH SarabunPSK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g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n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837565C" w14:textId="6F0C8EFF" w:rsidR="007C23BF" w:rsidRPr="003623DB" w:rsidRDefault="009B2977" w:rsidP="007C23BF">
      <w:pPr>
        <w:tabs>
          <w:tab w:val="left" w:pos="147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C23BF">
        <w:rPr>
          <w:rFonts w:ascii="TH SarabunPSK" w:hAnsi="TH SarabunPSK" w:cs="TH SarabunPSK" w:hint="cs"/>
          <w:sz w:val="32"/>
          <w:szCs w:val="32"/>
          <w:cs/>
        </w:rPr>
        <w:tab/>
      </w:r>
      <w:r w:rsidR="007C23BF">
        <w:rPr>
          <w:rFonts w:ascii="TH SarabunPSK" w:hAnsi="TH SarabunPSK" w:cs="TH SarabunPSK" w:hint="cs"/>
          <w:sz w:val="32"/>
          <w:szCs w:val="32"/>
          <w:cs/>
        </w:rPr>
        <w:tab/>
      </w:r>
      <w:r w:rsidR="007C23BF"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- มีถาดใส่กระดาษได้รวมกันไม่น้อยกว่า </w:t>
      </w:r>
      <w:r w:rsidR="007C23BF">
        <w:rPr>
          <w:rFonts w:ascii="TH SarabunPSK" w:eastAsia="Calibri" w:hAnsi="TH SarabunPSK" w:cs="TH SarabunPSK" w:hint="cs"/>
          <w:sz w:val="32"/>
          <w:szCs w:val="32"/>
          <w:cs/>
        </w:rPr>
        <w:t>๒๕๐</w:t>
      </w:r>
      <w:r w:rsidR="007C23BF"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 แผ่น</w:t>
      </w:r>
    </w:p>
    <w:p w14:paraId="1DF8D161" w14:textId="137803A8" w:rsidR="007C23BF" w:rsidRDefault="007C23BF" w:rsidP="007C23BF">
      <w:pPr>
        <w:tabs>
          <w:tab w:val="left" w:pos="14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 xml:space="preserve">- สามารถใช้ได้กับ </w:t>
      </w:r>
      <w:r w:rsidRPr="003623DB">
        <w:rPr>
          <w:rFonts w:ascii="TH SarabunPSK" w:eastAsia="Calibri" w:hAnsi="TH SarabunPSK" w:cs="TH SarabunPSK"/>
          <w:sz w:val="32"/>
          <w:szCs w:val="32"/>
        </w:rPr>
        <w:t>A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3623DB">
        <w:rPr>
          <w:rFonts w:ascii="TH SarabunPSK" w:eastAsia="Calibri" w:hAnsi="TH SarabunPSK" w:cs="TH SarabunPSK"/>
          <w:sz w:val="32"/>
          <w:szCs w:val="32"/>
        </w:rPr>
        <w:t xml:space="preserve">, Letter, Legal </w:t>
      </w:r>
      <w:r w:rsidRPr="003623DB">
        <w:rPr>
          <w:rFonts w:ascii="TH SarabunPSK" w:eastAsia="Calibri" w:hAnsi="TH SarabunPSK" w:cs="TH SarabunPSK"/>
          <w:sz w:val="32"/>
          <w:szCs w:val="32"/>
          <w:cs/>
        </w:rPr>
        <w:t>และสามารถกำหนดขนาดของกระดาษเอง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 w:rsidRPr="00167F15">
        <w:rPr>
          <w:rFonts w:ascii="TH SarabunPSK" w:eastAsia="Calibri" w:hAnsi="TH SarabunPSK" w:cs="TH SarabunPSK"/>
          <w:sz w:val="32"/>
          <w:szCs w:val="32"/>
          <w:cs/>
        </w:rPr>
        <w:br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67F15">
        <w:rPr>
          <w:rFonts w:ascii="TH SarabunPSK" w:eastAsia="Calibri" w:hAnsi="TH SarabunPSK" w:cs="TH SarabunPSK"/>
          <w:sz w:val="32"/>
          <w:szCs w:val="32"/>
          <w:cs/>
        </w:rPr>
        <w:t>ตั้งตามเกณฑ์</w:t>
      </w:r>
      <w:r w:rsidRPr="00167F15">
        <w:rPr>
          <w:rFonts w:ascii="TH SarabunPSK" w:eastAsia="Calibri" w:hAnsi="TH SarabunPSK" w:cs="TH SarabunPSK" w:hint="cs"/>
          <w:sz w:val="32"/>
          <w:szCs w:val="32"/>
          <w:cs/>
        </w:rPr>
        <w:t>ราคา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กลางและคุณลักษณะพื้นฐานการจัดหาอุปกรณ์และระบบคอมพิวเตอร์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67F15">
        <w:rPr>
          <w:rFonts w:ascii="TH SarabunPSK" w:eastAsia="Calibri" w:hAnsi="TH SarabunPSK" w:cs="TH SarabunPSK"/>
          <w:sz w:val="32"/>
          <w:szCs w:val="32"/>
          <w:cs/>
        </w:rPr>
        <w:t>ฉบับเดือน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มีน</w:t>
      </w:r>
      <w:r w:rsidRPr="00167F15">
        <w:rPr>
          <w:rFonts w:ascii="TH SarabunPSK" w:eastAsia="Calibri" w:hAnsi="TH SarabunPSK" w:cs="TH SarabunPSK" w:hint="cs"/>
          <w:sz w:val="32"/>
          <w:szCs w:val="32"/>
          <w:cs/>
        </w:rPr>
        <w:t>าคม</w:t>
      </w:r>
      <w:r w:rsidRPr="00167F1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167F15">
        <w:rPr>
          <w:rFonts w:ascii="TH SarabunPSK" w:eastAsia="Calibri" w:hAnsi="TH SarabunPSK" w:cs="TH SarabunPSK" w:hint="cs"/>
          <w:sz w:val="32"/>
          <w:szCs w:val="32"/>
          <w:cs/>
        </w:rPr>
        <w:t>๒๕๖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167F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67F15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167F15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8549AE">
        <w:rPr>
          <w:rFonts w:ascii="TH SarabunIT๙" w:hAnsi="TH SarabunIT๙" w:cs="TH SarabunIT๙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โอนตั้งจ่ายรายการใหม่ จำนวน ๑๗</w:t>
      </w:r>
      <w:r w:rsidRPr="00E75F52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E75F52">
        <w:rPr>
          <w:rFonts w:ascii="TH SarabunIT๙" w:hAnsi="TH SarabunIT๙" w:cs="TH SarabunIT๙" w:hint="cs"/>
          <w:sz w:val="32"/>
          <w:szCs w:val="32"/>
          <w:cs/>
        </w:rPr>
        <w:t xml:space="preserve">00.-บาท  </w:t>
      </w:r>
      <w:r w:rsidRPr="00E75F52">
        <w:rPr>
          <w:rFonts w:hint="cs"/>
          <w:cs/>
        </w:rPr>
        <w:t xml:space="preserve"> </w:t>
      </w:r>
    </w:p>
    <w:p w14:paraId="5DDF82CE" w14:textId="77777777" w:rsidR="002166E6" w:rsidRDefault="002166E6" w:rsidP="002166E6">
      <w:pPr>
        <w:spacing w:line="240" w:lineRule="auto"/>
        <w:ind w:left="288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6704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รวมโอนไปตั้งจ่ายเป็นรายการใหม่ทั้งสิ้น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๑๗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,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๘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๐๐</w:t>
      </w:r>
      <w:r w:rsidRPr="00670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.- 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บาท</w:t>
      </w:r>
      <w:r w:rsidRPr="0067044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7044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670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งบประมาณคงเหลือหลังโอน</w:t>
      </w:r>
      <w:r w:rsidRPr="00670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๑๗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,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๘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๐๐</w:t>
      </w:r>
      <w:r w:rsidRPr="00670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.- </w:t>
      </w:r>
      <w:r w:rsidRPr="0067044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บาท</w:t>
      </w:r>
      <w:r w:rsidRPr="00670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74A0E52" w14:textId="77777777" w:rsidR="007C23BF" w:rsidRDefault="007C23BF" w:rsidP="007C23BF">
      <w:pPr>
        <w:spacing w:line="240" w:lineRule="auto"/>
        <w:rPr>
          <w:rFonts w:ascii="TH SarabunIT๙" w:hAnsi="TH SarabunIT๙" w:cs="TH SarabunIT๙" w:hint="cs"/>
          <w:b/>
          <w:bCs/>
          <w:sz w:val="16"/>
          <w:szCs w:val="16"/>
          <w:u w:val="single"/>
        </w:rPr>
      </w:pPr>
    </w:p>
    <w:p w14:paraId="6F18FE70" w14:textId="6C823DD0" w:rsidR="00A3702A" w:rsidRDefault="007C23BF" w:rsidP="007C23BF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16"/>
          <w:szCs w:val="16"/>
          <w:u w:val="single"/>
          <w:cs/>
        </w:rPr>
        <w:lastRenderedPageBreak/>
        <w:br/>
      </w:r>
      <w:r w:rsidR="009B29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-6-</w:t>
      </w:r>
    </w:p>
    <w:p w14:paraId="5C0DF341" w14:textId="77777777" w:rsidR="00EA33ED" w:rsidRPr="00EA33ED" w:rsidRDefault="00EA33ED" w:rsidP="007C23BF">
      <w:pPr>
        <w:spacing w:line="240" w:lineRule="auto"/>
        <w:rPr>
          <w:rFonts w:ascii="TH SarabunIT๙" w:hAnsi="TH SarabunIT๙" w:cs="TH SarabunIT๙"/>
          <w:sz w:val="16"/>
          <w:szCs w:val="16"/>
        </w:rPr>
      </w:pPr>
    </w:p>
    <w:p w14:paraId="1CC541D0" w14:textId="2D2775D0" w:rsidR="00CE48BE" w:rsidRPr="00BF746F" w:rsidRDefault="002166E6" w:rsidP="00CE48B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48BE"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 w:rsidR="00CE48BE">
        <w:rPr>
          <w:rFonts w:ascii="TH SarabunIT๙" w:hAnsi="TH SarabunIT๙" w:cs="TH SarabunIT๙"/>
          <w:sz w:val="32"/>
          <w:szCs w:val="32"/>
          <w:cs/>
        </w:rPr>
        <w:t>)</w:t>
      </w:r>
      <w:r w:rsidR="00CE48B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CE48BE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มีสมาชิกท่านใดจะอภิปราย หรือมีข้อสงสัยหรือไม่ กรุณายกมือค่ะ </w:t>
      </w:r>
    </w:p>
    <w:p w14:paraId="61DFFF6F" w14:textId="65F9E0E4" w:rsidR="00CC7821" w:rsidRDefault="00803236" w:rsidP="00803236">
      <w:pPr>
        <w:spacing w:line="240" w:lineRule="auto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CE48BE" w:rsidRPr="00356DC3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 w:rsidR="00CE48B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</w:p>
    <w:p w14:paraId="3260144D" w14:textId="62D1953B" w:rsidR="00BF746F" w:rsidRPr="007C23BF" w:rsidRDefault="00CE48BE" w:rsidP="007C23BF">
      <w:pPr>
        <w:spacing w:after="0" w:line="240" w:lineRule="auto"/>
        <w:ind w:left="2880" w:hanging="265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ที่ประชุม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-ไม่มี-</w:t>
      </w:r>
      <w:r w:rsidR="00CC7821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</w:p>
    <w:p w14:paraId="0AF527D2" w14:textId="77777777" w:rsidR="00D50C31" w:rsidRPr="00D50C31" w:rsidRDefault="00D50C31" w:rsidP="00346AB8">
      <w:pPr>
        <w:spacing w:after="0" w:line="240" w:lineRule="auto"/>
        <w:ind w:left="2880" w:hanging="2655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14:paraId="5E1791FF" w14:textId="061A068F" w:rsidR="00D50C31" w:rsidRPr="00BF746F" w:rsidRDefault="00D50C31" w:rsidP="00D50C31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4448AC">
        <w:rPr>
          <w:rFonts w:ascii="TH SarabunIT๙" w:eastAsia="Calibri" w:hAnsi="TH SarabunIT๙" w:cs="TH SarabunIT๙" w:hint="cs"/>
          <w:sz w:val="32"/>
          <w:szCs w:val="32"/>
          <w:cs/>
        </w:rPr>
        <w:t>ถ้าไม่มี ดิฉันจะขอมติที่ประชุม ว่ามี</w:t>
      </w:r>
      <w:r w:rsidR="004448AC" w:rsidRPr="00475033">
        <w:rPr>
          <w:rFonts w:ascii="TH SarabunIT๙" w:eastAsia="Calibri" w:hAnsi="TH SarabunIT๙" w:cs="TH SarabunIT๙"/>
          <w:sz w:val="32"/>
          <w:szCs w:val="32"/>
          <w:cs/>
        </w:rPr>
        <w:t>สมาชิก</w:t>
      </w:r>
      <w:r w:rsidR="004448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="004448AC" w:rsidRPr="00475033">
        <w:rPr>
          <w:rFonts w:ascii="TH SarabunIT๙" w:eastAsia="Calibri" w:hAnsi="TH SarabunIT๙" w:cs="TH SarabunIT๙"/>
          <w:sz w:val="32"/>
          <w:szCs w:val="32"/>
          <w:cs/>
        </w:rPr>
        <w:t>ท่านใดเห็นชอบ</w:t>
      </w:r>
      <w:r w:rsidR="004448A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ให้ กองสาธารณสุข </w:t>
      </w:r>
    </w:p>
    <w:p w14:paraId="634919FE" w14:textId="3E3583FD" w:rsidR="00346AB8" w:rsidRPr="004448AC" w:rsidRDefault="00803236" w:rsidP="004F1B77">
      <w:pPr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D50C31" w:rsidRPr="00356DC3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 w:rsidR="00D50C3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4448A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องค์การบริหารส่วนตำบลปลาค้าว </w:t>
      </w:r>
      <w:r w:rsidR="002D05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โอนตั้งจ่าย</w:t>
      </w:r>
      <w:r w:rsidR="007F175B">
        <w:rPr>
          <w:rFonts w:ascii="TH SarabunIT๙" w:eastAsia="Calibri" w:hAnsi="TH SarabunIT๙" w:cs="TH SarabunIT๙" w:hint="cs"/>
          <w:sz w:val="32"/>
          <w:szCs w:val="32"/>
          <w:cs/>
        </w:rPr>
        <w:t>เป็นรายการใหม่</w:t>
      </w:r>
      <w:r w:rsidR="004F1B7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4F1B7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รายจ่ายประจำปีงบประมาณ 2567 </w:t>
      </w:r>
      <w:r w:rsidR="006F35C3">
        <w:rPr>
          <w:rFonts w:ascii="TH SarabunIT๙" w:hAnsi="TH SarabunIT๙" w:cs="TH SarabunIT๙" w:hint="cs"/>
          <w:sz w:val="32"/>
          <w:szCs w:val="32"/>
          <w:cs/>
        </w:rPr>
        <w:t xml:space="preserve">ประเภท ครุภัณฑ์คอมพิวเตอร์ หรืออิเล็กทรอนิกส์  เครื่องพิมพ์เลเซอร์ หรือ </w:t>
      </w:r>
      <w:r w:rsidR="006F35C3">
        <w:rPr>
          <w:rFonts w:ascii="TH SarabunIT๙" w:hAnsi="TH SarabunIT๙" w:cs="TH SarabunIT๙"/>
          <w:sz w:val="32"/>
          <w:szCs w:val="32"/>
        </w:rPr>
        <w:t>LED</w:t>
      </w:r>
      <w:r w:rsidR="006F35C3">
        <w:rPr>
          <w:rFonts w:ascii="TH SarabunIT๙" w:hAnsi="TH SarabunIT๙" w:cs="TH SarabunIT๙" w:hint="cs"/>
          <w:sz w:val="32"/>
          <w:szCs w:val="32"/>
          <w:cs/>
        </w:rPr>
        <w:t xml:space="preserve"> ขาวดำ ชนิด </w:t>
      </w:r>
      <w:proofErr w:type="spellStart"/>
      <w:r w:rsidR="006F35C3">
        <w:rPr>
          <w:rFonts w:ascii="TH SarabunIT๙" w:hAnsi="TH SarabunIT๙" w:cs="TH SarabunIT๙" w:hint="cs"/>
          <w:sz w:val="32"/>
          <w:szCs w:val="32"/>
          <w:cs/>
        </w:rPr>
        <w:t>Network</w:t>
      </w:r>
      <w:proofErr w:type="spellEnd"/>
      <w:r w:rsidR="006F35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2A2D">
        <w:rPr>
          <w:rFonts w:ascii="TH SarabunIT๙" w:hAnsi="TH SarabunIT๙" w:cs="TH SarabunIT๙" w:hint="cs"/>
          <w:sz w:val="32"/>
          <w:szCs w:val="32"/>
          <w:cs/>
        </w:rPr>
        <w:t>แบบที่ 1 (28 หน้า/นาที) จำนวน 2 เครื่องๆละ 8</w:t>
      </w:r>
      <w:r w:rsidR="006D2A2D">
        <w:rPr>
          <w:rFonts w:ascii="TH SarabunIT๙" w:hAnsi="TH SarabunIT๙" w:cs="TH SarabunIT๙"/>
          <w:sz w:val="32"/>
          <w:szCs w:val="32"/>
        </w:rPr>
        <w:t xml:space="preserve">,900 </w:t>
      </w:r>
      <w:r w:rsidR="006D2A2D">
        <w:rPr>
          <w:rFonts w:ascii="TH SarabunIT๙" w:hAnsi="TH SarabunIT๙" w:cs="TH SarabunIT๙" w:hint="cs"/>
          <w:sz w:val="32"/>
          <w:szCs w:val="32"/>
          <w:cs/>
        </w:rPr>
        <w:t>บาท เป็นเงิน  17,800  บาท</w:t>
      </w:r>
      <w:r w:rsidR="006D2A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F35C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จำนวน 2 เครื่อง </w:t>
      </w:r>
      <w:r w:rsidR="00346AB8" w:rsidRPr="00356DC3">
        <w:rPr>
          <w:rFonts w:ascii="TH SarabunIT๙" w:eastAsia="Calibri" w:hAnsi="TH SarabunIT๙" w:cs="TH SarabunIT๙"/>
          <w:sz w:val="32"/>
          <w:szCs w:val="32"/>
          <w:cs/>
        </w:rPr>
        <w:t>กรุณายกมือขึ้นเหนือศีรษะ ค่ะ</w:t>
      </w:r>
    </w:p>
    <w:p w14:paraId="06771E24" w14:textId="3CCCB194" w:rsidR="00346AB8" w:rsidRPr="00AC67EC" w:rsidRDefault="00346AB8" w:rsidP="00346AB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64D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มติที่ประชุม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เห็นชอบ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D051E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22CBEEAC" w14:textId="1FCBC28A" w:rsidR="00346AB8" w:rsidRPr="00AC67EC" w:rsidRDefault="00346AB8" w:rsidP="00346AB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ไม่เห็นชอบ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45FB6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048FFAAE" w14:textId="121DE913" w:rsidR="00346AB8" w:rsidRPr="00AC67EC" w:rsidRDefault="00346AB8" w:rsidP="00346AB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งดออกเสียง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45FB6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93022">
        <w:rPr>
          <w:rFonts w:ascii="TH SarabunIT๙" w:eastAsia="Calibri" w:hAnsi="TH SarabunIT๙" w:cs="TH SarabunIT๙" w:hint="cs"/>
          <w:sz w:val="32"/>
          <w:szCs w:val="32"/>
          <w:cs/>
        </w:rPr>
        <w:t>คน</w:t>
      </w:r>
      <w:r w:rsidR="002D05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(ประธาน)</w:t>
      </w:r>
    </w:p>
    <w:p w14:paraId="0DB42392" w14:textId="5869DBC7" w:rsidR="00526571" w:rsidRPr="00E40DF6" w:rsidRDefault="00D16BED" w:rsidP="00880588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b/>
          <w:bCs/>
          <w:color w:val="C00000"/>
          <w:sz w:val="16"/>
          <w:szCs w:val="16"/>
        </w:rPr>
      </w:pPr>
      <w:r w:rsidRPr="00526571">
        <w:rPr>
          <w:rFonts w:ascii="TH SarabunIT๙" w:hAnsi="TH SarabunIT๙" w:cs="TH SarabunIT๙" w:hint="cs"/>
          <w:color w:val="C00000"/>
          <w:sz w:val="32"/>
          <w:szCs w:val="32"/>
          <w:cs/>
        </w:rPr>
        <w:t xml:space="preserve">     </w:t>
      </w:r>
    </w:p>
    <w:p w14:paraId="6F6AA048" w14:textId="1AA0BC6F" w:rsidR="00410F10" w:rsidRPr="00CE48BE" w:rsidRDefault="00746A56" w:rsidP="00C224C8">
      <w:pPr>
        <w:ind w:left="288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E48BE">
        <w:rPr>
          <w:rFonts w:ascii="TH SarabunIT๙" w:hAnsi="TH SarabunIT๙" w:cs="TH SarabunIT๙" w:hint="cs"/>
          <w:b/>
          <w:bCs/>
          <w:sz w:val="32"/>
          <w:szCs w:val="32"/>
          <w:cs/>
        </w:rPr>
        <w:t>5.2</w:t>
      </w:r>
      <w:r w:rsidR="00D16BED" w:rsidRPr="00CE4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ญัตติ</w:t>
      </w:r>
      <w:r w:rsidR="00187046" w:rsidRPr="00CE48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การขออนุมัติโอนงบประมาณรายจ่ายประจำปีงบประมาณ 2567</w:t>
      </w:r>
      <w:r w:rsidR="008A79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187046" w:rsidRPr="00CE48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เพื่อ</w:t>
      </w:r>
      <w:r w:rsidR="0080323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โอน</w:t>
      </w:r>
      <w:r w:rsidR="00187046" w:rsidRPr="00CE48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แก้ไขเปลี่ยนแปลงคำชี้แจงงบประมาณรายจ่ายประจำปี 2567 </w:t>
      </w:r>
      <w:r w:rsidR="0080323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187046" w:rsidRPr="00CE48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งบลงทุน หมวดค่าครุภัณฑ์ ประเภทครุภัณฑ์สำนักงาน</w:t>
      </w:r>
      <w:r w:rsidR="00187046" w:rsidRPr="00CE48B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187046" w:rsidRPr="00CE48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(สำนักปลัด)</w:t>
      </w:r>
      <w:r w:rsidR="00A049F1" w:rsidRPr="00CE4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049F1" w:rsidRPr="00CE4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6F4E94F5" w14:textId="25EAC943" w:rsidR="009C77F9" w:rsidRDefault="00C65F44" w:rsidP="009C77F9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77F9"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 w:rsidR="009C77F9">
        <w:rPr>
          <w:rFonts w:ascii="TH SarabunIT๙" w:hAnsi="TH SarabunIT๙" w:cs="TH SarabunIT๙"/>
          <w:sz w:val="32"/>
          <w:szCs w:val="32"/>
          <w:cs/>
        </w:rPr>
        <w:t>)</w:t>
      </w:r>
      <w:r w:rsidR="009C77F9">
        <w:rPr>
          <w:rFonts w:ascii="TH SarabunIT๙" w:hAnsi="TH SarabunIT๙" w:cs="TH SarabunIT๙" w:hint="cs"/>
          <w:sz w:val="32"/>
          <w:szCs w:val="32"/>
          <w:cs/>
        </w:rPr>
        <w:tab/>
      </w:r>
      <w:r w:rsidR="009C77F9">
        <w:rPr>
          <w:rFonts w:ascii="TH SarabunIT๙" w:hAnsi="TH SarabunIT๙" w:cs="TH SarabunIT๙" w:hint="cs"/>
          <w:sz w:val="32"/>
          <w:szCs w:val="32"/>
          <w:cs/>
        </w:rPr>
        <w:tab/>
        <w:t>ขอเชิญทางผู้บริหารองค์การบริหารส่วนตำบลปลาค้าว ได้นำเรียนหลักการและ</w:t>
      </w:r>
    </w:p>
    <w:p w14:paraId="6C714A2A" w14:textId="18CE164C" w:rsidR="00414317" w:rsidRDefault="009C77F9" w:rsidP="009C77F9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DF7908">
        <w:rPr>
          <w:rFonts w:ascii="TH SarabunIT๙" w:hAnsi="TH SarabunIT๙" w:cs="TH SarabunIT๙" w:hint="cs"/>
          <w:sz w:val="32"/>
          <w:szCs w:val="32"/>
          <w:cs/>
        </w:rPr>
        <w:t>เหตุผล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ในญัตติ </w:t>
      </w:r>
      <w:r w:rsidR="00C802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ข้อ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5.2 </w:t>
      </w:r>
      <w:r w:rsidR="00E40DF6">
        <w:rPr>
          <w:rFonts w:ascii="TH SarabunIT๙" w:eastAsia="Times New Roman" w:hAnsi="TH SarabunIT๙" w:cs="TH SarabunIT๙" w:hint="cs"/>
          <w:sz w:val="32"/>
          <w:szCs w:val="32"/>
          <w:cs/>
        </w:rPr>
        <w:t>ต่อที่</w:t>
      </w:r>
      <w:r w:rsidR="00E9105E">
        <w:rPr>
          <w:rFonts w:ascii="TH SarabunIT๙" w:eastAsia="Times New Roman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ค่ะ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ED7F1FA" w14:textId="77777777" w:rsidR="004E715D" w:rsidRPr="004E715D" w:rsidRDefault="004E715D" w:rsidP="009C77F9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5F72DC7A" w14:textId="2EE338C9" w:rsidR="006A54E5" w:rsidRPr="00D4034E" w:rsidRDefault="00C65F44" w:rsidP="006A54E5">
      <w:pPr>
        <w:spacing w:after="0" w:line="240" w:lineRule="auto"/>
        <w:ind w:left="720" w:hanging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41431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(นายบุญเลิศ  </w:t>
      </w:r>
      <w:proofErr w:type="spellStart"/>
      <w:r w:rsidR="00414317">
        <w:rPr>
          <w:rFonts w:ascii="TH SarabunIT๙" w:eastAsia="Times New Roman" w:hAnsi="TH SarabunIT๙" w:cs="TH SarabunIT๙" w:hint="cs"/>
          <w:sz w:val="32"/>
          <w:szCs w:val="32"/>
          <w:cs/>
        </w:rPr>
        <w:t>โล่ห์</w:t>
      </w:r>
      <w:proofErr w:type="spellEnd"/>
      <w:r w:rsidR="0041431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คำ)  </w:t>
      </w:r>
      <w:r w:rsidR="0041431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1431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ข้าพเจ้า นายบุญเลิศ   </w:t>
      </w:r>
      <w:proofErr w:type="spellStart"/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โล่ห์</w:t>
      </w:r>
      <w:proofErr w:type="spellEnd"/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คำ  ตำแหน่ง น</w:t>
      </w:r>
      <w:r w:rsidR="006A54E5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ายกองค์การบริหารส่วนตำบลปลาค้า</w:t>
      </w:r>
      <w:r w:rsidR="00D4034E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</w:p>
    <w:p w14:paraId="61D739B7" w14:textId="774AC61F" w:rsidR="004E715D" w:rsidRPr="000972DD" w:rsidRDefault="006A54E5" w:rsidP="000972DD">
      <w:pPr>
        <w:spacing w:after="0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  </w:t>
      </w:r>
      <w:r w:rsidR="004E715D">
        <w:rPr>
          <w:rFonts w:ascii="TH SarabunIT๙" w:eastAsia="Times New Roman" w:hAnsi="TH SarabunIT๙" w:cs="TH SarabunIT๙" w:hint="cs"/>
          <w:sz w:val="32"/>
          <w:szCs w:val="32"/>
          <w:cs/>
        </w:rPr>
        <w:t>นายก.</w:t>
      </w:r>
      <w:proofErr w:type="spellStart"/>
      <w:r w:rsidR="004E715D"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 w:rsidR="004E71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.ปลาค้าว </w:t>
      </w:r>
      <w:r w:rsid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ab/>
      </w:r>
      <w:r w:rsidR="00803236">
        <w:rPr>
          <w:rFonts w:ascii="TH SarabunIT๙" w:hAnsi="TH SarabunIT๙" w:cs="TH SarabunIT๙" w:hint="cs"/>
          <w:sz w:val="32"/>
          <w:szCs w:val="32"/>
          <w:cs/>
        </w:rPr>
        <w:t>ขอเสนอญัตติโอน</w:t>
      </w:r>
      <w:r w:rsidR="00015945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งบประมาณรายจ่ายประจำปีงบประมาณ  พ.ศ.  2567</w:t>
      </w:r>
      <w:bookmarkStart w:id="1" w:name="_Hlk167787179"/>
      <w:r w:rsidR="00015945">
        <w:rPr>
          <w:rFonts w:ascii="TH SarabunIT๙" w:hAnsi="TH SarabunIT๙" w:cs="TH SarabunIT๙" w:hint="cs"/>
          <w:sz w:val="32"/>
          <w:szCs w:val="32"/>
          <w:cs/>
        </w:rPr>
        <w:t xml:space="preserve">   เพื่อโอนแก้ไขเปลี่ยนแปลงคำชี้แจงงบประมาณรายจ่าย ประจำปีงบประมาณ  พ.ศ. 2567   งบลงทุน  หมวดค่าครุภัณฑ์  ประเภทครุภัณฑ์สำนักงาน </w:t>
      </w:r>
      <w:bookmarkEnd w:id="1"/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</w:rPr>
        <w:t>จึงขอรายงานให้สภาองค์การบริหารส่วนตำบลปลาค้าว</w:t>
      </w:r>
      <w:r w:rsidR="00803236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>พิจารณา</w:t>
      </w:r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  <w:lang w:val="en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ส่วน</w:t>
      </w:r>
      <w:r w:rsidR="004E715D" w:rsidRPr="004E715D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ผมขออนุญาตให้</w:t>
      </w:r>
      <w:r w:rsidR="000972DD">
        <w:rPr>
          <w:rFonts w:ascii="TH SarabunIT๙" w:eastAsia="Times New Roman" w:hAnsi="TH SarabunIT๙" w:cs="TH SarabunIT๙" w:hint="cs"/>
          <w:sz w:val="32"/>
          <w:szCs w:val="32"/>
          <w:cs/>
        </w:rPr>
        <w:t>หัวหน้าสำนักปลัด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ได้นำเรียนต่อที่ประชุมครับ </w:t>
      </w:r>
    </w:p>
    <w:p w14:paraId="497D7ABB" w14:textId="77777777" w:rsidR="00BF52B2" w:rsidRPr="007A0208" w:rsidRDefault="00BF52B2" w:rsidP="00CC782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  <w:cs/>
          <w:lang w:val="en"/>
        </w:rPr>
      </w:pPr>
    </w:p>
    <w:p w14:paraId="58A0DF04" w14:textId="19A76D7A" w:rsidR="00EF5F7B" w:rsidRPr="008369A6" w:rsidRDefault="00C65F44" w:rsidP="004E715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369A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(</w:t>
      </w:r>
      <w:r w:rsidR="00EF5F7B" w:rsidRPr="008369A6">
        <w:rPr>
          <w:rFonts w:ascii="TH SarabunIT๙" w:eastAsia="Times New Roman" w:hAnsi="TH SarabunIT๙" w:cs="TH SarabunIT๙"/>
          <w:sz w:val="32"/>
          <w:szCs w:val="32"/>
          <w:cs/>
        </w:rPr>
        <w:t>นางสาวปรียานุช  ดำมา)</w:t>
      </w:r>
      <w:r w:rsidR="00EF5F7B" w:rsidRPr="008369A6">
        <w:rPr>
          <w:rFonts w:ascii="TH SarabunIT๙" w:eastAsia="Times New Roman" w:hAnsi="TH SarabunIT๙" w:cs="TH SarabunIT๙"/>
          <w:sz w:val="32"/>
          <w:szCs w:val="32"/>
        </w:rPr>
        <w:tab/>
      </w:r>
      <w:r w:rsidR="0042449C">
        <w:rPr>
          <w:rFonts w:ascii="TH SarabunIT๙" w:eastAsia="Times New Roman" w:hAnsi="TH SarabunIT๙" w:cs="TH SarabunIT๙" w:hint="cs"/>
          <w:sz w:val="32"/>
          <w:szCs w:val="32"/>
          <w:cs/>
        </w:rPr>
        <w:t>อนุญาตค่ะ</w:t>
      </w:r>
      <w:r w:rsidR="00EF5F7B" w:rsidRPr="008369A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F5F7B" w:rsidRPr="008369A6">
        <w:rPr>
          <w:rFonts w:ascii="TH SarabunIT๙" w:eastAsia="Times New Roman" w:hAnsi="TH SarabunIT๙" w:cs="TH SarabunIT๙"/>
          <w:sz w:val="32"/>
          <w:szCs w:val="32"/>
          <w:cs/>
        </w:rPr>
        <w:t>เชิญค่ะ</w:t>
      </w:r>
      <w:r w:rsidR="00EF5F7B" w:rsidRPr="008369A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E08D9AE" w14:textId="14087BF2" w:rsidR="00C65F44" w:rsidRDefault="00EF5F7B" w:rsidP="00EF5F7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69A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C65F44" w:rsidRPr="008369A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369A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369A6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</w:p>
    <w:p w14:paraId="13C3F91A" w14:textId="77777777" w:rsidR="00893022" w:rsidRPr="00CC7821" w:rsidRDefault="00893022" w:rsidP="00EF5F7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6384D311" w14:textId="77777777" w:rsidR="00015945" w:rsidRDefault="00015945" w:rsidP="000159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เพ็ญ พิมพ์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สุทธิ์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สำนักปลัดองค์การบริหารส่วนตำบลปลาค้าว มีความประสงค์ที่จะโอนงบประมาณ     </w:t>
      </w:r>
    </w:p>
    <w:p w14:paraId="5804BC01" w14:textId="6FE73B29" w:rsidR="00015945" w:rsidRDefault="00015945" w:rsidP="000972DD">
      <w:pPr>
        <w:ind w:left="2880" w:hanging="2670"/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หัวหน้าสำนักปลัด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รายจ่ายประจำปีงบประมาณ พ.ศ. 2567 ของสำนักปลัด </w:t>
      </w:r>
      <w:bookmarkStart w:id="2" w:name="_Hlk167787344"/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เพื่อโอนแก้ไขเปลี่ยนแปลงคำชี้แจงงบประมาณรายจ่าย ประจำปีงบประมาณ พ.ศ. 2567  </w:t>
      </w:r>
      <w:r w:rsidR="000972D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งบลงทุน  หมวดค่าครุภัณฑ์  ประเภทครุภัณฑ์สำนักงาน</w:t>
      </w:r>
      <w:bookmarkEnd w:id="2"/>
      <w:r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รายละเอียดดังนี้</w:t>
      </w:r>
    </w:p>
    <w:p w14:paraId="231C2CB3" w14:textId="77777777" w:rsidR="000972DD" w:rsidRDefault="00CE48BE" w:rsidP="00CE48B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D050679" w14:textId="77777777" w:rsidR="000972DD" w:rsidRDefault="000972DD" w:rsidP="00CE48B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374A3" w14:textId="77777777" w:rsidR="00EA33ED" w:rsidRDefault="00EA33ED" w:rsidP="00CE48B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2DF2FA7" w14:textId="0C9A9E48" w:rsidR="00884A33" w:rsidRDefault="00884A33" w:rsidP="00CE48B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</w:rPr>
        <w:lastRenderedPageBreak/>
        <w:tab/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40"/>
          <w:szCs w:val="40"/>
        </w:rPr>
        <w:t>-7-</w:t>
      </w:r>
    </w:p>
    <w:p w14:paraId="273409FD" w14:textId="77777777" w:rsidR="00884A33" w:rsidRPr="00884A33" w:rsidRDefault="00884A33" w:rsidP="00CE48BE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620E5A16" w14:textId="0AEBA426" w:rsidR="00CE48BE" w:rsidRPr="00CE48BE" w:rsidRDefault="00CE48BE" w:rsidP="00884A33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E48BE">
        <w:rPr>
          <w:rFonts w:ascii="TH SarabunIT๙" w:hAnsi="TH SarabunIT๙" w:cs="TH SarabunIT๙"/>
          <w:sz w:val="32"/>
          <w:szCs w:val="32"/>
        </w:rPr>
        <w:t xml:space="preserve"> </w:t>
      </w:r>
      <w:r w:rsidRPr="00CE48BE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ข้อความเดิม</w:t>
      </w:r>
    </w:p>
    <w:p w14:paraId="5BA2EE4F" w14:textId="5B835396" w:rsidR="00CE48BE" w:rsidRDefault="00CE48BE" w:rsidP="00CE48BE">
      <w:pPr>
        <w:spacing w:after="0"/>
        <w:ind w:left="2880" w:firstLine="75"/>
        <w:rPr>
          <w:rFonts w:ascii="TH SarabunIT๙" w:hAnsi="TH SarabunIT๙" w:cs="TH SarabunIT๙"/>
          <w:sz w:val="32"/>
          <w:szCs w:val="32"/>
        </w:rPr>
      </w:pPr>
      <w:r w:rsidRPr="00AE7918">
        <w:rPr>
          <w:rFonts w:ascii="TH SarabunIT๙" w:hAnsi="TH SarabunIT๙" w:cs="TH SarabunIT๙"/>
          <w:sz w:val="32"/>
          <w:szCs w:val="32"/>
          <w:cs/>
        </w:rPr>
        <w:t>- เพื่อจัดซื้อโต๊ะพับแส</w:t>
      </w:r>
      <w:proofErr w:type="spellStart"/>
      <w:r w:rsidRPr="00AE7918">
        <w:rPr>
          <w:rFonts w:ascii="TH SarabunIT๙" w:hAnsi="TH SarabunIT๙" w:cs="TH SarabunIT๙"/>
          <w:sz w:val="32"/>
          <w:szCs w:val="32"/>
          <w:cs/>
        </w:rPr>
        <w:t>ตนเลส</w:t>
      </w:r>
      <w:proofErr w:type="spellEnd"/>
      <w:r w:rsidRPr="00AE7918">
        <w:rPr>
          <w:rFonts w:ascii="TH SarabunIT๙" w:hAnsi="TH SarabunIT๙" w:cs="TH SarabunIT๙"/>
          <w:sz w:val="32"/>
          <w:szCs w:val="32"/>
          <w:cs/>
        </w:rPr>
        <w:t xml:space="preserve"> ขนาด 110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70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75 ซม. (ก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ย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="00EA33ED">
        <w:rPr>
          <w:rFonts w:ascii="TH SarabunIT๙" w:hAnsi="TH SarabunIT๙" w:cs="TH SarabunIT๙"/>
          <w:sz w:val="32"/>
          <w:szCs w:val="32"/>
          <w:cs/>
        </w:rPr>
        <w:t xml:space="preserve">ส) หนา 0.5 </w:t>
      </w:r>
      <w:proofErr w:type="spellStart"/>
      <w:r w:rsidR="00EA33ED">
        <w:rPr>
          <w:rFonts w:ascii="TH SarabunIT๙" w:hAnsi="TH SarabunIT๙" w:cs="TH SarabunIT๙"/>
          <w:sz w:val="32"/>
          <w:szCs w:val="32"/>
          <w:cs/>
        </w:rPr>
        <w:t>มม</w:t>
      </w:r>
      <w:proofErr w:type="spellEnd"/>
      <w:r w:rsidR="00EA33ED">
        <w:rPr>
          <w:rFonts w:ascii="TH SarabunIT๙" w:hAnsi="TH SarabunIT๙" w:cs="TH SarabunIT๙"/>
          <w:sz w:val="32"/>
          <w:szCs w:val="32"/>
          <w:cs/>
        </w:rPr>
        <w:t>. จำนวน 10 ตัว  รา</w:t>
      </w:r>
      <w:r w:rsidRPr="00AE7918">
        <w:rPr>
          <w:rFonts w:ascii="TH SarabunIT๙" w:hAnsi="TH SarabunIT๙" w:cs="TH SarabunIT๙"/>
          <w:sz w:val="32"/>
          <w:szCs w:val="32"/>
          <w:cs/>
        </w:rPr>
        <w:t xml:space="preserve">คาตามท้องตลาด </w:t>
      </w:r>
    </w:p>
    <w:p w14:paraId="149D3142" w14:textId="77777777" w:rsidR="00CE48BE" w:rsidRPr="00CE48BE" w:rsidRDefault="00CE48BE" w:rsidP="00CE48BE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CE48BE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</w:p>
    <w:p w14:paraId="4E6DF335" w14:textId="5A329DDE" w:rsidR="00CC7821" w:rsidRPr="00884A33" w:rsidRDefault="00CE48BE" w:rsidP="00884A33">
      <w:pPr>
        <w:pStyle w:val="a3"/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 w:rsidRPr="00AE7918">
        <w:rPr>
          <w:rFonts w:ascii="TH SarabunIT๙" w:hAnsi="TH SarabunIT๙" w:cs="TH SarabunIT๙"/>
          <w:sz w:val="32"/>
          <w:szCs w:val="32"/>
          <w:cs/>
        </w:rPr>
        <w:t>-เพื่อจัดซื้อ</w:t>
      </w:r>
      <w:proofErr w:type="spellStart"/>
      <w:r w:rsidRPr="00AE7918">
        <w:rPr>
          <w:rFonts w:ascii="TH SarabunIT๙" w:hAnsi="TH SarabunIT๙" w:cs="TH SarabunIT๙"/>
          <w:sz w:val="32"/>
          <w:szCs w:val="32"/>
          <w:cs/>
        </w:rPr>
        <w:t>โต๊ะส</w:t>
      </w:r>
      <w:proofErr w:type="spellEnd"/>
      <w:r w:rsidRPr="00AE7918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Pr="00AE7918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 w:rsidRPr="00AE7918">
        <w:rPr>
          <w:rFonts w:ascii="TH SarabunIT๙" w:hAnsi="TH SarabunIT๙" w:cs="TH SarabunIT๙"/>
          <w:sz w:val="32"/>
          <w:szCs w:val="32"/>
          <w:cs/>
        </w:rPr>
        <w:t xml:space="preserve"> ขาพับสวิง ขนาดไม่น้อยกว่า 75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150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>
        <w:rPr>
          <w:rFonts w:ascii="TH SarabunIT๙" w:hAnsi="TH SarabunIT๙" w:cs="TH SarabunIT๙"/>
          <w:sz w:val="32"/>
          <w:szCs w:val="32"/>
          <w:cs/>
        </w:rPr>
        <w:t>75 เซ</w:t>
      </w:r>
      <w:r w:rsidRPr="00AE7918">
        <w:rPr>
          <w:rFonts w:ascii="TH SarabunIT๙" w:hAnsi="TH SarabunIT๙" w:cs="TH SarabunIT๙"/>
          <w:sz w:val="32"/>
          <w:szCs w:val="32"/>
          <w:cs/>
        </w:rPr>
        <w:t xml:space="preserve">นติเมตร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E7918">
        <w:rPr>
          <w:rFonts w:ascii="TH SarabunIT๙" w:hAnsi="TH SarabunIT๙" w:cs="TH SarabunIT๙"/>
          <w:sz w:val="32"/>
          <w:szCs w:val="32"/>
          <w:cs/>
        </w:rPr>
        <w:t>(ก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ย</w:t>
      </w:r>
      <w:r w:rsidRPr="00AE7918">
        <w:rPr>
          <w:rFonts w:ascii="TH SarabunIT๙" w:hAnsi="TH SarabunIT๙" w:cs="TH SarabunIT๙"/>
          <w:sz w:val="32"/>
          <w:szCs w:val="32"/>
        </w:rPr>
        <w:t>X</w:t>
      </w:r>
      <w:r w:rsidRPr="00AE7918">
        <w:rPr>
          <w:rFonts w:ascii="TH SarabunIT๙" w:hAnsi="TH SarabunIT๙" w:cs="TH SarabunIT๙"/>
          <w:sz w:val="32"/>
          <w:szCs w:val="32"/>
          <w:cs/>
        </w:rPr>
        <w:t>ส)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E7918">
        <w:rPr>
          <w:rFonts w:ascii="TH SarabunIT๙" w:hAnsi="TH SarabunIT๙" w:cs="TH SarabunIT๙"/>
          <w:sz w:val="32"/>
          <w:szCs w:val="32"/>
          <w:cs/>
        </w:rPr>
        <w:t>หน้าโต๊ะทำจากแผ่น</w:t>
      </w:r>
      <w:proofErr w:type="spellStart"/>
      <w:r w:rsidRPr="00AE7918">
        <w:rPr>
          <w:rFonts w:ascii="TH SarabunIT๙" w:hAnsi="TH SarabunIT๙" w:cs="TH SarabunIT๙"/>
          <w:sz w:val="32"/>
          <w:szCs w:val="32"/>
          <w:cs/>
        </w:rPr>
        <w:t>สแตนเลสเก</w:t>
      </w:r>
      <w:proofErr w:type="spellEnd"/>
      <w:r w:rsidRPr="00AE7918">
        <w:rPr>
          <w:rFonts w:ascii="TH SarabunIT๙" w:hAnsi="TH SarabunIT๙" w:cs="TH SarabunIT๙"/>
          <w:sz w:val="32"/>
          <w:szCs w:val="32"/>
          <w:cs/>
        </w:rPr>
        <w:t>รดดี หนาไม่น้อยกว่า 0.7 ม</w:t>
      </w:r>
      <w:r>
        <w:rPr>
          <w:rFonts w:ascii="TH SarabunIT๙" w:hAnsi="TH SarabunIT๙" w:cs="TH SarabunIT๙"/>
          <w:sz w:val="32"/>
          <w:szCs w:val="32"/>
          <w:cs/>
        </w:rPr>
        <w:t>ิลลิเมตร ขอบหนาไม่น้อยกว่า 4 เซ</w:t>
      </w:r>
      <w:r w:rsidRPr="00AE7918">
        <w:rPr>
          <w:rFonts w:ascii="TH SarabunIT๙" w:hAnsi="TH SarabunIT๙" w:cs="TH SarabunIT๙"/>
          <w:sz w:val="32"/>
          <w:szCs w:val="32"/>
          <w:cs/>
        </w:rPr>
        <w:t xml:space="preserve">นติเมตร จำนวน 5 ตัว ราคาตามท้องตลาด </w:t>
      </w:r>
    </w:p>
    <w:p w14:paraId="5F371E4B" w14:textId="77777777" w:rsidR="00015945" w:rsidRPr="007705BB" w:rsidRDefault="00015945" w:rsidP="00015945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705B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ระเบียบ/ข้อกฎหมาย</w:t>
      </w:r>
    </w:p>
    <w:p w14:paraId="60921F40" w14:textId="77777777" w:rsidR="00015945" w:rsidRDefault="00015945" w:rsidP="00015945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F241F4B" w14:textId="3582FB60" w:rsidR="00015945" w:rsidRDefault="00015945" w:rsidP="009A5A98">
      <w:pPr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8465B8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8465B8">
        <w:rPr>
          <w:rFonts w:ascii="TH SarabunIT๙" w:hAnsi="TH SarabunIT๙" w:cs="TH SarabunIT๙"/>
          <w:sz w:val="32"/>
          <w:szCs w:val="32"/>
        </w:rPr>
        <w:t xml:space="preserve"> </w:t>
      </w:r>
      <w:r w:rsidRPr="008465B8">
        <w:rPr>
          <w:rFonts w:ascii="TH SarabunIT๙" w:hAnsi="TH SarabunIT๙" w:cs="TH SarabunIT๙"/>
          <w:sz w:val="32"/>
          <w:szCs w:val="32"/>
          <w:cs/>
        </w:rPr>
        <w:t>ว่าด้วยวิธีการงบประมาณขององค์กรปกครองส่วนท้องถิ่น</w:t>
      </w:r>
      <w:r w:rsidRPr="008465B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465B8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8465B8">
        <w:rPr>
          <w:rFonts w:ascii="TH SarabunIT๙" w:hAnsi="TH SarabunIT๙" w:cs="TH SarabunIT๙"/>
          <w:sz w:val="32"/>
          <w:szCs w:val="32"/>
        </w:rPr>
        <w:t>2563</w:t>
      </w:r>
      <w:r w:rsidR="009A5A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465B8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8465B8">
        <w:rPr>
          <w:rFonts w:ascii="TH SarabunIT๙" w:hAnsi="TH SarabunIT๙" w:cs="TH SarabunIT๙"/>
          <w:sz w:val="32"/>
          <w:szCs w:val="32"/>
        </w:rPr>
        <w:t xml:space="preserve">29 </w:t>
      </w:r>
      <w:r w:rsidRPr="008465B8">
        <w:rPr>
          <w:rFonts w:ascii="TH SarabunIT๙" w:hAnsi="TH SarabunIT๙" w:cs="TH SarabunIT๙"/>
          <w:sz w:val="32"/>
          <w:szCs w:val="32"/>
          <w:cs/>
        </w:rPr>
        <w:t>การแก้ไขเปลี่ยนแปลงค</w:t>
      </w:r>
      <w:r w:rsidRPr="008465B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465B8">
        <w:rPr>
          <w:rFonts w:ascii="TH SarabunIT๙" w:hAnsi="TH SarabunIT๙" w:cs="TH SarabunIT๙"/>
          <w:sz w:val="32"/>
          <w:szCs w:val="32"/>
          <w:cs/>
        </w:rPr>
        <w:t>ชี้แจงงบประมาณรายจ่ายในงบลงทุน ที่ท</w:t>
      </w:r>
      <w:r w:rsidRPr="008465B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465B8">
        <w:rPr>
          <w:rFonts w:ascii="TH SarabunIT๙" w:hAnsi="TH SarabunIT๙" w:cs="TH SarabunIT๙"/>
          <w:sz w:val="32"/>
          <w:szCs w:val="32"/>
          <w:cs/>
        </w:rPr>
        <w:t>ให้ลักษณะ</w:t>
      </w:r>
      <w:r w:rsidRPr="008465B8">
        <w:rPr>
          <w:rFonts w:ascii="TH SarabunIT๙" w:hAnsi="TH SarabunIT๙" w:cs="TH SarabunIT๙"/>
          <w:sz w:val="32"/>
          <w:szCs w:val="32"/>
        </w:rPr>
        <w:t xml:space="preserve"> </w:t>
      </w:r>
      <w:r w:rsidRPr="008465B8">
        <w:rPr>
          <w:rFonts w:ascii="TH SarabunIT๙" w:hAnsi="TH SarabunIT๙" w:cs="TH SarabunIT๙"/>
          <w:sz w:val="32"/>
          <w:szCs w:val="32"/>
          <w:cs/>
        </w:rPr>
        <w:t>ปริมาณ คุณภาพเปลี่ยน หรือเปลี่ยนแปลงสถานที่ก่อสร้าง ให้เป็นอ</w:t>
      </w:r>
      <w:r w:rsidRPr="008465B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465B8">
        <w:rPr>
          <w:rFonts w:ascii="TH SarabunIT๙" w:hAnsi="TH SarabunIT๙" w:cs="TH SarabunIT๙"/>
          <w:sz w:val="32"/>
          <w:szCs w:val="32"/>
          <w:cs/>
        </w:rPr>
        <w:t>นาจอนุมัติของสภาท้องถิ่น</w:t>
      </w:r>
    </w:p>
    <w:p w14:paraId="67718418" w14:textId="552F2B28" w:rsidR="0054362F" w:rsidRPr="00CE48BE" w:rsidRDefault="0054362F" w:rsidP="00EF5F7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7CD7357E" w14:textId="77777777" w:rsidR="00A13E5A" w:rsidRPr="00BF746F" w:rsidRDefault="00A13E5A" w:rsidP="00A13E5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มีสมาชิกท่านใดจะอภิปราย หรือมีข้อสงสัยหรือไม่ กรุณายกมือค่ะ </w:t>
      </w:r>
    </w:p>
    <w:p w14:paraId="672C28BE" w14:textId="77777777" w:rsidR="00A13E5A" w:rsidRDefault="00A13E5A" w:rsidP="00A13E5A">
      <w:pPr>
        <w:spacing w:after="0" w:line="240" w:lineRule="auto"/>
        <w:ind w:left="2880" w:hanging="265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04AD5E8F" w14:textId="54A4AB8C" w:rsidR="00A13E5A" w:rsidRDefault="00A13E5A" w:rsidP="009A5A98">
      <w:pPr>
        <w:spacing w:after="0" w:line="240" w:lineRule="auto"/>
        <w:ind w:left="2880" w:hanging="265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ที่ประชุม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-ไม่มี-</w:t>
      </w:r>
    </w:p>
    <w:p w14:paraId="0A1134FF" w14:textId="77777777" w:rsidR="00A13E5A" w:rsidRPr="00D50C31" w:rsidRDefault="00A13E5A" w:rsidP="00A13E5A">
      <w:pPr>
        <w:spacing w:after="0" w:line="240" w:lineRule="auto"/>
        <w:ind w:left="2880" w:hanging="2655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14:paraId="512AD215" w14:textId="18D039E9" w:rsidR="00A13E5A" w:rsidRPr="00BF746F" w:rsidRDefault="00A13E5A" w:rsidP="00A13E5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ถ้าไม่มี ดิฉันจะขอมติที่ประชุม ว่ามี</w:t>
      </w:r>
      <w:r w:rsidRPr="00475033">
        <w:rPr>
          <w:rFonts w:ascii="TH SarabunIT๙" w:eastAsia="Calibri" w:hAnsi="TH SarabunIT๙" w:cs="TH SarabunIT๙"/>
          <w:sz w:val="32"/>
          <w:szCs w:val="32"/>
          <w:cs/>
        </w:rPr>
        <w:t>สมาชิก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ฯ </w:t>
      </w:r>
      <w:r w:rsidRPr="00475033">
        <w:rPr>
          <w:rFonts w:ascii="TH SarabunIT๙" w:eastAsia="Calibri" w:hAnsi="TH SarabunIT๙" w:cs="TH SarabunIT๙"/>
          <w:sz w:val="32"/>
          <w:szCs w:val="32"/>
          <w:cs/>
        </w:rPr>
        <w:t>ท่านใดเห็นชอบ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ให้ สำนักปลัด</w:t>
      </w:r>
    </w:p>
    <w:p w14:paraId="72CA595A" w14:textId="577EB909" w:rsidR="00A13E5A" w:rsidRDefault="00A13E5A" w:rsidP="00A13E5A">
      <w:pPr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A5A98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องค์การบริหารส่วนตำบลปลาค้าว</w:t>
      </w:r>
      <w:r w:rsidR="009A5A9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A5A98">
        <w:rPr>
          <w:rFonts w:ascii="TH SarabunIT๙" w:eastAsia="Times New Roman" w:hAnsi="TH SarabunIT๙" w:cs="TH SarabunIT๙" w:hint="cs"/>
          <w:sz w:val="32"/>
          <w:szCs w:val="32"/>
          <w:cs/>
        </w:rPr>
        <w:t>โอนงบประมาณ</w:t>
      </w:r>
      <w:r w:rsidR="009A5A98">
        <w:rPr>
          <w:rFonts w:ascii="TH SarabunIT๙" w:hAnsi="TH SarabunIT๙" w:cs="TH SarabunIT๙" w:hint="cs"/>
          <w:sz w:val="32"/>
          <w:szCs w:val="32"/>
          <w:cs/>
        </w:rPr>
        <w:t>รายจ่ายประจำปีงบประมาณ พ.ศ. 2567 ของสำนักปลัด เพื่อโอนแก้ไขเปลี่ยนแปลงคำชี้แจงงบประมาณรายจ่าย ประจำปีงบประมาณ พ.ศ. 2567   งบลงทุน  หมวดค่าครุภัณฑ์  ประเภทครุภัณฑ์สำนักงาน</w:t>
      </w:r>
      <w:r w:rsidR="009A5A98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>กรุณายกมือขึ้นเหนือศีรษะ ค่ะ</w:t>
      </w:r>
    </w:p>
    <w:p w14:paraId="3513AC64" w14:textId="77777777" w:rsidR="00CE48BE" w:rsidRPr="00CE48BE" w:rsidRDefault="00CE48BE" w:rsidP="00A13E5A">
      <w:pPr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57D2B6D9" w14:textId="77777777" w:rsidR="00A13E5A" w:rsidRPr="00AC67EC" w:rsidRDefault="00A13E5A" w:rsidP="00A13E5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64D1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มติที่ประชุม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เห็นชอบ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49BD8510" w14:textId="77777777" w:rsidR="00A13E5A" w:rsidRPr="00AC67EC" w:rsidRDefault="00A13E5A" w:rsidP="00A13E5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ไม่เห็นชอบ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06A695AD" w14:textId="77777777" w:rsidR="00A13E5A" w:rsidRDefault="00A13E5A" w:rsidP="00A13E5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  <w:t>งดออกเสียง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AC67EC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คน (ประธาน)</w:t>
      </w:r>
    </w:p>
    <w:p w14:paraId="3FC8BFAD" w14:textId="77777777" w:rsidR="00A13E5A" w:rsidRPr="00EA33ED" w:rsidRDefault="00A13E5A" w:rsidP="00A13E5A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136E21AC" w14:textId="030E8474" w:rsidR="00A13E5A" w:rsidRPr="00AC67EC" w:rsidRDefault="00A13E5A" w:rsidP="00A13E5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พักเบรก 10 นาที</w:t>
      </w:r>
    </w:p>
    <w:p w14:paraId="57337B89" w14:textId="5EFBF5C2" w:rsidR="00616F61" w:rsidRDefault="001840CB" w:rsidP="00A13E5A">
      <w:pPr>
        <w:tabs>
          <w:tab w:val="left" w:pos="567"/>
          <w:tab w:val="left" w:pos="1418"/>
        </w:tabs>
        <w:spacing w:after="0" w:line="240" w:lineRule="auto"/>
        <w:ind w:left="2552" w:hanging="2282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74935D8E" w14:textId="2E5C2100" w:rsidR="00F46FC4" w:rsidRPr="006751A5" w:rsidRDefault="00F46FC4" w:rsidP="00624F87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14:paraId="0F52418B" w14:textId="34BDF981" w:rsidR="00756DB3" w:rsidRPr="00D833B2" w:rsidRDefault="00682C1B" w:rsidP="00307D5B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ระเบียบวาระที่ 6    </w:t>
      </w:r>
      <w:r w:rsidR="008F2B7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เรื่องอื่นๆ</w:t>
      </w:r>
      <w:r w:rsidR="00F522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14:paraId="5E2048A3" w14:textId="77777777" w:rsidR="00307D5B" w:rsidRPr="00D833B2" w:rsidRDefault="00307D5B" w:rsidP="00307D5B">
      <w:pPr>
        <w:pStyle w:val="a3"/>
        <w:tabs>
          <w:tab w:val="left" w:pos="567"/>
          <w:tab w:val="left" w:pos="1418"/>
        </w:tabs>
        <w:spacing w:after="0" w:line="240" w:lineRule="auto"/>
        <w:ind w:left="3735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  <w:cs/>
        </w:rPr>
      </w:pPr>
    </w:p>
    <w:p w14:paraId="05FD91A6" w14:textId="33C7AD10" w:rsidR="00756DB3" w:rsidRDefault="00756DB3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</w:t>
      </w:r>
      <w:r w:rsidR="005875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727D">
        <w:rPr>
          <w:rFonts w:ascii="TH SarabunIT๙" w:hAnsi="TH SarabunIT๙" w:cs="TH SarabunIT๙" w:hint="cs"/>
          <w:sz w:val="32"/>
          <w:szCs w:val="32"/>
          <w:cs/>
        </w:rPr>
        <w:t>มีสมาชิก</w:t>
      </w:r>
      <w:r w:rsidR="00D833B2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761D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33B2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F3727D">
        <w:rPr>
          <w:rFonts w:ascii="TH SarabunIT๙" w:hAnsi="TH SarabunIT๙" w:cs="TH SarabunIT๙" w:hint="cs"/>
          <w:sz w:val="32"/>
          <w:szCs w:val="32"/>
          <w:cs/>
        </w:rPr>
        <w:t>ท่านใดจะเสนอหรืออภิปรายเชิญค่ะ</w:t>
      </w:r>
    </w:p>
    <w:p w14:paraId="02F1E98E" w14:textId="65FC2F14" w:rsidR="00CC7821" w:rsidRPr="004B3DD8" w:rsidRDefault="008475A4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52258"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C782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CC782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CC782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CC782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67CFD3E5" w14:textId="77777777" w:rsidR="00E264CB" w:rsidRPr="00E264CB" w:rsidRDefault="00E264CB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0E46FB82" w14:textId="407595C1" w:rsidR="00761D5D" w:rsidRPr="00761D5D" w:rsidRDefault="00761D5D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proofErr w:type="spellStart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ภัส</w:t>
      </w:r>
      <w:proofErr w:type="spellEnd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กร  โพ</w:t>
      </w:r>
      <w:proofErr w:type="spellStart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ธิ</w:t>
      </w:r>
      <w:proofErr w:type="spellEnd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ชาติ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เรียนประธานสภาฯ สมาชิกสภาฯ และคณะผู้บริหารทุกท่าน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ครับ</w:t>
      </w:r>
      <w:r w:rsidR="0092233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ผมขอนำเรียน</w:t>
      </w:r>
    </w:p>
    <w:p w14:paraId="36964610" w14:textId="10F1D0DE" w:rsidR="008475A4" w:rsidRDefault="00343A63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ผญบ.ม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11</w:t>
      </w:r>
      <w:r w:rsidR="0092233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ความเดือดร้อนของพี่น้องหมู่ที่ 11 ซึ่งตอนนี้น้ำไม่พอใช้ เนื่องจากระบบประ</w:t>
      </w:r>
      <w:r w:rsidR="000006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ปา มีปัญหา ประปาที่อยู่แถวป่าช้า ชำรุดถังรั่วซึม ส่วนอีกตัว ก็ไม่มีน้ำใต้ดิน แต่ค่าไฟฟ้า ประมาณ 6,000 บาท ซึ่งไม่ได้ใช้ดังนั้นจึงขอความอนุเคราะห์จากทาง </w:t>
      </w:r>
      <w:proofErr w:type="spellStart"/>
      <w:r w:rsidR="00000667"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 w:rsidR="000006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    ปลาค้าวได้เข้ามาแก้ปัญหาให้ครับ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331C6716" w14:textId="77777777" w:rsidR="00EA33ED" w:rsidRDefault="00EA33ED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3AB7C26" w14:textId="77777777" w:rsidR="00EA33ED" w:rsidRDefault="00884A33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33E7E108" w14:textId="158B126B" w:rsidR="00884A33" w:rsidRDefault="00EA33ED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884A33" w:rsidRPr="00CC7821">
        <w:rPr>
          <w:rFonts w:ascii="TH SarabunIT๙" w:eastAsia="Times New Roman" w:hAnsi="TH SarabunIT๙" w:cs="TH SarabunIT๙"/>
          <w:sz w:val="32"/>
          <w:szCs w:val="32"/>
        </w:rPr>
        <w:t>-8-</w:t>
      </w:r>
    </w:p>
    <w:p w14:paraId="16A70462" w14:textId="77777777" w:rsidR="004B3DD8" w:rsidRPr="004B3DD8" w:rsidRDefault="004B3DD8" w:rsidP="00884A33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62C5D9C8" w14:textId="77777777" w:rsidR="003A784D" w:rsidRDefault="00000667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(นายบุญเลิศ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โล่ห์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คำ)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เรื่องค่าไฟฟ้าอยากนำเรียนให้ผู้ใหญ่บ้านได้เข้าไปสอบถามทางการไฟฟ้าลืออำนาจดู</w:t>
      </w:r>
    </w:p>
    <w:p w14:paraId="0E0B61C2" w14:textId="5D2F64BC" w:rsidR="00F4025C" w:rsidRDefault="003A784D" w:rsidP="00E264CB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.ปลาค้าว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00667">
        <w:rPr>
          <w:rFonts w:ascii="TH SarabunIT๙" w:eastAsia="Times New Roman" w:hAnsi="TH SarabunIT๙" w:cs="TH SarabunIT๙" w:hint="cs"/>
          <w:sz w:val="32"/>
          <w:szCs w:val="32"/>
          <w:cs/>
        </w:rPr>
        <w:t>นะครับว่ามีสาเหตุเกิดจากอะไรส่วนเรื่องหอถังประปาที่มีปัญหารั่วซึม ผมจะแจ้งให้กองช่างออกไปสำรวจดูครับว่าจะต้องแก้ไขตรงไหนบ้าง</w:t>
      </w:r>
    </w:p>
    <w:p w14:paraId="603D59CC" w14:textId="623B544F" w:rsidR="007C240E" w:rsidRPr="00270C32" w:rsidRDefault="00397063" w:rsidP="00397063">
      <w:pPr>
        <w:tabs>
          <w:tab w:val="left" w:pos="567"/>
          <w:tab w:val="left" w:pos="1418"/>
          <w:tab w:val="left" w:pos="2268"/>
          <w:tab w:val="left" w:pos="2552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(นางสาวปรียานุช  ดำมา)</w:t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C5D83">
        <w:rPr>
          <w:rFonts w:ascii="TH SarabunIT๙" w:eastAsia="Times New Roman" w:hAnsi="TH SarabunIT๙" w:cs="TH SarabunIT๙"/>
          <w:sz w:val="32"/>
          <w:szCs w:val="32"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มีสมาชิก</w:t>
      </w:r>
      <w:r w:rsidR="00F95FD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ฯ </w:t>
      </w:r>
      <w:r w:rsidR="007C240E">
        <w:rPr>
          <w:rFonts w:ascii="TH SarabunIT๙" w:eastAsia="Times New Roman" w:hAnsi="TH SarabunIT๙" w:cs="TH SarabunIT๙" w:hint="cs"/>
          <w:sz w:val="32"/>
          <w:szCs w:val="32"/>
          <w:cs/>
        </w:rPr>
        <w:t>อยากสอบถามเรื่องไฟโซล่าเซล จากท่านรองปลัดขอให้รองปลัดได้ชี้แจง</w:t>
      </w:r>
    </w:p>
    <w:p w14:paraId="764038EC" w14:textId="53BD883C" w:rsidR="004B3DD8" w:rsidRDefault="00397063" w:rsidP="00884A33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 w:rsidR="00270C3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270C3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C240E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รายละเอียดต่อที่ประชุมได้ทราบด้วย</w:t>
      </w:r>
      <w:r w:rsidR="00884A33">
        <w:rPr>
          <w:rFonts w:ascii="TH SarabunIT๙" w:eastAsia="Times New Roman" w:hAnsi="TH SarabunIT๙" w:cs="TH SarabunIT๙"/>
          <w:sz w:val="32"/>
          <w:szCs w:val="32"/>
        </w:rPr>
        <w:tab/>
      </w:r>
      <w:r w:rsidR="00884A33">
        <w:rPr>
          <w:rFonts w:ascii="TH SarabunIT๙" w:eastAsia="Times New Roman" w:hAnsi="TH SarabunIT๙" w:cs="TH SarabunIT๙"/>
          <w:sz w:val="32"/>
          <w:szCs w:val="32"/>
        </w:rPr>
        <w:tab/>
      </w:r>
      <w:r w:rsidR="00884A33">
        <w:rPr>
          <w:rFonts w:ascii="TH SarabunIT๙" w:eastAsia="Times New Roman" w:hAnsi="TH SarabunIT๙" w:cs="TH SarabunIT๙"/>
          <w:sz w:val="32"/>
          <w:szCs w:val="32"/>
        </w:rPr>
        <w:tab/>
      </w:r>
      <w:r w:rsidR="00884A33">
        <w:rPr>
          <w:rFonts w:ascii="TH SarabunIT๙" w:eastAsia="Times New Roman" w:hAnsi="TH SarabunIT๙" w:cs="TH SarabunIT๙"/>
          <w:sz w:val="32"/>
          <w:szCs w:val="32"/>
        </w:rPr>
        <w:tab/>
      </w:r>
      <w:r w:rsidR="004B3DD8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91E5390" w14:textId="77777777" w:rsidR="007C240E" w:rsidRPr="003F6D7C" w:rsidRDefault="007C240E" w:rsidP="00CC5D83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/>
          <w:sz w:val="16"/>
          <w:szCs w:val="16"/>
        </w:rPr>
      </w:pPr>
    </w:p>
    <w:p w14:paraId="7DC31C73" w14:textId="624BDADA" w:rsidR="007C240E" w:rsidRDefault="007C240E" w:rsidP="007C240E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(นาง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มะลิวัลย์  รูปศรี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สำหรับโครงการธนาคารน้ำใต้ดิน ก็ต้องเป็นเกษตรกรจับกลุ่มกัน 3 ราย โดยยื่น</w:t>
      </w:r>
    </w:p>
    <w:p w14:paraId="1693DFAB" w14:textId="23919482" w:rsidR="007C240E" w:rsidRDefault="007C240E" w:rsidP="00A76463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รองปลัด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เอกสารสำเนาบัตรประจำตัวประชาน สำเนาทะเบียนบ้าน สำเนาโฉนดที่ดิน ที่ 3 คน ยื่นที่รองปลัด  ภายในวันที่ 12 มิถุนายน 67 ค่ะ แล้วจะดำเนินการขั้นตอนต่อไป</w:t>
      </w:r>
    </w:p>
    <w:p w14:paraId="76A729DC" w14:textId="209ABF97" w:rsidR="00A76463" w:rsidRDefault="00A76463" w:rsidP="00A76463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336A1">
        <w:rPr>
          <w:rFonts w:ascii="TH SarabunIT๙" w:eastAsia="Times New Roman" w:hAnsi="TH SarabunIT๙" w:cs="TH SarabunIT๙" w:hint="cs"/>
          <w:sz w:val="32"/>
          <w:szCs w:val="32"/>
          <w:cs/>
        </w:rPr>
        <w:t>ส่วนขนาด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ของสระ  กว้าง 15 เมตร ยาว 30  เมตร</w:t>
      </w:r>
    </w:p>
    <w:p w14:paraId="2196B969" w14:textId="77777777" w:rsidR="003C340D" w:rsidRPr="003C340D" w:rsidRDefault="003C340D" w:rsidP="00A76463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14:paraId="48269110" w14:textId="71E902C1" w:rsidR="0047508F" w:rsidRDefault="007C240E" w:rsidP="0047508F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7508F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47508F">
        <w:rPr>
          <w:rFonts w:ascii="TH SarabunIT๙" w:eastAsia="Times New Roman" w:hAnsi="TH SarabunIT๙" w:cs="TH SarabunIT๙" w:hint="cs"/>
          <w:sz w:val="32"/>
          <w:szCs w:val="32"/>
          <w:cs/>
        </w:rPr>
        <w:t>นายเสน่ห์ จันทร์อ่อน</w:t>
      </w:r>
      <w:r w:rsidR="0047508F"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="0047508F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47508F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47508F">
        <w:rPr>
          <w:rFonts w:ascii="TH SarabunIT๙" w:eastAsia="Times New Roman" w:hAnsi="TH SarabunIT๙" w:cs="TH SarabunIT๙"/>
          <w:sz w:val="32"/>
          <w:szCs w:val="32"/>
        </w:rPr>
        <w:tab/>
      </w:r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>เรียนประธานสภาฯ สมาชิกสภาฯ และคณะผู้บริหารทุกท่านครับ ผมขอเรียนถามใน</w:t>
      </w:r>
    </w:p>
    <w:p w14:paraId="2CA2F41F" w14:textId="77777777" w:rsidR="00020601" w:rsidRDefault="0047508F" w:rsidP="00020601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ส.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.หมู่ที่ 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 การจัดซื้อ</w:t>
      </w:r>
      <w:proofErr w:type="spellStart"/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>แอร์</w:t>
      </w:r>
      <w:proofErr w:type="spellEnd"/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ให้ </w:t>
      </w:r>
      <w:proofErr w:type="spellStart"/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>ศพด</w:t>
      </w:r>
      <w:proofErr w:type="spellEnd"/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>.วัดโคกก่อง ว่าทำไมยังไม่</w:t>
      </w:r>
      <w:r w:rsidR="004063F6">
        <w:rPr>
          <w:rFonts w:ascii="TH SarabunIT๙" w:eastAsia="Times New Roman" w:hAnsi="TH SarabunIT๙" w:cs="TH SarabunIT๙" w:hint="cs"/>
          <w:sz w:val="32"/>
          <w:szCs w:val="32"/>
          <w:cs/>
        </w:rPr>
        <w:t>ได้ติดตั้งเครื่องปรับอากาศ</w:t>
      </w:r>
      <w:r w:rsidR="00F770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เลย ทั้งที่ทางสภาฯ ได้อนุมัติไปนานแล้ว </w:t>
      </w:r>
    </w:p>
    <w:p w14:paraId="162AEDF6" w14:textId="027C1492" w:rsidR="007C240E" w:rsidRPr="00020601" w:rsidRDefault="00F77037" w:rsidP="00020601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C240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A76463">
        <w:rPr>
          <w:rFonts w:ascii="TH SarabunIT๙" w:eastAsia="Times New Roman" w:hAnsi="TH SarabunIT๙" w:cs="TH SarabunIT๙"/>
          <w:sz w:val="32"/>
          <w:szCs w:val="32"/>
        </w:rPr>
        <w:tab/>
      </w:r>
      <w:r w:rsidR="00A76463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FA64F4E" w14:textId="1330BE1E" w:rsidR="004063F6" w:rsidRPr="004063F6" w:rsidRDefault="004063F6" w:rsidP="004063F6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(นายบุญเลิศ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โล่ห์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คำ)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ขอตอบข้อซักถามของ ท่าน สมาชิก หมู่ที่ 5 ครับ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เนื่องจากตอนนี้ทาง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 ใช้ไฟฟ้า</w:t>
      </w:r>
    </w:p>
    <w:p w14:paraId="07F7C63F" w14:textId="5A2EF557" w:rsidR="007C240E" w:rsidRDefault="004063F6" w:rsidP="00C06338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.ปลาค้าว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กับทางวัด เลยต้องรอขอแยกมิเตอร์ใหม่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ในระหว่างนี้ ทาง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.ปลาค้าว กำลังเร่งดำเนินการ จาก โครงการจ่ายเงินสะสมที่เพิ่งจะผ่านสภาฯไป ช่วงนี้ ก็เร่งงานลูกรัง ออกก่อนเพราะอยู</w:t>
      </w:r>
      <w:r w:rsidR="00471B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่ในช่วงฤดูฝน เป็นอุปสรรคต่อการก่อสร้าง บางโครงการก็ยังติดปัญหา เรื่องสถานที่ดำเนินโครงการ เป็นที่ป่าชุมชน ต้องรอขออนุญาตก่อน งานคอนกรีต ประมาณ 17 โครงการ เจ้าหน้าที่กำลังเร่งดำเนินการหอถังประปา ม.2 ผู้รับจ้างก็ทำสัญญาแล้ว  </w:t>
      </w:r>
      <w:proofErr w:type="spellStart"/>
      <w:r w:rsidR="00471B4D">
        <w:rPr>
          <w:rFonts w:ascii="TH SarabunIT๙" w:eastAsia="Times New Roman" w:hAnsi="TH SarabunIT๙" w:cs="TH SarabunIT๙" w:hint="cs"/>
          <w:sz w:val="32"/>
          <w:szCs w:val="32"/>
          <w:cs/>
        </w:rPr>
        <w:t>แอสฟัลล์ติก</w:t>
      </w:r>
      <w:proofErr w:type="spellEnd"/>
      <w:r w:rsidR="00471B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 เส้น คลองระบายน้ำ  ม.3 </w:t>
      </w:r>
      <w:r w:rsidR="000819D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819D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เหลือรถอีก    3  คัน  กำลังดำเนินการ</w:t>
      </w:r>
      <w:r w:rsidR="008F107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ครับ ส่วนคลองระบายน้ำ หมู่ที่ 4  ได้ประสานขออนุญาตไปยัง </w:t>
      </w:r>
      <w:proofErr w:type="spellStart"/>
      <w:r w:rsidR="008F107C">
        <w:rPr>
          <w:rFonts w:ascii="TH SarabunIT๙" w:eastAsia="Times New Roman" w:hAnsi="TH SarabunIT๙" w:cs="TH SarabunIT๙" w:hint="cs"/>
          <w:sz w:val="32"/>
          <w:szCs w:val="32"/>
          <w:cs/>
        </w:rPr>
        <w:t>อบจ</w:t>
      </w:r>
      <w:proofErr w:type="spellEnd"/>
      <w:r w:rsidR="008F107C">
        <w:rPr>
          <w:rFonts w:ascii="TH SarabunIT๙" w:eastAsia="Times New Roman" w:hAnsi="TH SarabunIT๙" w:cs="TH SarabunIT๙" w:hint="cs"/>
          <w:sz w:val="32"/>
          <w:szCs w:val="32"/>
          <w:cs/>
        </w:rPr>
        <w:t>.แล้ว ต้องรอให้ทาง สภา อบจ.อนุมัติก่อนจึงจะดำเนินการได้</w:t>
      </w:r>
      <w:r w:rsidR="00B5261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สำหรับการเดินทางไป</w:t>
      </w:r>
      <w:proofErr w:type="spellStart"/>
      <w:r w:rsidR="00B52612">
        <w:rPr>
          <w:rFonts w:ascii="TH SarabunIT๙" w:eastAsia="Times New Roman" w:hAnsi="TH SarabunIT๙" w:cs="TH SarabunIT๙" w:hint="cs"/>
          <w:sz w:val="32"/>
          <w:szCs w:val="32"/>
          <w:cs/>
        </w:rPr>
        <w:t>ทัศน</w:t>
      </w:r>
      <w:proofErr w:type="spellEnd"/>
      <w:r w:rsidR="00B52612">
        <w:rPr>
          <w:rFonts w:ascii="TH SarabunIT๙" w:eastAsia="Times New Roman" w:hAnsi="TH SarabunIT๙" w:cs="TH SarabunIT๙" w:hint="cs"/>
          <w:sz w:val="32"/>
          <w:szCs w:val="32"/>
          <w:cs/>
        </w:rPr>
        <w:t>ศึกษา จันทบุรี</w:t>
      </w:r>
      <w:r w:rsidR="001E493A">
        <w:rPr>
          <w:rFonts w:ascii="TH SarabunIT๙" w:eastAsia="Times New Roman" w:hAnsi="TH SarabunIT๙" w:cs="TH SarabunIT๙" w:hint="cs"/>
          <w:sz w:val="32"/>
          <w:szCs w:val="32"/>
          <w:cs/>
        </w:rPr>
        <w:t>ก็ขอให้ ผอ.กองสาธารณสุขได้นำเรียนต่อที่ประชุมครับ</w:t>
      </w:r>
    </w:p>
    <w:p w14:paraId="39D4DEA1" w14:textId="77777777" w:rsidR="001E493A" w:rsidRPr="001E493A" w:rsidRDefault="001E493A" w:rsidP="00C06338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13A1EFB9" w14:textId="77777777" w:rsidR="00FD5D79" w:rsidRDefault="001E493A" w:rsidP="00C06338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(น.ส.รัชดา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ผาใหญ่)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การ</w:t>
      </w:r>
      <w:r w:rsidR="00FD5D79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ดินทางไป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ทัศน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ศึกษาในครั้งนี้ </w:t>
      </w:r>
      <w:r w:rsidR="00FD5D79">
        <w:rPr>
          <w:rFonts w:ascii="TH SarabunIT๙" w:eastAsia="Times New Roman" w:hAnsi="TH SarabunIT๙" w:cs="TH SarabunIT๙" w:hint="cs"/>
          <w:sz w:val="32"/>
          <w:szCs w:val="32"/>
          <w:cs/>
        </w:rPr>
        <w:t>ก็จะเดินทางตั้งแต่ 18.00น. วันที่ 12-15</w:t>
      </w:r>
    </w:p>
    <w:p w14:paraId="0AF51C1E" w14:textId="4100C61E" w:rsidR="008611FB" w:rsidRDefault="00FD5D79" w:rsidP="004B3DD8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ผอ.กองสาธารณสุข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มิถุนายน 2567  เช้าวันที่ 13 ก็แวะทำภารกิจส่วนตัวที่ร้าน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แม่วรรณา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และเข้าดูงาน ที่ศาลหลักเมือง ศาลพระเจ้าตากสิน โบสถ์คาทอริก</w:t>
      </w:r>
      <w:r w:rsidR="009E7A2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ต่อจากนั้นก็ไปศึกษาดูงานที่เทศบาล</w:t>
      </w:r>
      <w:proofErr w:type="spellStart"/>
      <w:r w:rsidR="009E7A2B">
        <w:rPr>
          <w:rFonts w:ascii="TH SarabunIT๙" w:eastAsia="Times New Roman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9E7A2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ด้านการบริหารจัดการขยะ ช่วงบ่าย ศึกษาดูงานที่เทศบาลเมืองท่าช้าง ด้านการจัดการขยะ </w:t>
      </w:r>
      <w:r w:rsidR="002A7AB2">
        <w:rPr>
          <w:rFonts w:ascii="TH SarabunIT๙" w:eastAsia="Times New Roman" w:hAnsi="TH SarabunIT๙" w:cs="TH SarabunIT๙" w:hint="cs"/>
          <w:sz w:val="32"/>
          <w:szCs w:val="32"/>
          <w:cs/>
        </w:rPr>
        <w:t>แล้วเข้าที่พัก วันที่ 14 ช่วงเช้าดูงานที่</w:t>
      </w:r>
      <w:r w:rsidR="00D77BF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โบสถ์สีน้ำเงิน เนินนางพญา ศึกษาดูงานที่หาดเจ้าหลาว  บ่าย ศึกษาดูงาน </w:t>
      </w:r>
    </w:p>
    <w:p w14:paraId="74C81314" w14:textId="77777777" w:rsidR="008611FB" w:rsidRDefault="008611FB" w:rsidP="00C06338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7BF3">
        <w:rPr>
          <w:rFonts w:ascii="TH SarabunIT๙" w:eastAsia="Times New Roman" w:hAnsi="TH SarabunIT๙" w:cs="TH SarabunIT๙" w:hint="cs"/>
          <w:sz w:val="32"/>
          <w:szCs w:val="32"/>
          <w:cs/>
        </w:rPr>
        <w:t>ณ เทศบาลสนามไชย เรื่องการบริหารจัดการขยะการบริหารบ้านเมืองที่ดี</w:t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และเข้า</w:t>
      </w:r>
    </w:p>
    <w:p w14:paraId="477D0420" w14:textId="55058CF7" w:rsidR="007C240E" w:rsidRDefault="008611FB" w:rsidP="008611FB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ที่พักวันที่15 เช้า เข้าศึกษาดูงานชุมชนรัฐวิสาหกิจ เข้าชมโรงงานการผลิต แปรรูปสินค้าของที่ระลึก ของฝากจากจันทบุรี  และเดินทางกลับอำนาจเจริญ เวลา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>24.00 น.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>ค่ะ</w:t>
      </w:r>
    </w:p>
    <w:p w14:paraId="1932114A" w14:textId="77777777" w:rsidR="006435CA" w:rsidRPr="00270C32" w:rsidRDefault="006435CA" w:rsidP="006435CA">
      <w:pPr>
        <w:tabs>
          <w:tab w:val="left" w:pos="567"/>
          <w:tab w:val="left" w:pos="1418"/>
          <w:tab w:val="left" w:pos="2268"/>
          <w:tab w:val="left" w:pos="2552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(นางสาวปรียานุช  ดำมา)</w:t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มีสมาชิก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ฯ ท่านใดจะเสนอ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อะไรอีกหรือไม่ ถ้าไม่มีดิฉันขอ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ปิดการประชุม</w:t>
      </w:r>
    </w:p>
    <w:p w14:paraId="24A98FA5" w14:textId="5F5DCC22" w:rsidR="005E632C" w:rsidRDefault="006435CA" w:rsidP="006435CA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 w:hint="cs"/>
          <w:sz w:val="32"/>
          <w:szCs w:val="32"/>
        </w:rPr>
      </w:pPr>
      <w:r w:rsidRPr="00A305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สภา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ฯ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สมัย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สามัญ สมัยที่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C4661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ประจำปี พ.ศ. 2567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ไว้เพียงเท่านี้ ขอปิดการประชุมค่ะ</w:t>
      </w:r>
      <w:r w:rsidR="004063F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063F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457F9427" w14:textId="77777777" w:rsidR="00954441" w:rsidRDefault="00954441" w:rsidP="006435CA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4A637BB4" w14:textId="77777777" w:rsidR="00954441" w:rsidRDefault="00954441" w:rsidP="006435CA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49026460" w14:textId="77777777" w:rsidR="00954441" w:rsidRDefault="00954441" w:rsidP="0095444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-9-</w:t>
      </w:r>
    </w:p>
    <w:p w14:paraId="658D7291" w14:textId="77777777" w:rsidR="00954441" w:rsidRPr="00CC5D83" w:rsidRDefault="00954441" w:rsidP="006435CA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5892B8B0" w14:textId="4925E4FE" w:rsidR="0065276A" w:rsidRPr="00A30535" w:rsidRDefault="006A08DF" w:rsidP="00E066EE">
      <w:pPr>
        <w:spacing w:after="0" w:line="240" w:lineRule="auto"/>
        <w:ind w:left="4320" w:hanging="4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เลิก</w:t>
      </w:r>
      <w:r w:rsidR="00482746"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ประชุมเวลา   </w:t>
      </w:r>
      <w:r w:rsidR="00246C4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12</w:t>
      </w:r>
      <w:r w:rsidR="00B478C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.00</w:t>
      </w:r>
      <w:r w:rsidR="00482746"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น.</w:t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E57B279" w14:textId="77777777" w:rsidR="00C20377" w:rsidRPr="00CC5D83" w:rsidRDefault="00C20377" w:rsidP="001F33CD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4AFFD74F" w14:textId="7FDE73DA" w:rsidR="00482746" w:rsidRPr="00A30535" w:rsidRDefault="00482746" w:rsidP="00047CEE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270C3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E0DEB">
        <w:rPr>
          <w:rFonts w:ascii="TH SarabunIT๙" w:eastAsia="Times New Roman" w:hAnsi="TH SarabunIT๙" w:cs="TH SarabunIT๙"/>
          <w:sz w:val="32"/>
          <w:szCs w:val="32"/>
          <w:cs/>
        </w:rPr>
        <w:t>ผู้จด</w:t>
      </w:r>
      <w:r w:rsidR="00FE0DEB"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</w:t>
      </w:r>
    </w:p>
    <w:p w14:paraId="53F3C132" w14:textId="58211548" w:rsidR="00482746" w:rsidRPr="00A30535" w:rsidRDefault="00482746" w:rsidP="001F33C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93660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270C32">
        <w:rPr>
          <w:rFonts w:ascii="TH SarabunIT๙" w:eastAsia="Times New Roman" w:hAnsi="TH SarabunIT๙" w:cs="TH SarabunIT๙" w:hint="cs"/>
          <w:sz w:val="32"/>
          <w:szCs w:val="32"/>
          <w:cs/>
        </w:rPr>
        <w:t>นางพัทยา   นิ้วทอง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10338D2" w14:textId="68BEF395" w:rsidR="00CC5D83" w:rsidRDefault="00482746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ตำแหน่ง  เลขานุกา</w:t>
      </w:r>
      <w:r w:rsidR="00312324">
        <w:rPr>
          <w:rFonts w:ascii="TH SarabunIT๙" w:eastAsia="Times New Roman" w:hAnsi="TH SarabunIT๙" w:cs="TH SarabunIT๙"/>
          <w:sz w:val="32"/>
          <w:szCs w:val="32"/>
          <w:cs/>
        </w:rPr>
        <w:t>รสภาองค์การบริหารส่วนตำบลปลาค้า</w:t>
      </w:r>
      <w:r w:rsidR="00665E61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</w:p>
    <w:p w14:paraId="55BD49E2" w14:textId="77777777" w:rsidR="004B3DD8" w:rsidRDefault="004B3DD8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9C84CE6" w14:textId="77777777" w:rsidR="004B3DD8" w:rsidRDefault="004B3DD8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9852950" w14:textId="7BD189BE" w:rsidR="00482746" w:rsidRPr="00CC5D83" w:rsidRDefault="00482746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351345BA" w14:textId="6B62C24E" w:rsidR="00E05D11" w:rsidRPr="00A30535" w:rsidRDefault="004C4A87" w:rsidP="00E066E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คณะกรรมการตรวจรายงานการประชุม ได้ทำการตรวจรายงานการประชุมสภาองค์การบริหารส่วนตำบล</w:t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ปลาค้าว อำเภอเมือง จังหวัดอำนาจเจริญ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สมัยสามัญ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45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F56DB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ได้ตรวจถูกต้องแล้ว</w:t>
      </w:r>
      <w:r w:rsidR="00F56DB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 w:rsidR="003700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6E5420">
        <w:rPr>
          <w:rFonts w:ascii="TH SarabunIT๙" w:eastAsia="Times New Roman" w:hAnsi="TH SarabunIT๙" w:cs="TH SarabunIT๙" w:hint="cs"/>
          <w:sz w:val="32"/>
          <w:szCs w:val="32"/>
          <w:cs/>
        </w:rPr>
        <w:t>19</w:t>
      </w:r>
      <w:bookmarkStart w:id="3" w:name="_GoBack"/>
      <w:bookmarkEnd w:id="3"/>
      <w:r w:rsidR="003700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1611A5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="00A9287D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B478C2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5315B5A" w14:textId="77777777" w:rsidR="0088320F" w:rsidRPr="00CC5D83" w:rsidRDefault="0088320F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00A7E144" w14:textId="37901683" w:rsidR="004C4A87" w:rsidRPr="00A30535" w:rsidRDefault="004C4A87" w:rsidP="0088320F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</w:t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437997AA" w14:textId="2E34748A" w:rsidR="004C4A87" w:rsidRPr="00A30535" w:rsidRDefault="0088320F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9F2366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</w:t>
      </w:r>
      <w:proofErr w:type="spellStart"/>
      <w:r w:rsidR="00B478C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ชีวธันย์</w:t>
      </w:r>
      <w:proofErr w:type="spellEnd"/>
      <w:r w:rsidR="00B478C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เสนคราม</w:t>
      </w:r>
      <w:r w:rsidR="009F2366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2ABC23CF" w14:textId="4BFC3850" w:rsidR="004C4A87" w:rsidRPr="00A30535" w:rsidRDefault="004C4A87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สมาชิกสภาองค์การบริหารส่วนตำบลปลาค้าว หมู่ที่ </w:t>
      </w:r>
      <w:r w:rsidR="00B478C2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490506FD" w14:textId="77777777" w:rsidR="009F2366" w:rsidRPr="00A30535" w:rsidRDefault="009F2366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EBB1BE" w14:textId="338DCF60" w:rsidR="009F2366" w:rsidRPr="00A30535" w:rsidRDefault="009F2366" w:rsidP="0088320F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="006F5A8A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471B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200EA748" w14:textId="57E98960" w:rsidR="009F2366" w:rsidRPr="00A30535" w:rsidRDefault="0088320F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0115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F2366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478C2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นายสถาน มณีสาย </w:t>
      </w:r>
      <w:r w:rsidR="00B478C2"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D344627" w14:textId="1E2E51C8" w:rsidR="009F2366" w:rsidRDefault="009F2366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ตำแหน่ง สมาชิกสภาองค์กา</w:t>
      </w:r>
      <w:r w:rsidR="00B478C2">
        <w:rPr>
          <w:rFonts w:ascii="TH SarabunIT๙" w:eastAsia="Times New Roman" w:hAnsi="TH SarabunIT๙" w:cs="TH SarabunIT๙"/>
          <w:sz w:val="32"/>
          <w:szCs w:val="32"/>
          <w:cs/>
        </w:rPr>
        <w:t xml:space="preserve">รบริหารส่วนตำบลปลาค้าว หมู่ที่ </w:t>
      </w:r>
      <w:r w:rsidR="00B478C2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</w:p>
    <w:p w14:paraId="0EA5D88C" w14:textId="77777777" w:rsidR="007C258B" w:rsidRPr="007C258B" w:rsidRDefault="007C258B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17D881F8" w14:textId="77777777" w:rsidR="00471BAA" w:rsidRPr="00471BAA" w:rsidRDefault="00471BAA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48C4E8D8" w14:textId="3D692FEF" w:rsidR="00471BAA" w:rsidRPr="00A30535" w:rsidRDefault="00471BAA" w:rsidP="00471BAA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45258301" w14:textId="4BFC5B26" w:rsidR="00471BAA" w:rsidRPr="00A30535" w:rsidRDefault="00471BAA" w:rsidP="00471B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(</w:t>
      </w:r>
      <w:r w:rsidR="00757FB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757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ยเสน่ห์  จันทร์อ่อน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EB69358" w14:textId="12401F46" w:rsidR="004C4A87" w:rsidRPr="00A30535" w:rsidRDefault="00471BAA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ตำแหน่ง สมาชิกสภาองค์การบริหา</w:t>
      </w:r>
      <w:r w:rsidR="00757FB6">
        <w:rPr>
          <w:rFonts w:ascii="TH SarabunIT๙" w:eastAsia="Times New Roman" w:hAnsi="TH SarabunIT๙" w:cs="TH SarabunIT๙"/>
          <w:sz w:val="32"/>
          <w:szCs w:val="32"/>
          <w:cs/>
        </w:rPr>
        <w:t xml:space="preserve">รส่วนตำบลปลาค้าว หมู่ที่ </w:t>
      </w:r>
      <w:r w:rsidR="00757FB6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</w:p>
    <w:p w14:paraId="3162C61B" w14:textId="3C944D50" w:rsidR="006751A5" w:rsidRDefault="0062566E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9124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</w:t>
      </w:r>
    </w:p>
    <w:p w14:paraId="6649AAE2" w14:textId="47016651" w:rsidR="004C4A87" w:rsidRPr="00A30535" w:rsidRDefault="00634C0E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</w:t>
      </w:r>
    </w:p>
    <w:p w14:paraId="76019DCF" w14:textId="6636617B" w:rsidR="004C4A87" w:rsidRDefault="004C4A87" w:rsidP="006647E3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สภาองค์การบริหารส่วนตำบลปลาค้าว ได้มีมติรับรองรายงานการประชุมสภาองค์การบริหารส่วนตำบลปลาค้าว</w:t>
      </w:r>
      <w:r w:rsidR="0088320F"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>สมัย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สามัญ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8B13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ประจำปี </w:t>
      </w:r>
      <w:r w:rsidR="00401C93">
        <w:rPr>
          <w:rFonts w:ascii="TH SarabunIT๙" w:hAnsi="TH SarabunIT๙" w:cs="TH SarabunIT๙"/>
          <w:sz w:val="32"/>
          <w:szCs w:val="32"/>
          <w:cs/>
        </w:rPr>
        <w:t>256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01C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971E7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9  เมษายน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ในการประชุมสภาองค์การบริหารส่วนตำบลปลาค้าว สมัยสามัญ </w:t>
      </w:r>
      <w:r w:rsidR="00E457A9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A1A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2AAD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</w:t>
      </w:r>
      <w:r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566E" w:rsidRPr="00A30535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88320F" w:rsidRPr="00A3053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13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B441811" w14:textId="77777777" w:rsidR="0011485C" w:rsidRPr="006647E3" w:rsidRDefault="0011485C" w:rsidP="006647E3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1011A0" w14:textId="77777777" w:rsidR="004C4A87" w:rsidRPr="00A30535" w:rsidRDefault="004C4A87" w:rsidP="004C4A8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0A0B5764" w14:textId="0760CB9B" w:rsidR="004C4A87" w:rsidRPr="00A30535" w:rsidRDefault="004C4A87" w:rsidP="00047CEE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</w:t>
      </w:r>
      <w:r w:rsidR="00EB021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="00047CE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8B2FAD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r w:rsidR="008B2FAD">
        <w:rPr>
          <w:rFonts w:ascii="TH SarabunIT๙" w:eastAsia="Times New Roman" w:hAnsi="TH SarabunIT๙" w:cs="TH SarabunIT๙" w:hint="cs"/>
          <w:sz w:val="32"/>
          <w:szCs w:val="32"/>
          <w:cs/>
        </w:rPr>
        <w:t>รับรองรายงาน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</w:t>
      </w:r>
    </w:p>
    <w:p w14:paraId="70245DAF" w14:textId="3FCE05A3" w:rsidR="004C4A87" w:rsidRPr="00A30535" w:rsidRDefault="00730AD4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ปรียานุช   ดำมา)</w:t>
      </w:r>
    </w:p>
    <w:p w14:paraId="1727DCE7" w14:textId="31424F50" w:rsidR="00A30025" w:rsidRPr="00C671A9" w:rsidRDefault="004C4A87" w:rsidP="00C671A9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ตำแหน่ง  ประธานสภาองค์การบริหารส่วนตำบลปลาค้าว</w:t>
      </w:r>
    </w:p>
    <w:p w14:paraId="43490380" w14:textId="63180C75" w:rsidR="00312526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CA2BEDE" w14:textId="77777777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7A8126BB" w14:textId="77777777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47B7DD34" w14:textId="4D6FAEEF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73ADE4BC" w14:textId="3E137276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sectPr w:rsidR="00A30025" w:rsidSect="004037A0">
      <w:pgSz w:w="11906" w:h="16838" w:code="9"/>
      <w:pgMar w:top="851" w:right="851" w:bottom="851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61651" w14:textId="77777777" w:rsidR="00FC67DB" w:rsidRDefault="00FC67DB" w:rsidP="0083162A">
      <w:pPr>
        <w:spacing w:after="0" w:line="240" w:lineRule="auto"/>
      </w:pPr>
      <w:r>
        <w:separator/>
      </w:r>
    </w:p>
  </w:endnote>
  <w:endnote w:type="continuationSeparator" w:id="0">
    <w:p w14:paraId="285BEEFE" w14:textId="77777777" w:rsidR="00FC67DB" w:rsidRDefault="00FC67DB" w:rsidP="0083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3EA45" w14:textId="77777777" w:rsidR="00FC67DB" w:rsidRDefault="00FC67DB" w:rsidP="0083162A">
      <w:pPr>
        <w:spacing w:after="0" w:line="240" w:lineRule="auto"/>
      </w:pPr>
      <w:r>
        <w:separator/>
      </w:r>
    </w:p>
  </w:footnote>
  <w:footnote w:type="continuationSeparator" w:id="0">
    <w:p w14:paraId="1A013E3C" w14:textId="77777777" w:rsidR="00FC67DB" w:rsidRDefault="00FC67DB" w:rsidP="00831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5CC"/>
    <w:multiLevelType w:val="hybridMultilevel"/>
    <w:tmpl w:val="CDA26FC0"/>
    <w:lvl w:ilvl="0" w:tplc="0C3E2C62">
      <w:start w:val="1"/>
      <w:numFmt w:val="decimal"/>
      <w:lvlText w:val="%1."/>
      <w:lvlJc w:val="left"/>
      <w:pPr>
        <w:ind w:left="291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">
    <w:nsid w:val="059B2CED"/>
    <w:multiLevelType w:val="multilevel"/>
    <w:tmpl w:val="76CE5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  <w:sz w:val="32"/>
      </w:rPr>
    </w:lvl>
  </w:abstractNum>
  <w:abstractNum w:abstractNumId="2">
    <w:nsid w:val="0978040E"/>
    <w:multiLevelType w:val="hybridMultilevel"/>
    <w:tmpl w:val="E3A6D7F6"/>
    <w:lvl w:ilvl="0" w:tplc="0884119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15C14B63"/>
    <w:multiLevelType w:val="hybridMultilevel"/>
    <w:tmpl w:val="F6BE87D6"/>
    <w:lvl w:ilvl="0" w:tplc="3EA00054">
      <w:start w:val="1"/>
      <w:numFmt w:val="decimal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1FB6405A"/>
    <w:multiLevelType w:val="hybridMultilevel"/>
    <w:tmpl w:val="9FAAC480"/>
    <w:lvl w:ilvl="0" w:tplc="F0D255DE">
      <w:start w:val="1"/>
      <w:numFmt w:val="decimal"/>
      <w:lvlText w:val="%1."/>
      <w:lvlJc w:val="left"/>
      <w:pPr>
        <w:ind w:left="3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3" w:hanging="360"/>
      </w:pPr>
    </w:lvl>
    <w:lvl w:ilvl="2" w:tplc="0409001B" w:tentative="1">
      <w:start w:val="1"/>
      <w:numFmt w:val="lowerRoman"/>
      <w:lvlText w:val="%3."/>
      <w:lvlJc w:val="right"/>
      <w:pPr>
        <w:ind w:left="4443" w:hanging="180"/>
      </w:pPr>
    </w:lvl>
    <w:lvl w:ilvl="3" w:tplc="0409000F" w:tentative="1">
      <w:start w:val="1"/>
      <w:numFmt w:val="decimal"/>
      <w:lvlText w:val="%4."/>
      <w:lvlJc w:val="left"/>
      <w:pPr>
        <w:ind w:left="5163" w:hanging="360"/>
      </w:pPr>
    </w:lvl>
    <w:lvl w:ilvl="4" w:tplc="04090019" w:tentative="1">
      <w:start w:val="1"/>
      <w:numFmt w:val="lowerLetter"/>
      <w:lvlText w:val="%5."/>
      <w:lvlJc w:val="left"/>
      <w:pPr>
        <w:ind w:left="5883" w:hanging="360"/>
      </w:pPr>
    </w:lvl>
    <w:lvl w:ilvl="5" w:tplc="0409001B" w:tentative="1">
      <w:start w:val="1"/>
      <w:numFmt w:val="lowerRoman"/>
      <w:lvlText w:val="%6."/>
      <w:lvlJc w:val="right"/>
      <w:pPr>
        <w:ind w:left="6603" w:hanging="180"/>
      </w:pPr>
    </w:lvl>
    <w:lvl w:ilvl="6" w:tplc="0409000F" w:tentative="1">
      <w:start w:val="1"/>
      <w:numFmt w:val="decimal"/>
      <w:lvlText w:val="%7."/>
      <w:lvlJc w:val="left"/>
      <w:pPr>
        <w:ind w:left="7323" w:hanging="360"/>
      </w:pPr>
    </w:lvl>
    <w:lvl w:ilvl="7" w:tplc="04090019" w:tentative="1">
      <w:start w:val="1"/>
      <w:numFmt w:val="lowerLetter"/>
      <w:lvlText w:val="%8."/>
      <w:lvlJc w:val="left"/>
      <w:pPr>
        <w:ind w:left="8043" w:hanging="360"/>
      </w:pPr>
    </w:lvl>
    <w:lvl w:ilvl="8" w:tplc="0409001B" w:tentative="1">
      <w:start w:val="1"/>
      <w:numFmt w:val="lowerRoman"/>
      <w:lvlText w:val="%9."/>
      <w:lvlJc w:val="right"/>
      <w:pPr>
        <w:ind w:left="8763" w:hanging="180"/>
      </w:pPr>
    </w:lvl>
  </w:abstractNum>
  <w:abstractNum w:abstractNumId="5">
    <w:nsid w:val="204D6EE0"/>
    <w:multiLevelType w:val="hybridMultilevel"/>
    <w:tmpl w:val="ECB6C5E6"/>
    <w:lvl w:ilvl="0" w:tplc="28905F1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>
    <w:nsid w:val="22584553"/>
    <w:multiLevelType w:val="hybridMultilevel"/>
    <w:tmpl w:val="0704A916"/>
    <w:lvl w:ilvl="0" w:tplc="EDE2B9BC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282A12FF"/>
    <w:multiLevelType w:val="hybridMultilevel"/>
    <w:tmpl w:val="AE4C1AD0"/>
    <w:lvl w:ilvl="0" w:tplc="1638DD42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2C7E1834"/>
    <w:multiLevelType w:val="hybridMultilevel"/>
    <w:tmpl w:val="5BCE7752"/>
    <w:lvl w:ilvl="0" w:tplc="3F2284D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2CBC6C03"/>
    <w:multiLevelType w:val="hybridMultilevel"/>
    <w:tmpl w:val="50ECD090"/>
    <w:lvl w:ilvl="0" w:tplc="CAC691AA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F7B3190"/>
    <w:multiLevelType w:val="hybridMultilevel"/>
    <w:tmpl w:val="DE88C78A"/>
    <w:lvl w:ilvl="0" w:tplc="08CCF844">
      <w:start w:val="1"/>
      <w:numFmt w:val="decimal"/>
      <w:lvlText w:val="(%1)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>
    <w:nsid w:val="3B1B3EE2"/>
    <w:multiLevelType w:val="multilevel"/>
    <w:tmpl w:val="EAF07878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40205519"/>
    <w:multiLevelType w:val="hybridMultilevel"/>
    <w:tmpl w:val="F4BC5596"/>
    <w:lvl w:ilvl="0" w:tplc="410832D8">
      <w:start w:val="1"/>
      <w:numFmt w:val="decimal"/>
      <w:lvlText w:val="(%1)"/>
      <w:lvlJc w:val="left"/>
      <w:pPr>
        <w:ind w:left="29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3">
    <w:nsid w:val="53412B3C"/>
    <w:multiLevelType w:val="hybridMultilevel"/>
    <w:tmpl w:val="A72CF7C8"/>
    <w:lvl w:ilvl="0" w:tplc="820CA92C">
      <w:start w:val="1"/>
      <w:numFmt w:val="decimal"/>
      <w:lvlText w:val="(%1)"/>
      <w:lvlJc w:val="left"/>
      <w:pPr>
        <w:ind w:left="43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4">
    <w:nsid w:val="538D7F8F"/>
    <w:multiLevelType w:val="hybridMultilevel"/>
    <w:tmpl w:val="BE3234F8"/>
    <w:lvl w:ilvl="0" w:tplc="CB005B6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55444E47"/>
    <w:multiLevelType w:val="multilevel"/>
    <w:tmpl w:val="76CE5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  <w:sz w:val="32"/>
      </w:rPr>
    </w:lvl>
  </w:abstractNum>
  <w:abstractNum w:abstractNumId="16">
    <w:nsid w:val="58090DB6"/>
    <w:multiLevelType w:val="hybridMultilevel"/>
    <w:tmpl w:val="5410573A"/>
    <w:lvl w:ilvl="0" w:tplc="18FCE19A">
      <w:start w:val="1"/>
      <w:numFmt w:val="decimal"/>
      <w:lvlText w:val="%1."/>
      <w:lvlJc w:val="left"/>
      <w:pPr>
        <w:ind w:left="3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3" w:hanging="360"/>
      </w:pPr>
    </w:lvl>
    <w:lvl w:ilvl="2" w:tplc="0409001B" w:tentative="1">
      <w:start w:val="1"/>
      <w:numFmt w:val="lowerRoman"/>
      <w:lvlText w:val="%3."/>
      <w:lvlJc w:val="right"/>
      <w:pPr>
        <w:ind w:left="4443" w:hanging="180"/>
      </w:pPr>
    </w:lvl>
    <w:lvl w:ilvl="3" w:tplc="0409000F" w:tentative="1">
      <w:start w:val="1"/>
      <w:numFmt w:val="decimal"/>
      <w:lvlText w:val="%4."/>
      <w:lvlJc w:val="left"/>
      <w:pPr>
        <w:ind w:left="5163" w:hanging="360"/>
      </w:pPr>
    </w:lvl>
    <w:lvl w:ilvl="4" w:tplc="04090019" w:tentative="1">
      <w:start w:val="1"/>
      <w:numFmt w:val="lowerLetter"/>
      <w:lvlText w:val="%5."/>
      <w:lvlJc w:val="left"/>
      <w:pPr>
        <w:ind w:left="5883" w:hanging="360"/>
      </w:pPr>
    </w:lvl>
    <w:lvl w:ilvl="5" w:tplc="0409001B" w:tentative="1">
      <w:start w:val="1"/>
      <w:numFmt w:val="lowerRoman"/>
      <w:lvlText w:val="%6."/>
      <w:lvlJc w:val="right"/>
      <w:pPr>
        <w:ind w:left="6603" w:hanging="180"/>
      </w:pPr>
    </w:lvl>
    <w:lvl w:ilvl="6" w:tplc="0409000F" w:tentative="1">
      <w:start w:val="1"/>
      <w:numFmt w:val="decimal"/>
      <w:lvlText w:val="%7."/>
      <w:lvlJc w:val="left"/>
      <w:pPr>
        <w:ind w:left="7323" w:hanging="360"/>
      </w:pPr>
    </w:lvl>
    <w:lvl w:ilvl="7" w:tplc="04090019" w:tentative="1">
      <w:start w:val="1"/>
      <w:numFmt w:val="lowerLetter"/>
      <w:lvlText w:val="%8."/>
      <w:lvlJc w:val="left"/>
      <w:pPr>
        <w:ind w:left="8043" w:hanging="360"/>
      </w:pPr>
    </w:lvl>
    <w:lvl w:ilvl="8" w:tplc="0409001B" w:tentative="1">
      <w:start w:val="1"/>
      <w:numFmt w:val="lowerRoman"/>
      <w:lvlText w:val="%9."/>
      <w:lvlJc w:val="right"/>
      <w:pPr>
        <w:ind w:left="8763" w:hanging="180"/>
      </w:pPr>
    </w:lvl>
  </w:abstractNum>
  <w:abstractNum w:abstractNumId="17">
    <w:nsid w:val="5BB56FC4"/>
    <w:multiLevelType w:val="hybridMultilevel"/>
    <w:tmpl w:val="9BBCFED0"/>
    <w:lvl w:ilvl="0" w:tplc="CF54738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605C792D"/>
    <w:multiLevelType w:val="hybridMultilevel"/>
    <w:tmpl w:val="208C15A4"/>
    <w:lvl w:ilvl="0" w:tplc="4D74BD34">
      <w:start w:val="1"/>
      <w:numFmt w:val="thaiNumbers"/>
      <w:lvlText w:val="%1."/>
      <w:lvlJc w:val="left"/>
      <w:pPr>
        <w:ind w:left="2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8" w:hanging="360"/>
      </w:pPr>
    </w:lvl>
    <w:lvl w:ilvl="2" w:tplc="0409001B" w:tentative="1">
      <w:start w:val="1"/>
      <w:numFmt w:val="lowerRoman"/>
      <w:lvlText w:val="%3."/>
      <w:lvlJc w:val="right"/>
      <w:pPr>
        <w:ind w:left="4368" w:hanging="180"/>
      </w:pPr>
    </w:lvl>
    <w:lvl w:ilvl="3" w:tplc="0409000F" w:tentative="1">
      <w:start w:val="1"/>
      <w:numFmt w:val="decimal"/>
      <w:lvlText w:val="%4."/>
      <w:lvlJc w:val="left"/>
      <w:pPr>
        <w:ind w:left="5088" w:hanging="360"/>
      </w:pPr>
    </w:lvl>
    <w:lvl w:ilvl="4" w:tplc="04090019" w:tentative="1">
      <w:start w:val="1"/>
      <w:numFmt w:val="lowerLetter"/>
      <w:lvlText w:val="%5."/>
      <w:lvlJc w:val="left"/>
      <w:pPr>
        <w:ind w:left="5808" w:hanging="360"/>
      </w:pPr>
    </w:lvl>
    <w:lvl w:ilvl="5" w:tplc="0409001B" w:tentative="1">
      <w:start w:val="1"/>
      <w:numFmt w:val="lowerRoman"/>
      <w:lvlText w:val="%6."/>
      <w:lvlJc w:val="right"/>
      <w:pPr>
        <w:ind w:left="6528" w:hanging="180"/>
      </w:pPr>
    </w:lvl>
    <w:lvl w:ilvl="6" w:tplc="0409000F" w:tentative="1">
      <w:start w:val="1"/>
      <w:numFmt w:val="decimal"/>
      <w:lvlText w:val="%7."/>
      <w:lvlJc w:val="left"/>
      <w:pPr>
        <w:ind w:left="7248" w:hanging="360"/>
      </w:pPr>
    </w:lvl>
    <w:lvl w:ilvl="7" w:tplc="04090019" w:tentative="1">
      <w:start w:val="1"/>
      <w:numFmt w:val="lowerLetter"/>
      <w:lvlText w:val="%8."/>
      <w:lvlJc w:val="left"/>
      <w:pPr>
        <w:ind w:left="7968" w:hanging="360"/>
      </w:pPr>
    </w:lvl>
    <w:lvl w:ilvl="8" w:tplc="0409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19">
    <w:nsid w:val="633D5B32"/>
    <w:multiLevelType w:val="hybridMultilevel"/>
    <w:tmpl w:val="8312F2FC"/>
    <w:lvl w:ilvl="0" w:tplc="91141F8C">
      <w:start w:val="1"/>
      <w:numFmt w:val="decimal"/>
      <w:lvlText w:val="%1."/>
      <w:lvlJc w:val="left"/>
      <w:pPr>
        <w:ind w:left="36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34" w:hanging="360"/>
      </w:pPr>
    </w:lvl>
    <w:lvl w:ilvl="2" w:tplc="0409001B" w:tentative="1">
      <w:start w:val="1"/>
      <w:numFmt w:val="lowerRoman"/>
      <w:lvlText w:val="%3."/>
      <w:lvlJc w:val="right"/>
      <w:pPr>
        <w:ind w:left="5054" w:hanging="180"/>
      </w:pPr>
    </w:lvl>
    <w:lvl w:ilvl="3" w:tplc="0409000F" w:tentative="1">
      <w:start w:val="1"/>
      <w:numFmt w:val="decimal"/>
      <w:lvlText w:val="%4."/>
      <w:lvlJc w:val="left"/>
      <w:pPr>
        <w:ind w:left="5774" w:hanging="360"/>
      </w:pPr>
    </w:lvl>
    <w:lvl w:ilvl="4" w:tplc="04090019" w:tentative="1">
      <w:start w:val="1"/>
      <w:numFmt w:val="lowerLetter"/>
      <w:lvlText w:val="%5."/>
      <w:lvlJc w:val="left"/>
      <w:pPr>
        <w:ind w:left="6494" w:hanging="360"/>
      </w:pPr>
    </w:lvl>
    <w:lvl w:ilvl="5" w:tplc="0409001B" w:tentative="1">
      <w:start w:val="1"/>
      <w:numFmt w:val="lowerRoman"/>
      <w:lvlText w:val="%6."/>
      <w:lvlJc w:val="right"/>
      <w:pPr>
        <w:ind w:left="7214" w:hanging="180"/>
      </w:pPr>
    </w:lvl>
    <w:lvl w:ilvl="6" w:tplc="0409000F" w:tentative="1">
      <w:start w:val="1"/>
      <w:numFmt w:val="decimal"/>
      <w:lvlText w:val="%7."/>
      <w:lvlJc w:val="left"/>
      <w:pPr>
        <w:ind w:left="7934" w:hanging="360"/>
      </w:pPr>
    </w:lvl>
    <w:lvl w:ilvl="7" w:tplc="04090019" w:tentative="1">
      <w:start w:val="1"/>
      <w:numFmt w:val="lowerLetter"/>
      <w:lvlText w:val="%8."/>
      <w:lvlJc w:val="left"/>
      <w:pPr>
        <w:ind w:left="8654" w:hanging="360"/>
      </w:pPr>
    </w:lvl>
    <w:lvl w:ilvl="8" w:tplc="0409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20">
    <w:nsid w:val="684E53A1"/>
    <w:multiLevelType w:val="hybridMultilevel"/>
    <w:tmpl w:val="DAF8DB30"/>
    <w:lvl w:ilvl="0" w:tplc="2EA025BA">
      <w:start w:val="1"/>
      <w:numFmt w:val="decimal"/>
      <w:lvlText w:val="%1."/>
      <w:lvlJc w:val="left"/>
      <w:pPr>
        <w:ind w:left="2912" w:hanging="360"/>
      </w:pPr>
      <w:rPr>
        <w:rFonts w:eastAsia="AngsanaNew"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>
    <w:nsid w:val="700C51ED"/>
    <w:multiLevelType w:val="hybridMultilevel"/>
    <w:tmpl w:val="FD2C1550"/>
    <w:lvl w:ilvl="0" w:tplc="B2E232D2">
      <w:start w:val="1"/>
      <w:numFmt w:val="decimal"/>
      <w:lvlText w:val="(%1)"/>
      <w:lvlJc w:val="left"/>
      <w:pPr>
        <w:ind w:left="454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5265" w:hanging="360"/>
      </w:pPr>
    </w:lvl>
    <w:lvl w:ilvl="2" w:tplc="0409001B" w:tentative="1">
      <w:start w:val="1"/>
      <w:numFmt w:val="lowerRoman"/>
      <w:lvlText w:val="%3."/>
      <w:lvlJc w:val="right"/>
      <w:pPr>
        <w:ind w:left="5985" w:hanging="180"/>
      </w:pPr>
    </w:lvl>
    <w:lvl w:ilvl="3" w:tplc="0409000F" w:tentative="1">
      <w:start w:val="1"/>
      <w:numFmt w:val="decimal"/>
      <w:lvlText w:val="%4."/>
      <w:lvlJc w:val="left"/>
      <w:pPr>
        <w:ind w:left="6705" w:hanging="360"/>
      </w:pPr>
    </w:lvl>
    <w:lvl w:ilvl="4" w:tplc="04090019" w:tentative="1">
      <w:start w:val="1"/>
      <w:numFmt w:val="lowerLetter"/>
      <w:lvlText w:val="%5."/>
      <w:lvlJc w:val="left"/>
      <w:pPr>
        <w:ind w:left="7425" w:hanging="360"/>
      </w:pPr>
    </w:lvl>
    <w:lvl w:ilvl="5" w:tplc="0409001B" w:tentative="1">
      <w:start w:val="1"/>
      <w:numFmt w:val="lowerRoman"/>
      <w:lvlText w:val="%6."/>
      <w:lvlJc w:val="right"/>
      <w:pPr>
        <w:ind w:left="8145" w:hanging="180"/>
      </w:pPr>
    </w:lvl>
    <w:lvl w:ilvl="6" w:tplc="0409000F" w:tentative="1">
      <w:start w:val="1"/>
      <w:numFmt w:val="decimal"/>
      <w:lvlText w:val="%7."/>
      <w:lvlJc w:val="left"/>
      <w:pPr>
        <w:ind w:left="8865" w:hanging="360"/>
      </w:pPr>
    </w:lvl>
    <w:lvl w:ilvl="7" w:tplc="04090019" w:tentative="1">
      <w:start w:val="1"/>
      <w:numFmt w:val="lowerLetter"/>
      <w:lvlText w:val="%8."/>
      <w:lvlJc w:val="left"/>
      <w:pPr>
        <w:ind w:left="9585" w:hanging="360"/>
      </w:pPr>
    </w:lvl>
    <w:lvl w:ilvl="8" w:tplc="0409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22">
    <w:nsid w:val="719A6FD7"/>
    <w:multiLevelType w:val="hybridMultilevel"/>
    <w:tmpl w:val="F4F2A324"/>
    <w:lvl w:ilvl="0" w:tplc="20A8385A">
      <w:start w:val="1"/>
      <w:numFmt w:val="decimal"/>
      <w:lvlText w:val="%1."/>
      <w:lvlJc w:val="left"/>
      <w:pPr>
        <w:ind w:left="262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8"/>
  </w:num>
  <w:num w:numId="5">
    <w:abstractNumId w:val="18"/>
  </w:num>
  <w:num w:numId="6">
    <w:abstractNumId w:val="4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2"/>
  </w:num>
  <w:num w:numId="12">
    <w:abstractNumId w:val="14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15"/>
  </w:num>
  <w:num w:numId="18">
    <w:abstractNumId w:val="10"/>
  </w:num>
  <w:num w:numId="19">
    <w:abstractNumId w:val="21"/>
  </w:num>
  <w:num w:numId="20">
    <w:abstractNumId w:val="13"/>
  </w:num>
  <w:num w:numId="21">
    <w:abstractNumId w:val="1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8E"/>
    <w:rsid w:val="00000571"/>
    <w:rsid w:val="00000667"/>
    <w:rsid w:val="000015BC"/>
    <w:rsid w:val="00002CE3"/>
    <w:rsid w:val="00011A13"/>
    <w:rsid w:val="000125DE"/>
    <w:rsid w:val="00013178"/>
    <w:rsid w:val="000135A9"/>
    <w:rsid w:val="00013A9C"/>
    <w:rsid w:val="00015487"/>
    <w:rsid w:val="00015945"/>
    <w:rsid w:val="00017586"/>
    <w:rsid w:val="00020601"/>
    <w:rsid w:val="00020867"/>
    <w:rsid w:val="000232AE"/>
    <w:rsid w:val="00023611"/>
    <w:rsid w:val="00024A45"/>
    <w:rsid w:val="00026A5F"/>
    <w:rsid w:val="0003173B"/>
    <w:rsid w:val="00032EB5"/>
    <w:rsid w:val="00033A82"/>
    <w:rsid w:val="00033C48"/>
    <w:rsid w:val="00033EBA"/>
    <w:rsid w:val="00036001"/>
    <w:rsid w:val="00036038"/>
    <w:rsid w:val="00036F9C"/>
    <w:rsid w:val="00040A5F"/>
    <w:rsid w:val="0004261F"/>
    <w:rsid w:val="00043106"/>
    <w:rsid w:val="00043282"/>
    <w:rsid w:val="000438C4"/>
    <w:rsid w:val="00044ADB"/>
    <w:rsid w:val="000458B3"/>
    <w:rsid w:val="00045F6B"/>
    <w:rsid w:val="00047CEE"/>
    <w:rsid w:val="00050176"/>
    <w:rsid w:val="000514CC"/>
    <w:rsid w:val="00053835"/>
    <w:rsid w:val="00055B7A"/>
    <w:rsid w:val="00062BA5"/>
    <w:rsid w:val="00062E90"/>
    <w:rsid w:val="00062F94"/>
    <w:rsid w:val="00064EA2"/>
    <w:rsid w:val="00065391"/>
    <w:rsid w:val="00072ABC"/>
    <w:rsid w:val="00075CF9"/>
    <w:rsid w:val="00075ED7"/>
    <w:rsid w:val="00075F61"/>
    <w:rsid w:val="00077B7E"/>
    <w:rsid w:val="0008052D"/>
    <w:rsid w:val="000819D5"/>
    <w:rsid w:val="00081ED9"/>
    <w:rsid w:val="000821B1"/>
    <w:rsid w:val="00082353"/>
    <w:rsid w:val="00082B86"/>
    <w:rsid w:val="0008624F"/>
    <w:rsid w:val="00087B3C"/>
    <w:rsid w:val="00087F4F"/>
    <w:rsid w:val="00092598"/>
    <w:rsid w:val="000927E4"/>
    <w:rsid w:val="000929CE"/>
    <w:rsid w:val="00095B7D"/>
    <w:rsid w:val="000972DD"/>
    <w:rsid w:val="00097C5E"/>
    <w:rsid w:val="000A08ED"/>
    <w:rsid w:val="000A13F8"/>
    <w:rsid w:val="000A1791"/>
    <w:rsid w:val="000A25A6"/>
    <w:rsid w:val="000A3363"/>
    <w:rsid w:val="000A7440"/>
    <w:rsid w:val="000A788B"/>
    <w:rsid w:val="000B0688"/>
    <w:rsid w:val="000B0BA3"/>
    <w:rsid w:val="000B0BC0"/>
    <w:rsid w:val="000B1E3D"/>
    <w:rsid w:val="000B2800"/>
    <w:rsid w:val="000B4AED"/>
    <w:rsid w:val="000B6746"/>
    <w:rsid w:val="000B6A6F"/>
    <w:rsid w:val="000B7157"/>
    <w:rsid w:val="000B720F"/>
    <w:rsid w:val="000C0603"/>
    <w:rsid w:val="000C132C"/>
    <w:rsid w:val="000C177D"/>
    <w:rsid w:val="000C2B19"/>
    <w:rsid w:val="000D0013"/>
    <w:rsid w:val="000D2168"/>
    <w:rsid w:val="000D21BA"/>
    <w:rsid w:val="000D5D05"/>
    <w:rsid w:val="000D6505"/>
    <w:rsid w:val="000D69E4"/>
    <w:rsid w:val="000D7BDE"/>
    <w:rsid w:val="000E1025"/>
    <w:rsid w:val="000E4CD8"/>
    <w:rsid w:val="000E5832"/>
    <w:rsid w:val="000E6C0B"/>
    <w:rsid w:val="000E7B49"/>
    <w:rsid w:val="000F0B44"/>
    <w:rsid w:val="000F13A7"/>
    <w:rsid w:val="000F149C"/>
    <w:rsid w:val="000F24AE"/>
    <w:rsid w:val="000F385F"/>
    <w:rsid w:val="000F3F7A"/>
    <w:rsid w:val="000F70D0"/>
    <w:rsid w:val="000F758D"/>
    <w:rsid w:val="000F7AE4"/>
    <w:rsid w:val="001002DE"/>
    <w:rsid w:val="00103562"/>
    <w:rsid w:val="001057F6"/>
    <w:rsid w:val="001062F1"/>
    <w:rsid w:val="00111B0E"/>
    <w:rsid w:val="0011202C"/>
    <w:rsid w:val="0011485C"/>
    <w:rsid w:val="00114E1E"/>
    <w:rsid w:val="00117232"/>
    <w:rsid w:val="00120961"/>
    <w:rsid w:val="00120F28"/>
    <w:rsid w:val="00122020"/>
    <w:rsid w:val="001221E4"/>
    <w:rsid w:val="0012225B"/>
    <w:rsid w:val="001226B5"/>
    <w:rsid w:val="00122B9D"/>
    <w:rsid w:val="00122D80"/>
    <w:rsid w:val="00123F20"/>
    <w:rsid w:val="001256B2"/>
    <w:rsid w:val="00125CB3"/>
    <w:rsid w:val="00126447"/>
    <w:rsid w:val="00126D3D"/>
    <w:rsid w:val="00127991"/>
    <w:rsid w:val="001300D3"/>
    <w:rsid w:val="00131A81"/>
    <w:rsid w:val="00133E6B"/>
    <w:rsid w:val="001352D5"/>
    <w:rsid w:val="001440CD"/>
    <w:rsid w:val="00145596"/>
    <w:rsid w:val="001457C0"/>
    <w:rsid w:val="00145A39"/>
    <w:rsid w:val="00145BFB"/>
    <w:rsid w:val="00145F5C"/>
    <w:rsid w:val="00146B60"/>
    <w:rsid w:val="00146CF2"/>
    <w:rsid w:val="001474FD"/>
    <w:rsid w:val="00150CF2"/>
    <w:rsid w:val="001527AE"/>
    <w:rsid w:val="001541AF"/>
    <w:rsid w:val="00155BBC"/>
    <w:rsid w:val="00156E3A"/>
    <w:rsid w:val="00157818"/>
    <w:rsid w:val="00160321"/>
    <w:rsid w:val="00160BCB"/>
    <w:rsid w:val="001611A5"/>
    <w:rsid w:val="00161624"/>
    <w:rsid w:val="001617C2"/>
    <w:rsid w:val="001619D5"/>
    <w:rsid w:val="00164BCC"/>
    <w:rsid w:val="00167247"/>
    <w:rsid w:val="001726BB"/>
    <w:rsid w:val="00172E30"/>
    <w:rsid w:val="0017448C"/>
    <w:rsid w:val="001778C9"/>
    <w:rsid w:val="00183BE1"/>
    <w:rsid w:val="001840CB"/>
    <w:rsid w:val="001841D8"/>
    <w:rsid w:val="00184760"/>
    <w:rsid w:val="00184DB2"/>
    <w:rsid w:val="00184F40"/>
    <w:rsid w:val="001856EB"/>
    <w:rsid w:val="00186B21"/>
    <w:rsid w:val="00187046"/>
    <w:rsid w:val="00187881"/>
    <w:rsid w:val="00187C03"/>
    <w:rsid w:val="001914E3"/>
    <w:rsid w:val="001918F2"/>
    <w:rsid w:val="00192D14"/>
    <w:rsid w:val="00194ED6"/>
    <w:rsid w:val="00194F1A"/>
    <w:rsid w:val="00196E82"/>
    <w:rsid w:val="00197F14"/>
    <w:rsid w:val="001A00EE"/>
    <w:rsid w:val="001A06AC"/>
    <w:rsid w:val="001A6706"/>
    <w:rsid w:val="001B0CF3"/>
    <w:rsid w:val="001B167B"/>
    <w:rsid w:val="001B282E"/>
    <w:rsid w:val="001B2AAD"/>
    <w:rsid w:val="001B2C3F"/>
    <w:rsid w:val="001B363A"/>
    <w:rsid w:val="001B5189"/>
    <w:rsid w:val="001B56E1"/>
    <w:rsid w:val="001B63EF"/>
    <w:rsid w:val="001B758B"/>
    <w:rsid w:val="001C0F0F"/>
    <w:rsid w:val="001C16A3"/>
    <w:rsid w:val="001C379F"/>
    <w:rsid w:val="001C3D19"/>
    <w:rsid w:val="001C42E7"/>
    <w:rsid w:val="001C5AF8"/>
    <w:rsid w:val="001C795E"/>
    <w:rsid w:val="001C7A2D"/>
    <w:rsid w:val="001D04BD"/>
    <w:rsid w:val="001D0D69"/>
    <w:rsid w:val="001D192F"/>
    <w:rsid w:val="001D2021"/>
    <w:rsid w:val="001D2D72"/>
    <w:rsid w:val="001D30C3"/>
    <w:rsid w:val="001D6132"/>
    <w:rsid w:val="001E1E41"/>
    <w:rsid w:val="001E1F25"/>
    <w:rsid w:val="001E2936"/>
    <w:rsid w:val="001E31A5"/>
    <w:rsid w:val="001E40C7"/>
    <w:rsid w:val="001E46E7"/>
    <w:rsid w:val="001E46EE"/>
    <w:rsid w:val="001E493A"/>
    <w:rsid w:val="001E5A0C"/>
    <w:rsid w:val="001E7FE2"/>
    <w:rsid w:val="001F1F1F"/>
    <w:rsid w:val="001F25CA"/>
    <w:rsid w:val="001F33CD"/>
    <w:rsid w:val="001F5AF0"/>
    <w:rsid w:val="001F63FC"/>
    <w:rsid w:val="001F70BA"/>
    <w:rsid w:val="00200E82"/>
    <w:rsid w:val="002048AF"/>
    <w:rsid w:val="002052DD"/>
    <w:rsid w:val="002059D8"/>
    <w:rsid w:val="00205AB4"/>
    <w:rsid w:val="002069E3"/>
    <w:rsid w:val="0021200E"/>
    <w:rsid w:val="0021261A"/>
    <w:rsid w:val="0021405A"/>
    <w:rsid w:val="002147C1"/>
    <w:rsid w:val="00214B44"/>
    <w:rsid w:val="002152C8"/>
    <w:rsid w:val="002166E6"/>
    <w:rsid w:val="00216764"/>
    <w:rsid w:val="002169E6"/>
    <w:rsid w:val="00216DB5"/>
    <w:rsid w:val="002174A7"/>
    <w:rsid w:val="002174C8"/>
    <w:rsid w:val="00224DFF"/>
    <w:rsid w:val="00224F65"/>
    <w:rsid w:val="00226851"/>
    <w:rsid w:val="002270D6"/>
    <w:rsid w:val="00233228"/>
    <w:rsid w:val="0023360B"/>
    <w:rsid w:val="00234A73"/>
    <w:rsid w:val="00236A62"/>
    <w:rsid w:val="00240036"/>
    <w:rsid w:val="00240593"/>
    <w:rsid w:val="002405A4"/>
    <w:rsid w:val="002405E0"/>
    <w:rsid w:val="002406DB"/>
    <w:rsid w:val="0024076D"/>
    <w:rsid w:val="00240AD1"/>
    <w:rsid w:val="00240CBD"/>
    <w:rsid w:val="0024261E"/>
    <w:rsid w:val="002438FF"/>
    <w:rsid w:val="0024471E"/>
    <w:rsid w:val="00245308"/>
    <w:rsid w:val="00245950"/>
    <w:rsid w:val="00245D7B"/>
    <w:rsid w:val="00246C43"/>
    <w:rsid w:val="00247598"/>
    <w:rsid w:val="00247C45"/>
    <w:rsid w:val="00250147"/>
    <w:rsid w:val="00251153"/>
    <w:rsid w:val="00251569"/>
    <w:rsid w:val="00255E8D"/>
    <w:rsid w:val="00255F68"/>
    <w:rsid w:val="00257229"/>
    <w:rsid w:val="00260FD5"/>
    <w:rsid w:val="002637F8"/>
    <w:rsid w:val="00263B84"/>
    <w:rsid w:val="00264B42"/>
    <w:rsid w:val="00266B4E"/>
    <w:rsid w:val="00266FF5"/>
    <w:rsid w:val="00267984"/>
    <w:rsid w:val="00270C32"/>
    <w:rsid w:val="00271825"/>
    <w:rsid w:val="002725BB"/>
    <w:rsid w:val="0027378F"/>
    <w:rsid w:val="00274306"/>
    <w:rsid w:val="00274CA6"/>
    <w:rsid w:val="002756C7"/>
    <w:rsid w:val="00277162"/>
    <w:rsid w:val="002772AA"/>
    <w:rsid w:val="00277D92"/>
    <w:rsid w:val="00281316"/>
    <w:rsid w:val="00281956"/>
    <w:rsid w:val="00283293"/>
    <w:rsid w:val="002857E7"/>
    <w:rsid w:val="00287016"/>
    <w:rsid w:val="002877A4"/>
    <w:rsid w:val="00287936"/>
    <w:rsid w:val="00290845"/>
    <w:rsid w:val="00291207"/>
    <w:rsid w:val="002935CA"/>
    <w:rsid w:val="00293919"/>
    <w:rsid w:val="002962BE"/>
    <w:rsid w:val="00296678"/>
    <w:rsid w:val="0029698F"/>
    <w:rsid w:val="00296F50"/>
    <w:rsid w:val="002978BF"/>
    <w:rsid w:val="002A13FE"/>
    <w:rsid w:val="002A2021"/>
    <w:rsid w:val="002A3AE9"/>
    <w:rsid w:val="002A3D94"/>
    <w:rsid w:val="002A4948"/>
    <w:rsid w:val="002A6BCB"/>
    <w:rsid w:val="002A7240"/>
    <w:rsid w:val="002A75A6"/>
    <w:rsid w:val="002A7AB2"/>
    <w:rsid w:val="002B1153"/>
    <w:rsid w:val="002B1684"/>
    <w:rsid w:val="002B1C70"/>
    <w:rsid w:val="002C184F"/>
    <w:rsid w:val="002C2C43"/>
    <w:rsid w:val="002C2E20"/>
    <w:rsid w:val="002C35C5"/>
    <w:rsid w:val="002C4616"/>
    <w:rsid w:val="002D051E"/>
    <w:rsid w:val="002D0B46"/>
    <w:rsid w:val="002D17B1"/>
    <w:rsid w:val="002D1DDF"/>
    <w:rsid w:val="002D21B6"/>
    <w:rsid w:val="002D2A14"/>
    <w:rsid w:val="002D3A37"/>
    <w:rsid w:val="002D45AC"/>
    <w:rsid w:val="002D4B08"/>
    <w:rsid w:val="002D5D73"/>
    <w:rsid w:val="002D729C"/>
    <w:rsid w:val="002D7A9E"/>
    <w:rsid w:val="002E1D01"/>
    <w:rsid w:val="002E2EB4"/>
    <w:rsid w:val="002E39F6"/>
    <w:rsid w:val="002E534E"/>
    <w:rsid w:val="002E626E"/>
    <w:rsid w:val="002E73D3"/>
    <w:rsid w:val="002E766D"/>
    <w:rsid w:val="002F23F7"/>
    <w:rsid w:val="002F2698"/>
    <w:rsid w:val="002F2DCB"/>
    <w:rsid w:val="002F488A"/>
    <w:rsid w:val="002F5B7E"/>
    <w:rsid w:val="002F5DB4"/>
    <w:rsid w:val="0030198D"/>
    <w:rsid w:val="00301F80"/>
    <w:rsid w:val="00302B41"/>
    <w:rsid w:val="00302C24"/>
    <w:rsid w:val="0030383C"/>
    <w:rsid w:val="00304D43"/>
    <w:rsid w:val="00306FFE"/>
    <w:rsid w:val="00307B46"/>
    <w:rsid w:val="00307BBC"/>
    <w:rsid w:val="00307D5B"/>
    <w:rsid w:val="00307DEB"/>
    <w:rsid w:val="003100D0"/>
    <w:rsid w:val="00312324"/>
    <w:rsid w:val="00312526"/>
    <w:rsid w:val="00312C58"/>
    <w:rsid w:val="00313CF4"/>
    <w:rsid w:val="003165E5"/>
    <w:rsid w:val="0032015F"/>
    <w:rsid w:val="00320C3B"/>
    <w:rsid w:val="0032156C"/>
    <w:rsid w:val="003216DC"/>
    <w:rsid w:val="00322039"/>
    <w:rsid w:val="0032351F"/>
    <w:rsid w:val="00323583"/>
    <w:rsid w:val="00323756"/>
    <w:rsid w:val="00326455"/>
    <w:rsid w:val="00326C65"/>
    <w:rsid w:val="0032714F"/>
    <w:rsid w:val="003310AA"/>
    <w:rsid w:val="00331D11"/>
    <w:rsid w:val="003323AB"/>
    <w:rsid w:val="00332B3C"/>
    <w:rsid w:val="00332E26"/>
    <w:rsid w:val="00333266"/>
    <w:rsid w:val="003345FF"/>
    <w:rsid w:val="00337DF5"/>
    <w:rsid w:val="0034080C"/>
    <w:rsid w:val="00343750"/>
    <w:rsid w:val="00343A63"/>
    <w:rsid w:val="00344818"/>
    <w:rsid w:val="00346AB8"/>
    <w:rsid w:val="00350853"/>
    <w:rsid w:val="003509B2"/>
    <w:rsid w:val="003522EA"/>
    <w:rsid w:val="003532E2"/>
    <w:rsid w:val="00353E92"/>
    <w:rsid w:val="0035406B"/>
    <w:rsid w:val="003543B9"/>
    <w:rsid w:val="003548F0"/>
    <w:rsid w:val="003558FD"/>
    <w:rsid w:val="00355BC7"/>
    <w:rsid w:val="0035783F"/>
    <w:rsid w:val="00362240"/>
    <w:rsid w:val="003626E4"/>
    <w:rsid w:val="00364033"/>
    <w:rsid w:val="0036452B"/>
    <w:rsid w:val="00364589"/>
    <w:rsid w:val="00366EB7"/>
    <w:rsid w:val="0037006F"/>
    <w:rsid w:val="00370240"/>
    <w:rsid w:val="00371324"/>
    <w:rsid w:val="00371AEF"/>
    <w:rsid w:val="00373937"/>
    <w:rsid w:val="00374221"/>
    <w:rsid w:val="00374F71"/>
    <w:rsid w:val="00377AE9"/>
    <w:rsid w:val="00377DF3"/>
    <w:rsid w:val="00380743"/>
    <w:rsid w:val="00380F0C"/>
    <w:rsid w:val="00384533"/>
    <w:rsid w:val="0038504A"/>
    <w:rsid w:val="00390C63"/>
    <w:rsid w:val="003929D7"/>
    <w:rsid w:val="00395066"/>
    <w:rsid w:val="00397063"/>
    <w:rsid w:val="00397345"/>
    <w:rsid w:val="003976E0"/>
    <w:rsid w:val="00397D3E"/>
    <w:rsid w:val="003A1340"/>
    <w:rsid w:val="003A2554"/>
    <w:rsid w:val="003A409B"/>
    <w:rsid w:val="003A5526"/>
    <w:rsid w:val="003A58AD"/>
    <w:rsid w:val="003A5AF6"/>
    <w:rsid w:val="003A67AD"/>
    <w:rsid w:val="003A7767"/>
    <w:rsid w:val="003A784D"/>
    <w:rsid w:val="003B102D"/>
    <w:rsid w:val="003B25B9"/>
    <w:rsid w:val="003B2843"/>
    <w:rsid w:val="003B2CC2"/>
    <w:rsid w:val="003B47E7"/>
    <w:rsid w:val="003B4C19"/>
    <w:rsid w:val="003B6826"/>
    <w:rsid w:val="003C06F9"/>
    <w:rsid w:val="003C06FF"/>
    <w:rsid w:val="003C1E20"/>
    <w:rsid w:val="003C2EAF"/>
    <w:rsid w:val="003C340D"/>
    <w:rsid w:val="003C50F1"/>
    <w:rsid w:val="003C6F2D"/>
    <w:rsid w:val="003C7484"/>
    <w:rsid w:val="003D01CE"/>
    <w:rsid w:val="003D16AE"/>
    <w:rsid w:val="003D1C79"/>
    <w:rsid w:val="003D2952"/>
    <w:rsid w:val="003D3108"/>
    <w:rsid w:val="003D36FF"/>
    <w:rsid w:val="003D5536"/>
    <w:rsid w:val="003D7A52"/>
    <w:rsid w:val="003E00D7"/>
    <w:rsid w:val="003E01F9"/>
    <w:rsid w:val="003E09F4"/>
    <w:rsid w:val="003E0EC7"/>
    <w:rsid w:val="003E104A"/>
    <w:rsid w:val="003E1E60"/>
    <w:rsid w:val="003E31CE"/>
    <w:rsid w:val="003E487C"/>
    <w:rsid w:val="003E487E"/>
    <w:rsid w:val="003E4C38"/>
    <w:rsid w:val="003E5F8B"/>
    <w:rsid w:val="003E6928"/>
    <w:rsid w:val="003F04AA"/>
    <w:rsid w:val="003F24D6"/>
    <w:rsid w:val="003F3648"/>
    <w:rsid w:val="003F3EB0"/>
    <w:rsid w:val="003F5649"/>
    <w:rsid w:val="003F6D7C"/>
    <w:rsid w:val="003F782F"/>
    <w:rsid w:val="003F7E04"/>
    <w:rsid w:val="003F7EA3"/>
    <w:rsid w:val="00400958"/>
    <w:rsid w:val="00401C93"/>
    <w:rsid w:val="00401F48"/>
    <w:rsid w:val="004027F8"/>
    <w:rsid w:val="00402B95"/>
    <w:rsid w:val="004030C1"/>
    <w:rsid w:val="004037A0"/>
    <w:rsid w:val="00405D47"/>
    <w:rsid w:val="004063F6"/>
    <w:rsid w:val="00406AEC"/>
    <w:rsid w:val="00407FE0"/>
    <w:rsid w:val="00410259"/>
    <w:rsid w:val="00410F10"/>
    <w:rsid w:val="004112CF"/>
    <w:rsid w:val="004118EF"/>
    <w:rsid w:val="00411CBE"/>
    <w:rsid w:val="004127CB"/>
    <w:rsid w:val="00412F56"/>
    <w:rsid w:val="004141A6"/>
    <w:rsid w:val="00414317"/>
    <w:rsid w:val="00414574"/>
    <w:rsid w:val="004149A3"/>
    <w:rsid w:val="004158BE"/>
    <w:rsid w:val="004178DF"/>
    <w:rsid w:val="00420294"/>
    <w:rsid w:val="004216CC"/>
    <w:rsid w:val="004216E5"/>
    <w:rsid w:val="0042238E"/>
    <w:rsid w:val="004237A3"/>
    <w:rsid w:val="004243FA"/>
    <w:rsid w:val="0042449C"/>
    <w:rsid w:val="00425FE6"/>
    <w:rsid w:val="004260E0"/>
    <w:rsid w:val="00427255"/>
    <w:rsid w:val="00430241"/>
    <w:rsid w:val="00430A58"/>
    <w:rsid w:val="00430ACF"/>
    <w:rsid w:val="00431517"/>
    <w:rsid w:val="00431739"/>
    <w:rsid w:val="004331D5"/>
    <w:rsid w:val="004337FA"/>
    <w:rsid w:val="00437317"/>
    <w:rsid w:val="0044098A"/>
    <w:rsid w:val="0044154B"/>
    <w:rsid w:val="00441AFF"/>
    <w:rsid w:val="00441DC7"/>
    <w:rsid w:val="00444281"/>
    <w:rsid w:val="004448AC"/>
    <w:rsid w:val="00444918"/>
    <w:rsid w:val="00445DEB"/>
    <w:rsid w:val="00446012"/>
    <w:rsid w:val="0045035E"/>
    <w:rsid w:val="00450BA7"/>
    <w:rsid w:val="00450F16"/>
    <w:rsid w:val="00452E75"/>
    <w:rsid w:val="00452EB1"/>
    <w:rsid w:val="00453C6E"/>
    <w:rsid w:val="004569A4"/>
    <w:rsid w:val="00457DA1"/>
    <w:rsid w:val="00457DD1"/>
    <w:rsid w:val="00460388"/>
    <w:rsid w:val="00460AF4"/>
    <w:rsid w:val="0046148B"/>
    <w:rsid w:val="00461769"/>
    <w:rsid w:val="00463617"/>
    <w:rsid w:val="00466E5C"/>
    <w:rsid w:val="00467197"/>
    <w:rsid w:val="004675DF"/>
    <w:rsid w:val="00467982"/>
    <w:rsid w:val="00467BE7"/>
    <w:rsid w:val="00470023"/>
    <w:rsid w:val="004704C3"/>
    <w:rsid w:val="00470876"/>
    <w:rsid w:val="00471097"/>
    <w:rsid w:val="00471B4D"/>
    <w:rsid w:val="00471BAA"/>
    <w:rsid w:val="00471DCF"/>
    <w:rsid w:val="00472D88"/>
    <w:rsid w:val="00475033"/>
    <w:rsid w:val="0047508F"/>
    <w:rsid w:val="00475F34"/>
    <w:rsid w:val="00476AD9"/>
    <w:rsid w:val="0047711D"/>
    <w:rsid w:val="004771AD"/>
    <w:rsid w:val="00482746"/>
    <w:rsid w:val="004835B9"/>
    <w:rsid w:val="00483DFE"/>
    <w:rsid w:val="00484EB4"/>
    <w:rsid w:val="00486978"/>
    <w:rsid w:val="0049022C"/>
    <w:rsid w:val="0049062C"/>
    <w:rsid w:val="004909B8"/>
    <w:rsid w:val="004911DD"/>
    <w:rsid w:val="00491AFC"/>
    <w:rsid w:val="00491FF8"/>
    <w:rsid w:val="0049211E"/>
    <w:rsid w:val="00492851"/>
    <w:rsid w:val="00493BD9"/>
    <w:rsid w:val="00493E05"/>
    <w:rsid w:val="00494389"/>
    <w:rsid w:val="00494E4C"/>
    <w:rsid w:val="0049669B"/>
    <w:rsid w:val="004A0D05"/>
    <w:rsid w:val="004A3147"/>
    <w:rsid w:val="004A4FC4"/>
    <w:rsid w:val="004A597A"/>
    <w:rsid w:val="004A5A8F"/>
    <w:rsid w:val="004A6FF9"/>
    <w:rsid w:val="004B11C3"/>
    <w:rsid w:val="004B2C64"/>
    <w:rsid w:val="004B3DD8"/>
    <w:rsid w:val="004B5B6A"/>
    <w:rsid w:val="004B5BED"/>
    <w:rsid w:val="004B5D79"/>
    <w:rsid w:val="004B606A"/>
    <w:rsid w:val="004B643E"/>
    <w:rsid w:val="004B77BD"/>
    <w:rsid w:val="004B7EC4"/>
    <w:rsid w:val="004C00EC"/>
    <w:rsid w:val="004C0333"/>
    <w:rsid w:val="004C062E"/>
    <w:rsid w:val="004C07B0"/>
    <w:rsid w:val="004C0B91"/>
    <w:rsid w:val="004C1F37"/>
    <w:rsid w:val="004C27A2"/>
    <w:rsid w:val="004C4A87"/>
    <w:rsid w:val="004C5D1C"/>
    <w:rsid w:val="004C6A9A"/>
    <w:rsid w:val="004C7680"/>
    <w:rsid w:val="004D05DB"/>
    <w:rsid w:val="004D06B9"/>
    <w:rsid w:val="004D42A6"/>
    <w:rsid w:val="004D45EE"/>
    <w:rsid w:val="004D51A7"/>
    <w:rsid w:val="004D7001"/>
    <w:rsid w:val="004D76E6"/>
    <w:rsid w:val="004D783A"/>
    <w:rsid w:val="004E0BE3"/>
    <w:rsid w:val="004E0E20"/>
    <w:rsid w:val="004E13D1"/>
    <w:rsid w:val="004E269F"/>
    <w:rsid w:val="004E3FD5"/>
    <w:rsid w:val="004E4E2F"/>
    <w:rsid w:val="004E541F"/>
    <w:rsid w:val="004E5754"/>
    <w:rsid w:val="004E715D"/>
    <w:rsid w:val="004E7728"/>
    <w:rsid w:val="004F0210"/>
    <w:rsid w:val="004F0672"/>
    <w:rsid w:val="004F0791"/>
    <w:rsid w:val="004F15A1"/>
    <w:rsid w:val="004F19D7"/>
    <w:rsid w:val="004F1AC9"/>
    <w:rsid w:val="004F1B77"/>
    <w:rsid w:val="004F3B5E"/>
    <w:rsid w:val="004F467B"/>
    <w:rsid w:val="004F6FC7"/>
    <w:rsid w:val="004F7020"/>
    <w:rsid w:val="004F7BF3"/>
    <w:rsid w:val="0050054D"/>
    <w:rsid w:val="0050235D"/>
    <w:rsid w:val="00503B8D"/>
    <w:rsid w:val="00507272"/>
    <w:rsid w:val="00510789"/>
    <w:rsid w:val="00510D9E"/>
    <w:rsid w:val="00510E13"/>
    <w:rsid w:val="0051124A"/>
    <w:rsid w:val="00511998"/>
    <w:rsid w:val="0051255D"/>
    <w:rsid w:val="005127B6"/>
    <w:rsid w:val="005129AC"/>
    <w:rsid w:val="0051375A"/>
    <w:rsid w:val="0051561C"/>
    <w:rsid w:val="00515CAC"/>
    <w:rsid w:val="0051688C"/>
    <w:rsid w:val="00516A47"/>
    <w:rsid w:val="00516D24"/>
    <w:rsid w:val="0052010B"/>
    <w:rsid w:val="00521A8A"/>
    <w:rsid w:val="005220F7"/>
    <w:rsid w:val="00523B4E"/>
    <w:rsid w:val="005252AF"/>
    <w:rsid w:val="00526571"/>
    <w:rsid w:val="0052703E"/>
    <w:rsid w:val="00527A7E"/>
    <w:rsid w:val="0053176C"/>
    <w:rsid w:val="005338FF"/>
    <w:rsid w:val="0053445F"/>
    <w:rsid w:val="00536D2B"/>
    <w:rsid w:val="00537B3E"/>
    <w:rsid w:val="005401D0"/>
    <w:rsid w:val="005403BE"/>
    <w:rsid w:val="00540683"/>
    <w:rsid w:val="00543145"/>
    <w:rsid w:val="0054362F"/>
    <w:rsid w:val="005439C2"/>
    <w:rsid w:val="00544343"/>
    <w:rsid w:val="0054550B"/>
    <w:rsid w:val="00546DE9"/>
    <w:rsid w:val="0054722C"/>
    <w:rsid w:val="005522C0"/>
    <w:rsid w:val="00553BE8"/>
    <w:rsid w:val="00555B65"/>
    <w:rsid w:val="00557E03"/>
    <w:rsid w:val="00560413"/>
    <w:rsid w:val="00561CAD"/>
    <w:rsid w:val="00563529"/>
    <w:rsid w:val="005640E5"/>
    <w:rsid w:val="00564D00"/>
    <w:rsid w:val="00564D1A"/>
    <w:rsid w:val="00565A6A"/>
    <w:rsid w:val="00570CD8"/>
    <w:rsid w:val="00571971"/>
    <w:rsid w:val="00571D15"/>
    <w:rsid w:val="00572EDF"/>
    <w:rsid w:val="00573CE9"/>
    <w:rsid w:val="00573D68"/>
    <w:rsid w:val="0057551D"/>
    <w:rsid w:val="0057586B"/>
    <w:rsid w:val="00577746"/>
    <w:rsid w:val="00577909"/>
    <w:rsid w:val="005800E3"/>
    <w:rsid w:val="00580834"/>
    <w:rsid w:val="005809F6"/>
    <w:rsid w:val="00582D29"/>
    <w:rsid w:val="00583463"/>
    <w:rsid w:val="00586188"/>
    <w:rsid w:val="00587549"/>
    <w:rsid w:val="00590371"/>
    <w:rsid w:val="00590588"/>
    <w:rsid w:val="005921D7"/>
    <w:rsid w:val="00592237"/>
    <w:rsid w:val="00592E7F"/>
    <w:rsid w:val="00594306"/>
    <w:rsid w:val="00594532"/>
    <w:rsid w:val="005948BB"/>
    <w:rsid w:val="00595382"/>
    <w:rsid w:val="005A0AE5"/>
    <w:rsid w:val="005A0BD8"/>
    <w:rsid w:val="005A23D9"/>
    <w:rsid w:val="005A41A6"/>
    <w:rsid w:val="005A4ADD"/>
    <w:rsid w:val="005A4EA5"/>
    <w:rsid w:val="005A5F9D"/>
    <w:rsid w:val="005B4284"/>
    <w:rsid w:val="005B4645"/>
    <w:rsid w:val="005B554A"/>
    <w:rsid w:val="005B5665"/>
    <w:rsid w:val="005B5C56"/>
    <w:rsid w:val="005C0656"/>
    <w:rsid w:val="005C1E82"/>
    <w:rsid w:val="005C3221"/>
    <w:rsid w:val="005C35C8"/>
    <w:rsid w:val="005C375D"/>
    <w:rsid w:val="005C46E8"/>
    <w:rsid w:val="005C4E0B"/>
    <w:rsid w:val="005C56C8"/>
    <w:rsid w:val="005C7025"/>
    <w:rsid w:val="005D0330"/>
    <w:rsid w:val="005D0411"/>
    <w:rsid w:val="005D144E"/>
    <w:rsid w:val="005D36A3"/>
    <w:rsid w:val="005D45EE"/>
    <w:rsid w:val="005D4C40"/>
    <w:rsid w:val="005D5666"/>
    <w:rsid w:val="005D5BA7"/>
    <w:rsid w:val="005D5F2A"/>
    <w:rsid w:val="005D663D"/>
    <w:rsid w:val="005E01E9"/>
    <w:rsid w:val="005E139F"/>
    <w:rsid w:val="005E1FBE"/>
    <w:rsid w:val="005E37DC"/>
    <w:rsid w:val="005E3F07"/>
    <w:rsid w:val="005E4C82"/>
    <w:rsid w:val="005E632C"/>
    <w:rsid w:val="005E72D0"/>
    <w:rsid w:val="005E7C92"/>
    <w:rsid w:val="005F1015"/>
    <w:rsid w:val="005F1A92"/>
    <w:rsid w:val="005F1D54"/>
    <w:rsid w:val="005F3D5A"/>
    <w:rsid w:val="005F43F6"/>
    <w:rsid w:val="005F49BD"/>
    <w:rsid w:val="005F6A2E"/>
    <w:rsid w:val="005F6E6C"/>
    <w:rsid w:val="005F756C"/>
    <w:rsid w:val="005F7D12"/>
    <w:rsid w:val="00600388"/>
    <w:rsid w:val="006004DD"/>
    <w:rsid w:val="0060093F"/>
    <w:rsid w:val="00601BC0"/>
    <w:rsid w:val="006028DC"/>
    <w:rsid w:val="00602947"/>
    <w:rsid w:val="00603E72"/>
    <w:rsid w:val="00605686"/>
    <w:rsid w:val="006058E1"/>
    <w:rsid w:val="00606B9E"/>
    <w:rsid w:val="006073BA"/>
    <w:rsid w:val="00607C8E"/>
    <w:rsid w:val="00610595"/>
    <w:rsid w:val="00610978"/>
    <w:rsid w:val="00610A18"/>
    <w:rsid w:val="00611AF8"/>
    <w:rsid w:val="00611CB1"/>
    <w:rsid w:val="00611E16"/>
    <w:rsid w:val="006125FF"/>
    <w:rsid w:val="00613B97"/>
    <w:rsid w:val="00613BD9"/>
    <w:rsid w:val="00613BFF"/>
    <w:rsid w:val="00615520"/>
    <w:rsid w:val="006159AA"/>
    <w:rsid w:val="00615EA3"/>
    <w:rsid w:val="006161DA"/>
    <w:rsid w:val="00616F61"/>
    <w:rsid w:val="00620196"/>
    <w:rsid w:val="0062035F"/>
    <w:rsid w:val="00620D63"/>
    <w:rsid w:val="00621F4A"/>
    <w:rsid w:val="0062208D"/>
    <w:rsid w:val="006247ED"/>
    <w:rsid w:val="00624F09"/>
    <w:rsid w:val="00624F87"/>
    <w:rsid w:val="0062566E"/>
    <w:rsid w:val="00625BC1"/>
    <w:rsid w:val="006265C2"/>
    <w:rsid w:val="00632CFB"/>
    <w:rsid w:val="006331A4"/>
    <w:rsid w:val="00634C0E"/>
    <w:rsid w:val="00635B65"/>
    <w:rsid w:val="006363B6"/>
    <w:rsid w:val="006404CE"/>
    <w:rsid w:val="00640526"/>
    <w:rsid w:val="00641AC9"/>
    <w:rsid w:val="00641BA5"/>
    <w:rsid w:val="006429B9"/>
    <w:rsid w:val="006430B8"/>
    <w:rsid w:val="006435CA"/>
    <w:rsid w:val="006440C6"/>
    <w:rsid w:val="006448A5"/>
    <w:rsid w:val="00645D5D"/>
    <w:rsid w:val="00646392"/>
    <w:rsid w:val="0065104F"/>
    <w:rsid w:val="00651FAB"/>
    <w:rsid w:val="00652416"/>
    <w:rsid w:val="006525D5"/>
    <w:rsid w:val="0065276A"/>
    <w:rsid w:val="00652BE5"/>
    <w:rsid w:val="00653CDA"/>
    <w:rsid w:val="0065512B"/>
    <w:rsid w:val="006553A6"/>
    <w:rsid w:val="0065557B"/>
    <w:rsid w:val="00656858"/>
    <w:rsid w:val="00656FCD"/>
    <w:rsid w:val="00657237"/>
    <w:rsid w:val="00657E97"/>
    <w:rsid w:val="006629A2"/>
    <w:rsid w:val="00662CEB"/>
    <w:rsid w:val="006647E3"/>
    <w:rsid w:val="00665E61"/>
    <w:rsid w:val="0067038B"/>
    <w:rsid w:val="00670B3C"/>
    <w:rsid w:val="00671079"/>
    <w:rsid w:val="0067110A"/>
    <w:rsid w:val="006721F6"/>
    <w:rsid w:val="00672900"/>
    <w:rsid w:val="006744C6"/>
    <w:rsid w:val="00674FA5"/>
    <w:rsid w:val="006751A5"/>
    <w:rsid w:val="0067677B"/>
    <w:rsid w:val="006808D5"/>
    <w:rsid w:val="00680EBA"/>
    <w:rsid w:val="00682C1B"/>
    <w:rsid w:val="00682C90"/>
    <w:rsid w:val="006840AD"/>
    <w:rsid w:val="00685801"/>
    <w:rsid w:val="00685DED"/>
    <w:rsid w:val="0068798A"/>
    <w:rsid w:val="006921B9"/>
    <w:rsid w:val="0069423A"/>
    <w:rsid w:val="006965EA"/>
    <w:rsid w:val="0069671F"/>
    <w:rsid w:val="00697B70"/>
    <w:rsid w:val="00697C3C"/>
    <w:rsid w:val="006A08DF"/>
    <w:rsid w:val="006A0C6D"/>
    <w:rsid w:val="006A1925"/>
    <w:rsid w:val="006A29D1"/>
    <w:rsid w:val="006A2ADA"/>
    <w:rsid w:val="006A32AE"/>
    <w:rsid w:val="006A39F5"/>
    <w:rsid w:val="006A4188"/>
    <w:rsid w:val="006A4946"/>
    <w:rsid w:val="006A54E5"/>
    <w:rsid w:val="006A6CA6"/>
    <w:rsid w:val="006A6CFE"/>
    <w:rsid w:val="006A78FE"/>
    <w:rsid w:val="006A797C"/>
    <w:rsid w:val="006B17E5"/>
    <w:rsid w:val="006B39FB"/>
    <w:rsid w:val="006B7214"/>
    <w:rsid w:val="006C0F68"/>
    <w:rsid w:val="006C23C0"/>
    <w:rsid w:val="006C2630"/>
    <w:rsid w:val="006C316F"/>
    <w:rsid w:val="006C3947"/>
    <w:rsid w:val="006C4501"/>
    <w:rsid w:val="006C4BEC"/>
    <w:rsid w:val="006C535D"/>
    <w:rsid w:val="006C7ABF"/>
    <w:rsid w:val="006D1901"/>
    <w:rsid w:val="006D22E3"/>
    <w:rsid w:val="006D2607"/>
    <w:rsid w:val="006D29BC"/>
    <w:rsid w:val="006D2A2D"/>
    <w:rsid w:val="006D7F12"/>
    <w:rsid w:val="006E0751"/>
    <w:rsid w:val="006E0BD2"/>
    <w:rsid w:val="006E15DC"/>
    <w:rsid w:val="006E1EF8"/>
    <w:rsid w:val="006E2424"/>
    <w:rsid w:val="006E3401"/>
    <w:rsid w:val="006E392F"/>
    <w:rsid w:val="006E5420"/>
    <w:rsid w:val="006E6CA5"/>
    <w:rsid w:val="006E6E5F"/>
    <w:rsid w:val="006E75D2"/>
    <w:rsid w:val="006E7DB4"/>
    <w:rsid w:val="006F0B28"/>
    <w:rsid w:val="006F234A"/>
    <w:rsid w:val="006F2C8A"/>
    <w:rsid w:val="006F2F7F"/>
    <w:rsid w:val="006F316B"/>
    <w:rsid w:val="006F35C3"/>
    <w:rsid w:val="006F4ABE"/>
    <w:rsid w:val="006F4BBD"/>
    <w:rsid w:val="006F5388"/>
    <w:rsid w:val="006F5A8A"/>
    <w:rsid w:val="006F5AB7"/>
    <w:rsid w:val="006F60C0"/>
    <w:rsid w:val="006F6B54"/>
    <w:rsid w:val="006F7262"/>
    <w:rsid w:val="007009BD"/>
    <w:rsid w:val="00701B3D"/>
    <w:rsid w:val="007039C9"/>
    <w:rsid w:val="007041D4"/>
    <w:rsid w:val="007070E9"/>
    <w:rsid w:val="00707FB9"/>
    <w:rsid w:val="007102DA"/>
    <w:rsid w:val="007115A4"/>
    <w:rsid w:val="00713266"/>
    <w:rsid w:val="007140F6"/>
    <w:rsid w:val="00714632"/>
    <w:rsid w:val="007147C4"/>
    <w:rsid w:val="00714AA0"/>
    <w:rsid w:val="007155BE"/>
    <w:rsid w:val="00716EAA"/>
    <w:rsid w:val="007209D2"/>
    <w:rsid w:val="007272F3"/>
    <w:rsid w:val="00730AD4"/>
    <w:rsid w:val="00732860"/>
    <w:rsid w:val="00734856"/>
    <w:rsid w:val="0073582B"/>
    <w:rsid w:val="00735D0F"/>
    <w:rsid w:val="00736930"/>
    <w:rsid w:val="00737801"/>
    <w:rsid w:val="00740804"/>
    <w:rsid w:val="007409CF"/>
    <w:rsid w:val="00741010"/>
    <w:rsid w:val="00741493"/>
    <w:rsid w:val="0074295A"/>
    <w:rsid w:val="00743105"/>
    <w:rsid w:val="007449DB"/>
    <w:rsid w:val="007467BD"/>
    <w:rsid w:val="00746A56"/>
    <w:rsid w:val="00750BA4"/>
    <w:rsid w:val="00751E37"/>
    <w:rsid w:val="00756DB3"/>
    <w:rsid w:val="00757FB6"/>
    <w:rsid w:val="00760C8E"/>
    <w:rsid w:val="00760F8E"/>
    <w:rsid w:val="007615C6"/>
    <w:rsid w:val="007617DB"/>
    <w:rsid w:val="00761D5D"/>
    <w:rsid w:val="00761E08"/>
    <w:rsid w:val="0076227C"/>
    <w:rsid w:val="00762B35"/>
    <w:rsid w:val="0076306D"/>
    <w:rsid w:val="00766B09"/>
    <w:rsid w:val="00770B3A"/>
    <w:rsid w:val="007716B7"/>
    <w:rsid w:val="00773CED"/>
    <w:rsid w:val="00774466"/>
    <w:rsid w:val="00774832"/>
    <w:rsid w:val="00775C87"/>
    <w:rsid w:val="00777DAD"/>
    <w:rsid w:val="007826BC"/>
    <w:rsid w:val="00784564"/>
    <w:rsid w:val="007846B0"/>
    <w:rsid w:val="007872DB"/>
    <w:rsid w:val="00787F3B"/>
    <w:rsid w:val="00790286"/>
    <w:rsid w:val="007907A5"/>
    <w:rsid w:val="007908BB"/>
    <w:rsid w:val="0079472E"/>
    <w:rsid w:val="0079594B"/>
    <w:rsid w:val="007963D8"/>
    <w:rsid w:val="007A0208"/>
    <w:rsid w:val="007A2A6F"/>
    <w:rsid w:val="007A74B7"/>
    <w:rsid w:val="007A794F"/>
    <w:rsid w:val="007B0AB3"/>
    <w:rsid w:val="007B206E"/>
    <w:rsid w:val="007B22AB"/>
    <w:rsid w:val="007B31E3"/>
    <w:rsid w:val="007B367A"/>
    <w:rsid w:val="007B37E9"/>
    <w:rsid w:val="007B401E"/>
    <w:rsid w:val="007B4247"/>
    <w:rsid w:val="007B697A"/>
    <w:rsid w:val="007B78FB"/>
    <w:rsid w:val="007C05BD"/>
    <w:rsid w:val="007C0F6F"/>
    <w:rsid w:val="007C1346"/>
    <w:rsid w:val="007C1441"/>
    <w:rsid w:val="007C23BF"/>
    <w:rsid w:val="007C240E"/>
    <w:rsid w:val="007C258B"/>
    <w:rsid w:val="007C3857"/>
    <w:rsid w:val="007C73D0"/>
    <w:rsid w:val="007C774F"/>
    <w:rsid w:val="007C7CE7"/>
    <w:rsid w:val="007D0FCD"/>
    <w:rsid w:val="007D204C"/>
    <w:rsid w:val="007D3834"/>
    <w:rsid w:val="007D3BAC"/>
    <w:rsid w:val="007D4BEB"/>
    <w:rsid w:val="007D5DC5"/>
    <w:rsid w:val="007D6533"/>
    <w:rsid w:val="007E05CC"/>
    <w:rsid w:val="007E0631"/>
    <w:rsid w:val="007E0A2D"/>
    <w:rsid w:val="007E1125"/>
    <w:rsid w:val="007E1A20"/>
    <w:rsid w:val="007E21E8"/>
    <w:rsid w:val="007E3D7A"/>
    <w:rsid w:val="007E6BAC"/>
    <w:rsid w:val="007E6C1F"/>
    <w:rsid w:val="007F011C"/>
    <w:rsid w:val="007F175B"/>
    <w:rsid w:val="007F1D97"/>
    <w:rsid w:val="007F2244"/>
    <w:rsid w:val="007F4382"/>
    <w:rsid w:val="007F4789"/>
    <w:rsid w:val="007F62BE"/>
    <w:rsid w:val="007F65DA"/>
    <w:rsid w:val="007F7527"/>
    <w:rsid w:val="00800803"/>
    <w:rsid w:val="00803236"/>
    <w:rsid w:val="0080371F"/>
    <w:rsid w:val="00803F5F"/>
    <w:rsid w:val="00806DF5"/>
    <w:rsid w:val="008107FA"/>
    <w:rsid w:val="008140D5"/>
    <w:rsid w:val="00814421"/>
    <w:rsid w:val="0081621C"/>
    <w:rsid w:val="00822520"/>
    <w:rsid w:val="00824E72"/>
    <w:rsid w:val="00826188"/>
    <w:rsid w:val="00826194"/>
    <w:rsid w:val="00827761"/>
    <w:rsid w:val="0083077C"/>
    <w:rsid w:val="00830DA8"/>
    <w:rsid w:val="008310B0"/>
    <w:rsid w:val="0083162A"/>
    <w:rsid w:val="00831DD2"/>
    <w:rsid w:val="0083282B"/>
    <w:rsid w:val="00832953"/>
    <w:rsid w:val="00832980"/>
    <w:rsid w:val="008353F7"/>
    <w:rsid w:val="00836316"/>
    <w:rsid w:val="008369A6"/>
    <w:rsid w:val="00840ED3"/>
    <w:rsid w:val="00841BFC"/>
    <w:rsid w:val="00841D4A"/>
    <w:rsid w:val="0084450C"/>
    <w:rsid w:val="0084466B"/>
    <w:rsid w:val="00845FB6"/>
    <w:rsid w:val="00846281"/>
    <w:rsid w:val="00847120"/>
    <w:rsid w:val="008475A4"/>
    <w:rsid w:val="00847B32"/>
    <w:rsid w:val="008503E7"/>
    <w:rsid w:val="00854823"/>
    <w:rsid w:val="00855DD3"/>
    <w:rsid w:val="00856682"/>
    <w:rsid w:val="00857BA9"/>
    <w:rsid w:val="00857FAA"/>
    <w:rsid w:val="008605C7"/>
    <w:rsid w:val="008611FB"/>
    <w:rsid w:val="008633F8"/>
    <w:rsid w:val="00863FE2"/>
    <w:rsid w:val="00864733"/>
    <w:rsid w:val="0086534A"/>
    <w:rsid w:val="0086576A"/>
    <w:rsid w:val="00865866"/>
    <w:rsid w:val="008659D2"/>
    <w:rsid w:val="00867183"/>
    <w:rsid w:val="008701CA"/>
    <w:rsid w:val="008704A6"/>
    <w:rsid w:val="00870D04"/>
    <w:rsid w:val="00871FF6"/>
    <w:rsid w:val="00873CF7"/>
    <w:rsid w:val="008758C8"/>
    <w:rsid w:val="00875B59"/>
    <w:rsid w:val="00880588"/>
    <w:rsid w:val="00880B04"/>
    <w:rsid w:val="0088218B"/>
    <w:rsid w:val="008830A8"/>
    <w:rsid w:val="0088320F"/>
    <w:rsid w:val="0088325B"/>
    <w:rsid w:val="008840CA"/>
    <w:rsid w:val="0088417C"/>
    <w:rsid w:val="00884A33"/>
    <w:rsid w:val="00885C81"/>
    <w:rsid w:val="00886532"/>
    <w:rsid w:val="008870C7"/>
    <w:rsid w:val="00893022"/>
    <w:rsid w:val="00893E1D"/>
    <w:rsid w:val="00894FC8"/>
    <w:rsid w:val="0089564C"/>
    <w:rsid w:val="008971F7"/>
    <w:rsid w:val="00897883"/>
    <w:rsid w:val="00897F5F"/>
    <w:rsid w:val="008A014B"/>
    <w:rsid w:val="008A102B"/>
    <w:rsid w:val="008A176D"/>
    <w:rsid w:val="008A1AD1"/>
    <w:rsid w:val="008A1EA4"/>
    <w:rsid w:val="008A2957"/>
    <w:rsid w:val="008A36AD"/>
    <w:rsid w:val="008A5294"/>
    <w:rsid w:val="008A5506"/>
    <w:rsid w:val="008A60B7"/>
    <w:rsid w:val="008A7958"/>
    <w:rsid w:val="008A79DC"/>
    <w:rsid w:val="008A7A84"/>
    <w:rsid w:val="008B05ED"/>
    <w:rsid w:val="008B0DEB"/>
    <w:rsid w:val="008B1395"/>
    <w:rsid w:val="008B2FAD"/>
    <w:rsid w:val="008B3794"/>
    <w:rsid w:val="008B39AF"/>
    <w:rsid w:val="008B59E2"/>
    <w:rsid w:val="008B7593"/>
    <w:rsid w:val="008B7FCD"/>
    <w:rsid w:val="008C0270"/>
    <w:rsid w:val="008C0DAE"/>
    <w:rsid w:val="008C0F61"/>
    <w:rsid w:val="008C110A"/>
    <w:rsid w:val="008C11B6"/>
    <w:rsid w:val="008C314F"/>
    <w:rsid w:val="008C32EB"/>
    <w:rsid w:val="008C36E6"/>
    <w:rsid w:val="008C79E9"/>
    <w:rsid w:val="008D17BD"/>
    <w:rsid w:val="008D293F"/>
    <w:rsid w:val="008D3C7E"/>
    <w:rsid w:val="008D6258"/>
    <w:rsid w:val="008D78F9"/>
    <w:rsid w:val="008E05D8"/>
    <w:rsid w:val="008E2EF4"/>
    <w:rsid w:val="008E2F8E"/>
    <w:rsid w:val="008E3086"/>
    <w:rsid w:val="008E5E65"/>
    <w:rsid w:val="008E61DD"/>
    <w:rsid w:val="008E6824"/>
    <w:rsid w:val="008E7D3D"/>
    <w:rsid w:val="008F0827"/>
    <w:rsid w:val="008F107C"/>
    <w:rsid w:val="008F118C"/>
    <w:rsid w:val="008F2B7E"/>
    <w:rsid w:val="008F3865"/>
    <w:rsid w:val="008F3D33"/>
    <w:rsid w:val="008F4BF0"/>
    <w:rsid w:val="008F4C76"/>
    <w:rsid w:val="008F4FEC"/>
    <w:rsid w:val="008F5E31"/>
    <w:rsid w:val="009031F3"/>
    <w:rsid w:val="0090336D"/>
    <w:rsid w:val="0091036C"/>
    <w:rsid w:val="00911445"/>
    <w:rsid w:val="00911B62"/>
    <w:rsid w:val="00912073"/>
    <w:rsid w:val="009121F7"/>
    <w:rsid w:val="00912B81"/>
    <w:rsid w:val="00913BF1"/>
    <w:rsid w:val="0091596F"/>
    <w:rsid w:val="0091652B"/>
    <w:rsid w:val="00916792"/>
    <w:rsid w:val="00916C3B"/>
    <w:rsid w:val="00920B59"/>
    <w:rsid w:val="00922331"/>
    <w:rsid w:val="0092290C"/>
    <w:rsid w:val="00923B28"/>
    <w:rsid w:val="009245B0"/>
    <w:rsid w:val="009300BD"/>
    <w:rsid w:val="00931AD6"/>
    <w:rsid w:val="00931B71"/>
    <w:rsid w:val="0093203A"/>
    <w:rsid w:val="00932D40"/>
    <w:rsid w:val="00932E1C"/>
    <w:rsid w:val="009404ED"/>
    <w:rsid w:val="0094143E"/>
    <w:rsid w:val="009427DF"/>
    <w:rsid w:val="00942B2A"/>
    <w:rsid w:val="009430D7"/>
    <w:rsid w:val="009436A8"/>
    <w:rsid w:val="00944BB9"/>
    <w:rsid w:val="00945B12"/>
    <w:rsid w:val="0094602C"/>
    <w:rsid w:val="00950130"/>
    <w:rsid w:val="00951924"/>
    <w:rsid w:val="00953CC1"/>
    <w:rsid w:val="00954441"/>
    <w:rsid w:val="00955573"/>
    <w:rsid w:val="009562D6"/>
    <w:rsid w:val="0095743F"/>
    <w:rsid w:val="00960D58"/>
    <w:rsid w:val="00961517"/>
    <w:rsid w:val="00961C1B"/>
    <w:rsid w:val="0096233D"/>
    <w:rsid w:val="00964433"/>
    <w:rsid w:val="00965AD5"/>
    <w:rsid w:val="0097084E"/>
    <w:rsid w:val="00970939"/>
    <w:rsid w:val="0097187B"/>
    <w:rsid w:val="00971AD9"/>
    <w:rsid w:val="009721CC"/>
    <w:rsid w:val="00973A8C"/>
    <w:rsid w:val="00976583"/>
    <w:rsid w:val="00976E27"/>
    <w:rsid w:val="009779EC"/>
    <w:rsid w:val="009807F5"/>
    <w:rsid w:val="00981545"/>
    <w:rsid w:val="0098492A"/>
    <w:rsid w:val="00985025"/>
    <w:rsid w:val="00985924"/>
    <w:rsid w:val="0098709F"/>
    <w:rsid w:val="00991C13"/>
    <w:rsid w:val="00991FD0"/>
    <w:rsid w:val="0099237C"/>
    <w:rsid w:val="00994E8D"/>
    <w:rsid w:val="009962B4"/>
    <w:rsid w:val="009962D7"/>
    <w:rsid w:val="009A029E"/>
    <w:rsid w:val="009A1360"/>
    <w:rsid w:val="009A191D"/>
    <w:rsid w:val="009A1F5A"/>
    <w:rsid w:val="009A20CF"/>
    <w:rsid w:val="009A291A"/>
    <w:rsid w:val="009A2A98"/>
    <w:rsid w:val="009A35EA"/>
    <w:rsid w:val="009A43E4"/>
    <w:rsid w:val="009A5A98"/>
    <w:rsid w:val="009A5AD0"/>
    <w:rsid w:val="009A65BB"/>
    <w:rsid w:val="009A7491"/>
    <w:rsid w:val="009A7C9B"/>
    <w:rsid w:val="009B1E31"/>
    <w:rsid w:val="009B2977"/>
    <w:rsid w:val="009B2BAC"/>
    <w:rsid w:val="009B2EA8"/>
    <w:rsid w:val="009B3077"/>
    <w:rsid w:val="009B4E94"/>
    <w:rsid w:val="009B50F8"/>
    <w:rsid w:val="009B6A1E"/>
    <w:rsid w:val="009B6DD5"/>
    <w:rsid w:val="009C294B"/>
    <w:rsid w:val="009C2B4A"/>
    <w:rsid w:val="009C309B"/>
    <w:rsid w:val="009C36FA"/>
    <w:rsid w:val="009C55AF"/>
    <w:rsid w:val="009C753E"/>
    <w:rsid w:val="009C7561"/>
    <w:rsid w:val="009C77F9"/>
    <w:rsid w:val="009C7DD3"/>
    <w:rsid w:val="009D0070"/>
    <w:rsid w:val="009D0591"/>
    <w:rsid w:val="009D07BE"/>
    <w:rsid w:val="009D1A63"/>
    <w:rsid w:val="009D24C2"/>
    <w:rsid w:val="009D400F"/>
    <w:rsid w:val="009D4407"/>
    <w:rsid w:val="009D457B"/>
    <w:rsid w:val="009D6510"/>
    <w:rsid w:val="009E19F1"/>
    <w:rsid w:val="009E1DD2"/>
    <w:rsid w:val="009E2BED"/>
    <w:rsid w:val="009E6267"/>
    <w:rsid w:val="009E6EA6"/>
    <w:rsid w:val="009E7695"/>
    <w:rsid w:val="009E7A2B"/>
    <w:rsid w:val="009E7F0E"/>
    <w:rsid w:val="009F050E"/>
    <w:rsid w:val="009F0715"/>
    <w:rsid w:val="009F13B7"/>
    <w:rsid w:val="009F2366"/>
    <w:rsid w:val="009F33BA"/>
    <w:rsid w:val="009F40B2"/>
    <w:rsid w:val="009F567F"/>
    <w:rsid w:val="009F6938"/>
    <w:rsid w:val="009F6E8F"/>
    <w:rsid w:val="00A003BD"/>
    <w:rsid w:val="00A01284"/>
    <w:rsid w:val="00A01467"/>
    <w:rsid w:val="00A0213C"/>
    <w:rsid w:val="00A049F1"/>
    <w:rsid w:val="00A04CFD"/>
    <w:rsid w:val="00A06BC6"/>
    <w:rsid w:val="00A06C98"/>
    <w:rsid w:val="00A11D4C"/>
    <w:rsid w:val="00A12541"/>
    <w:rsid w:val="00A13E5A"/>
    <w:rsid w:val="00A15F80"/>
    <w:rsid w:val="00A1774B"/>
    <w:rsid w:val="00A202A2"/>
    <w:rsid w:val="00A20543"/>
    <w:rsid w:val="00A208A5"/>
    <w:rsid w:val="00A20C09"/>
    <w:rsid w:val="00A211FC"/>
    <w:rsid w:val="00A22298"/>
    <w:rsid w:val="00A224DD"/>
    <w:rsid w:val="00A225FD"/>
    <w:rsid w:val="00A2267B"/>
    <w:rsid w:val="00A228BC"/>
    <w:rsid w:val="00A23368"/>
    <w:rsid w:val="00A239F1"/>
    <w:rsid w:val="00A24B43"/>
    <w:rsid w:val="00A24D04"/>
    <w:rsid w:val="00A27AA0"/>
    <w:rsid w:val="00A27F5A"/>
    <w:rsid w:val="00A30025"/>
    <w:rsid w:val="00A30535"/>
    <w:rsid w:val="00A30613"/>
    <w:rsid w:val="00A31021"/>
    <w:rsid w:val="00A31794"/>
    <w:rsid w:val="00A3291C"/>
    <w:rsid w:val="00A34922"/>
    <w:rsid w:val="00A354BB"/>
    <w:rsid w:val="00A36A36"/>
    <w:rsid w:val="00A3702A"/>
    <w:rsid w:val="00A37619"/>
    <w:rsid w:val="00A40EB7"/>
    <w:rsid w:val="00A42000"/>
    <w:rsid w:val="00A44714"/>
    <w:rsid w:val="00A4585A"/>
    <w:rsid w:val="00A45C90"/>
    <w:rsid w:val="00A45D06"/>
    <w:rsid w:val="00A46680"/>
    <w:rsid w:val="00A466C3"/>
    <w:rsid w:val="00A47F5C"/>
    <w:rsid w:val="00A52F35"/>
    <w:rsid w:val="00A5462F"/>
    <w:rsid w:val="00A5539D"/>
    <w:rsid w:val="00A56C03"/>
    <w:rsid w:val="00A57B1E"/>
    <w:rsid w:val="00A60D57"/>
    <w:rsid w:val="00A60F9B"/>
    <w:rsid w:val="00A613FC"/>
    <w:rsid w:val="00A627C1"/>
    <w:rsid w:val="00A649F6"/>
    <w:rsid w:val="00A64ED8"/>
    <w:rsid w:val="00A65202"/>
    <w:rsid w:val="00A67009"/>
    <w:rsid w:val="00A67047"/>
    <w:rsid w:val="00A676CF"/>
    <w:rsid w:val="00A67C63"/>
    <w:rsid w:val="00A67E7F"/>
    <w:rsid w:val="00A72C81"/>
    <w:rsid w:val="00A74302"/>
    <w:rsid w:val="00A7486F"/>
    <w:rsid w:val="00A76463"/>
    <w:rsid w:val="00A77052"/>
    <w:rsid w:val="00A7774D"/>
    <w:rsid w:val="00A77B6E"/>
    <w:rsid w:val="00A8164C"/>
    <w:rsid w:val="00A81861"/>
    <w:rsid w:val="00A82D5D"/>
    <w:rsid w:val="00A840F3"/>
    <w:rsid w:val="00A85DD1"/>
    <w:rsid w:val="00A87462"/>
    <w:rsid w:val="00A9190B"/>
    <w:rsid w:val="00A9287D"/>
    <w:rsid w:val="00A93EB0"/>
    <w:rsid w:val="00A95FA9"/>
    <w:rsid w:val="00A976D0"/>
    <w:rsid w:val="00AA0C01"/>
    <w:rsid w:val="00AA1EDB"/>
    <w:rsid w:val="00AA2812"/>
    <w:rsid w:val="00AA2C63"/>
    <w:rsid w:val="00AA30C8"/>
    <w:rsid w:val="00AA3E54"/>
    <w:rsid w:val="00AA4106"/>
    <w:rsid w:val="00AA68FB"/>
    <w:rsid w:val="00AB1BDC"/>
    <w:rsid w:val="00AB2EDD"/>
    <w:rsid w:val="00AB55F5"/>
    <w:rsid w:val="00AB6891"/>
    <w:rsid w:val="00AB68A8"/>
    <w:rsid w:val="00AC063A"/>
    <w:rsid w:val="00AC06B4"/>
    <w:rsid w:val="00AC09D0"/>
    <w:rsid w:val="00AC0CFC"/>
    <w:rsid w:val="00AC1FA3"/>
    <w:rsid w:val="00AC4377"/>
    <w:rsid w:val="00AC474B"/>
    <w:rsid w:val="00AC5375"/>
    <w:rsid w:val="00AC6763"/>
    <w:rsid w:val="00AC6773"/>
    <w:rsid w:val="00AC67EC"/>
    <w:rsid w:val="00AD13CC"/>
    <w:rsid w:val="00AD2891"/>
    <w:rsid w:val="00AD5626"/>
    <w:rsid w:val="00AE096A"/>
    <w:rsid w:val="00AE3874"/>
    <w:rsid w:val="00AE4026"/>
    <w:rsid w:val="00AE4B23"/>
    <w:rsid w:val="00AE5BB9"/>
    <w:rsid w:val="00AE694F"/>
    <w:rsid w:val="00AE789F"/>
    <w:rsid w:val="00AF08BC"/>
    <w:rsid w:val="00AF1385"/>
    <w:rsid w:val="00AF32A4"/>
    <w:rsid w:val="00AF3C6E"/>
    <w:rsid w:val="00AF4CE3"/>
    <w:rsid w:val="00AF5D12"/>
    <w:rsid w:val="00AF62C7"/>
    <w:rsid w:val="00B0080E"/>
    <w:rsid w:val="00B0093D"/>
    <w:rsid w:val="00B01DA4"/>
    <w:rsid w:val="00B01F3A"/>
    <w:rsid w:val="00B021EC"/>
    <w:rsid w:val="00B02757"/>
    <w:rsid w:val="00B02CB0"/>
    <w:rsid w:val="00B02DCE"/>
    <w:rsid w:val="00B0643C"/>
    <w:rsid w:val="00B07059"/>
    <w:rsid w:val="00B1062C"/>
    <w:rsid w:val="00B116EA"/>
    <w:rsid w:val="00B13285"/>
    <w:rsid w:val="00B13421"/>
    <w:rsid w:val="00B13870"/>
    <w:rsid w:val="00B147FB"/>
    <w:rsid w:val="00B15C87"/>
    <w:rsid w:val="00B16B93"/>
    <w:rsid w:val="00B17329"/>
    <w:rsid w:val="00B17702"/>
    <w:rsid w:val="00B20B01"/>
    <w:rsid w:val="00B23CFF"/>
    <w:rsid w:val="00B242A3"/>
    <w:rsid w:val="00B24BAF"/>
    <w:rsid w:val="00B302FA"/>
    <w:rsid w:val="00B32603"/>
    <w:rsid w:val="00B32DB5"/>
    <w:rsid w:val="00B340DC"/>
    <w:rsid w:val="00B35928"/>
    <w:rsid w:val="00B4153A"/>
    <w:rsid w:val="00B41614"/>
    <w:rsid w:val="00B4247C"/>
    <w:rsid w:val="00B43097"/>
    <w:rsid w:val="00B43538"/>
    <w:rsid w:val="00B4427F"/>
    <w:rsid w:val="00B45239"/>
    <w:rsid w:val="00B45AEB"/>
    <w:rsid w:val="00B45E24"/>
    <w:rsid w:val="00B478C2"/>
    <w:rsid w:val="00B50866"/>
    <w:rsid w:val="00B50A09"/>
    <w:rsid w:val="00B5105D"/>
    <w:rsid w:val="00B5201C"/>
    <w:rsid w:val="00B5214D"/>
    <w:rsid w:val="00B52612"/>
    <w:rsid w:val="00B52DAF"/>
    <w:rsid w:val="00B5575E"/>
    <w:rsid w:val="00B55D8A"/>
    <w:rsid w:val="00B56886"/>
    <w:rsid w:val="00B56B8A"/>
    <w:rsid w:val="00B56F9E"/>
    <w:rsid w:val="00B605CD"/>
    <w:rsid w:val="00B652C1"/>
    <w:rsid w:val="00B65807"/>
    <w:rsid w:val="00B65910"/>
    <w:rsid w:val="00B6719C"/>
    <w:rsid w:val="00B715BB"/>
    <w:rsid w:val="00B72C3F"/>
    <w:rsid w:val="00B75986"/>
    <w:rsid w:val="00B75E3D"/>
    <w:rsid w:val="00B75F1A"/>
    <w:rsid w:val="00B7656F"/>
    <w:rsid w:val="00B8100B"/>
    <w:rsid w:val="00B81D8F"/>
    <w:rsid w:val="00B841FE"/>
    <w:rsid w:val="00B9124E"/>
    <w:rsid w:val="00B91A61"/>
    <w:rsid w:val="00B93286"/>
    <w:rsid w:val="00B953FE"/>
    <w:rsid w:val="00BA16E4"/>
    <w:rsid w:val="00BA1B4A"/>
    <w:rsid w:val="00BA2055"/>
    <w:rsid w:val="00BA2525"/>
    <w:rsid w:val="00BA2940"/>
    <w:rsid w:val="00BA3B97"/>
    <w:rsid w:val="00BA3F18"/>
    <w:rsid w:val="00BA6C09"/>
    <w:rsid w:val="00BA7C48"/>
    <w:rsid w:val="00BB0130"/>
    <w:rsid w:val="00BB0AB6"/>
    <w:rsid w:val="00BB14FC"/>
    <w:rsid w:val="00BB1723"/>
    <w:rsid w:val="00BB1F9A"/>
    <w:rsid w:val="00BB63E4"/>
    <w:rsid w:val="00BB6AF6"/>
    <w:rsid w:val="00BB76ED"/>
    <w:rsid w:val="00BB7C6A"/>
    <w:rsid w:val="00BC0F36"/>
    <w:rsid w:val="00BC71AB"/>
    <w:rsid w:val="00BC7462"/>
    <w:rsid w:val="00BC7959"/>
    <w:rsid w:val="00BD14CE"/>
    <w:rsid w:val="00BD206B"/>
    <w:rsid w:val="00BD4CEF"/>
    <w:rsid w:val="00BD597E"/>
    <w:rsid w:val="00BD76F1"/>
    <w:rsid w:val="00BD7E56"/>
    <w:rsid w:val="00BE48BA"/>
    <w:rsid w:val="00BE553A"/>
    <w:rsid w:val="00BE69B4"/>
    <w:rsid w:val="00BE6FCE"/>
    <w:rsid w:val="00BF14B7"/>
    <w:rsid w:val="00BF294A"/>
    <w:rsid w:val="00BF4DCA"/>
    <w:rsid w:val="00BF4E4E"/>
    <w:rsid w:val="00BF5265"/>
    <w:rsid w:val="00BF52B2"/>
    <w:rsid w:val="00BF714B"/>
    <w:rsid w:val="00BF746F"/>
    <w:rsid w:val="00BF7C46"/>
    <w:rsid w:val="00C00BF9"/>
    <w:rsid w:val="00C00C68"/>
    <w:rsid w:val="00C02006"/>
    <w:rsid w:val="00C02337"/>
    <w:rsid w:val="00C02771"/>
    <w:rsid w:val="00C03778"/>
    <w:rsid w:val="00C04F18"/>
    <w:rsid w:val="00C062D9"/>
    <w:rsid w:val="00C06338"/>
    <w:rsid w:val="00C06369"/>
    <w:rsid w:val="00C07919"/>
    <w:rsid w:val="00C1066A"/>
    <w:rsid w:val="00C10B93"/>
    <w:rsid w:val="00C1243F"/>
    <w:rsid w:val="00C16187"/>
    <w:rsid w:val="00C16A43"/>
    <w:rsid w:val="00C1752A"/>
    <w:rsid w:val="00C178D2"/>
    <w:rsid w:val="00C17EC8"/>
    <w:rsid w:val="00C20377"/>
    <w:rsid w:val="00C204DD"/>
    <w:rsid w:val="00C222AA"/>
    <w:rsid w:val="00C224C8"/>
    <w:rsid w:val="00C225CA"/>
    <w:rsid w:val="00C22ABD"/>
    <w:rsid w:val="00C2519C"/>
    <w:rsid w:val="00C316CE"/>
    <w:rsid w:val="00C32398"/>
    <w:rsid w:val="00C32601"/>
    <w:rsid w:val="00C33A5D"/>
    <w:rsid w:val="00C33B2E"/>
    <w:rsid w:val="00C33CD7"/>
    <w:rsid w:val="00C33E11"/>
    <w:rsid w:val="00C34022"/>
    <w:rsid w:val="00C34095"/>
    <w:rsid w:val="00C35094"/>
    <w:rsid w:val="00C36593"/>
    <w:rsid w:val="00C36C87"/>
    <w:rsid w:val="00C407AE"/>
    <w:rsid w:val="00C40BA7"/>
    <w:rsid w:val="00C40CDB"/>
    <w:rsid w:val="00C410BD"/>
    <w:rsid w:val="00C4166D"/>
    <w:rsid w:val="00C42245"/>
    <w:rsid w:val="00C424EC"/>
    <w:rsid w:val="00C43959"/>
    <w:rsid w:val="00C43D6D"/>
    <w:rsid w:val="00C45D9A"/>
    <w:rsid w:val="00C46C18"/>
    <w:rsid w:val="00C53B8E"/>
    <w:rsid w:val="00C54068"/>
    <w:rsid w:val="00C55359"/>
    <w:rsid w:val="00C5599B"/>
    <w:rsid w:val="00C55BAF"/>
    <w:rsid w:val="00C6307F"/>
    <w:rsid w:val="00C63B05"/>
    <w:rsid w:val="00C64002"/>
    <w:rsid w:val="00C640B3"/>
    <w:rsid w:val="00C64E96"/>
    <w:rsid w:val="00C65F44"/>
    <w:rsid w:val="00C665A3"/>
    <w:rsid w:val="00C665C8"/>
    <w:rsid w:val="00C671A9"/>
    <w:rsid w:val="00C679F3"/>
    <w:rsid w:val="00C70004"/>
    <w:rsid w:val="00C718F3"/>
    <w:rsid w:val="00C74183"/>
    <w:rsid w:val="00C754F0"/>
    <w:rsid w:val="00C75D08"/>
    <w:rsid w:val="00C7678C"/>
    <w:rsid w:val="00C77563"/>
    <w:rsid w:val="00C776CA"/>
    <w:rsid w:val="00C8023E"/>
    <w:rsid w:val="00C8027D"/>
    <w:rsid w:val="00C80BBE"/>
    <w:rsid w:val="00C82A2C"/>
    <w:rsid w:val="00C84FF4"/>
    <w:rsid w:val="00C87A7A"/>
    <w:rsid w:val="00C87E04"/>
    <w:rsid w:val="00C9327C"/>
    <w:rsid w:val="00C93660"/>
    <w:rsid w:val="00C93E94"/>
    <w:rsid w:val="00C9455D"/>
    <w:rsid w:val="00C94C7F"/>
    <w:rsid w:val="00C94D30"/>
    <w:rsid w:val="00C960F6"/>
    <w:rsid w:val="00C9682E"/>
    <w:rsid w:val="00C96CF9"/>
    <w:rsid w:val="00CA0E8B"/>
    <w:rsid w:val="00CA1094"/>
    <w:rsid w:val="00CA1A33"/>
    <w:rsid w:val="00CA376C"/>
    <w:rsid w:val="00CA4948"/>
    <w:rsid w:val="00CA5ACD"/>
    <w:rsid w:val="00CA5F7C"/>
    <w:rsid w:val="00CA6AD2"/>
    <w:rsid w:val="00CB04B2"/>
    <w:rsid w:val="00CB0BE8"/>
    <w:rsid w:val="00CB137C"/>
    <w:rsid w:val="00CB29A2"/>
    <w:rsid w:val="00CB2FED"/>
    <w:rsid w:val="00CB4187"/>
    <w:rsid w:val="00CB66DF"/>
    <w:rsid w:val="00CB72AB"/>
    <w:rsid w:val="00CB7977"/>
    <w:rsid w:val="00CC029C"/>
    <w:rsid w:val="00CC089B"/>
    <w:rsid w:val="00CC14FA"/>
    <w:rsid w:val="00CC479C"/>
    <w:rsid w:val="00CC4A22"/>
    <w:rsid w:val="00CC5111"/>
    <w:rsid w:val="00CC5D83"/>
    <w:rsid w:val="00CC5F8D"/>
    <w:rsid w:val="00CC708B"/>
    <w:rsid w:val="00CC7821"/>
    <w:rsid w:val="00CC7AFE"/>
    <w:rsid w:val="00CD0078"/>
    <w:rsid w:val="00CD0CC8"/>
    <w:rsid w:val="00CD0DB5"/>
    <w:rsid w:val="00CD0F32"/>
    <w:rsid w:val="00CD0FD3"/>
    <w:rsid w:val="00CD1047"/>
    <w:rsid w:val="00CD122C"/>
    <w:rsid w:val="00CD16D3"/>
    <w:rsid w:val="00CD2AD4"/>
    <w:rsid w:val="00CD5BEE"/>
    <w:rsid w:val="00CD665D"/>
    <w:rsid w:val="00CD73F6"/>
    <w:rsid w:val="00CE0E6C"/>
    <w:rsid w:val="00CE17F7"/>
    <w:rsid w:val="00CE1AB0"/>
    <w:rsid w:val="00CE2DE1"/>
    <w:rsid w:val="00CE448D"/>
    <w:rsid w:val="00CE48BE"/>
    <w:rsid w:val="00CE6082"/>
    <w:rsid w:val="00CE65B1"/>
    <w:rsid w:val="00CE7419"/>
    <w:rsid w:val="00CF0CE4"/>
    <w:rsid w:val="00CF0D37"/>
    <w:rsid w:val="00CF2ACE"/>
    <w:rsid w:val="00CF3252"/>
    <w:rsid w:val="00CF4F8D"/>
    <w:rsid w:val="00CF7928"/>
    <w:rsid w:val="00D0046A"/>
    <w:rsid w:val="00D00677"/>
    <w:rsid w:val="00D01458"/>
    <w:rsid w:val="00D01709"/>
    <w:rsid w:val="00D0280C"/>
    <w:rsid w:val="00D03262"/>
    <w:rsid w:val="00D037A6"/>
    <w:rsid w:val="00D044D3"/>
    <w:rsid w:val="00D04A18"/>
    <w:rsid w:val="00D04B8F"/>
    <w:rsid w:val="00D05B6E"/>
    <w:rsid w:val="00D05E77"/>
    <w:rsid w:val="00D06412"/>
    <w:rsid w:val="00D075AD"/>
    <w:rsid w:val="00D100E1"/>
    <w:rsid w:val="00D1107A"/>
    <w:rsid w:val="00D1107C"/>
    <w:rsid w:val="00D12340"/>
    <w:rsid w:val="00D13054"/>
    <w:rsid w:val="00D14FA3"/>
    <w:rsid w:val="00D16199"/>
    <w:rsid w:val="00D16BED"/>
    <w:rsid w:val="00D17A53"/>
    <w:rsid w:val="00D2141A"/>
    <w:rsid w:val="00D21A38"/>
    <w:rsid w:val="00D21D4A"/>
    <w:rsid w:val="00D222E3"/>
    <w:rsid w:val="00D228F7"/>
    <w:rsid w:val="00D22C82"/>
    <w:rsid w:val="00D246B7"/>
    <w:rsid w:val="00D24E2F"/>
    <w:rsid w:val="00D24E94"/>
    <w:rsid w:val="00D257CC"/>
    <w:rsid w:val="00D2605B"/>
    <w:rsid w:val="00D26D68"/>
    <w:rsid w:val="00D27408"/>
    <w:rsid w:val="00D3209E"/>
    <w:rsid w:val="00D3488C"/>
    <w:rsid w:val="00D34A44"/>
    <w:rsid w:val="00D352E7"/>
    <w:rsid w:val="00D3546D"/>
    <w:rsid w:val="00D3546E"/>
    <w:rsid w:val="00D402BB"/>
    <w:rsid w:val="00D4034E"/>
    <w:rsid w:val="00D40DFD"/>
    <w:rsid w:val="00D422B1"/>
    <w:rsid w:val="00D42A17"/>
    <w:rsid w:val="00D441D6"/>
    <w:rsid w:val="00D4462F"/>
    <w:rsid w:val="00D449AA"/>
    <w:rsid w:val="00D456F3"/>
    <w:rsid w:val="00D47C9E"/>
    <w:rsid w:val="00D50C31"/>
    <w:rsid w:val="00D527D6"/>
    <w:rsid w:val="00D52C16"/>
    <w:rsid w:val="00D5351A"/>
    <w:rsid w:val="00D544FD"/>
    <w:rsid w:val="00D54CC6"/>
    <w:rsid w:val="00D556CF"/>
    <w:rsid w:val="00D5715D"/>
    <w:rsid w:val="00D60DDE"/>
    <w:rsid w:val="00D623F0"/>
    <w:rsid w:val="00D6258F"/>
    <w:rsid w:val="00D63D70"/>
    <w:rsid w:val="00D644A4"/>
    <w:rsid w:val="00D662EC"/>
    <w:rsid w:val="00D71959"/>
    <w:rsid w:val="00D736C9"/>
    <w:rsid w:val="00D737D8"/>
    <w:rsid w:val="00D75A83"/>
    <w:rsid w:val="00D77BF3"/>
    <w:rsid w:val="00D80993"/>
    <w:rsid w:val="00D8146B"/>
    <w:rsid w:val="00D8223A"/>
    <w:rsid w:val="00D822E1"/>
    <w:rsid w:val="00D8286B"/>
    <w:rsid w:val="00D8315A"/>
    <w:rsid w:val="00D833B2"/>
    <w:rsid w:val="00D83A4C"/>
    <w:rsid w:val="00D84AF6"/>
    <w:rsid w:val="00D84F2D"/>
    <w:rsid w:val="00D850BA"/>
    <w:rsid w:val="00D85C43"/>
    <w:rsid w:val="00D870A1"/>
    <w:rsid w:val="00D9102B"/>
    <w:rsid w:val="00D912A0"/>
    <w:rsid w:val="00D92849"/>
    <w:rsid w:val="00D92B76"/>
    <w:rsid w:val="00D92E42"/>
    <w:rsid w:val="00D93692"/>
    <w:rsid w:val="00D93737"/>
    <w:rsid w:val="00D94C10"/>
    <w:rsid w:val="00D951DB"/>
    <w:rsid w:val="00D95ABC"/>
    <w:rsid w:val="00D97019"/>
    <w:rsid w:val="00D971E7"/>
    <w:rsid w:val="00D974BC"/>
    <w:rsid w:val="00D97C01"/>
    <w:rsid w:val="00D97C06"/>
    <w:rsid w:val="00DA03BB"/>
    <w:rsid w:val="00DA0739"/>
    <w:rsid w:val="00DA1830"/>
    <w:rsid w:val="00DA19D4"/>
    <w:rsid w:val="00DA1E28"/>
    <w:rsid w:val="00DA53E9"/>
    <w:rsid w:val="00DA62FB"/>
    <w:rsid w:val="00DA711C"/>
    <w:rsid w:val="00DB0670"/>
    <w:rsid w:val="00DB1791"/>
    <w:rsid w:val="00DB2F35"/>
    <w:rsid w:val="00DB38AF"/>
    <w:rsid w:val="00DB59E7"/>
    <w:rsid w:val="00DB7D3D"/>
    <w:rsid w:val="00DC101E"/>
    <w:rsid w:val="00DC170E"/>
    <w:rsid w:val="00DC1B78"/>
    <w:rsid w:val="00DC2F8D"/>
    <w:rsid w:val="00DC42D7"/>
    <w:rsid w:val="00DD30CE"/>
    <w:rsid w:val="00DD3237"/>
    <w:rsid w:val="00DD7279"/>
    <w:rsid w:val="00DD75F2"/>
    <w:rsid w:val="00DE0494"/>
    <w:rsid w:val="00DE1456"/>
    <w:rsid w:val="00DE2EE2"/>
    <w:rsid w:val="00DE48FA"/>
    <w:rsid w:val="00DE5827"/>
    <w:rsid w:val="00DE6A53"/>
    <w:rsid w:val="00DE6BCB"/>
    <w:rsid w:val="00DE77F0"/>
    <w:rsid w:val="00DF1C29"/>
    <w:rsid w:val="00DF24C7"/>
    <w:rsid w:val="00DF515D"/>
    <w:rsid w:val="00DF721D"/>
    <w:rsid w:val="00DF734A"/>
    <w:rsid w:val="00DF7908"/>
    <w:rsid w:val="00DF7C1E"/>
    <w:rsid w:val="00DF7D61"/>
    <w:rsid w:val="00E00379"/>
    <w:rsid w:val="00E01154"/>
    <w:rsid w:val="00E01236"/>
    <w:rsid w:val="00E02DB8"/>
    <w:rsid w:val="00E04276"/>
    <w:rsid w:val="00E0446A"/>
    <w:rsid w:val="00E05CE4"/>
    <w:rsid w:val="00E05D11"/>
    <w:rsid w:val="00E060A1"/>
    <w:rsid w:val="00E066EE"/>
    <w:rsid w:val="00E07236"/>
    <w:rsid w:val="00E0763D"/>
    <w:rsid w:val="00E132DF"/>
    <w:rsid w:val="00E13391"/>
    <w:rsid w:val="00E13398"/>
    <w:rsid w:val="00E14817"/>
    <w:rsid w:val="00E14C29"/>
    <w:rsid w:val="00E14C96"/>
    <w:rsid w:val="00E17BDB"/>
    <w:rsid w:val="00E17FAF"/>
    <w:rsid w:val="00E23DDE"/>
    <w:rsid w:val="00E2642A"/>
    <w:rsid w:val="00E264CB"/>
    <w:rsid w:val="00E26A68"/>
    <w:rsid w:val="00E273C2"/>
    <w:rsid w:val="00E32C37"/>
    <w:rsid w:val="00E35E57"/>
    <w:rsid w:val="00E3616C"/>
    <w:rsid w:val="00E36388"/>
    <w:rsid w:val="00E3638F"/>
    <w:rsid w:val="00E37E9A"/>
    <w:rsid w:val="00E40DF6"/>
    <w:rsid w:val="00E42973"/>
    <w:rsid w:val="00E43C80"/>
    <w:rsid w:val="00E44A0F"/>
    <w:rsid w:val="00E457A9"/>
    <w:rsid w:val="00E4636E"/>
    <w:rsid w:val="00E46E48"/>
    <w:rsid w:val="00E477EB"/>
    <w:rsid w:val="00E509E8"/>
    <w:rsid w:val="00E51BD7"/>
    <w:rsid w:val="00E52362"/>
    <w:rsid w:val="00E537BF"/>
    <w:rsid w:val="00E53C5C"/>
    <w:rsid w:val="00E5428A"/>
    <w:rsid w:val="00E55913"/>
    <w:rsid w:val="00E574D4"/>
    <w:rsid w:val="00E6091A"/>
    <w:rsid w:val="00E60AAE"/>
    <w:rsid w:val="00E61A6C"/>
    <w:rsid w:val="00E6338F"/>
    <w:rsid w:val="00E63BAA"/>
    <w:rsid w:val="00E640ED"/>
    <w:rsid w:val="00E64A21"/>
    <w:rsid w:val="00E65428"/>
    <w:rsid w:val="00E66DC7"/>
    <w:rsid w:val="00E7162B"/>
    <w:rsid w:val="00E72B5B"/>
    <w:rsid w:val="00E73507"/>
    <w:rsid w:val="00E75D9F"/>
    <w:rsid w:val="00E82D00"/>
    <w:rsid w:val="00E849EC"/>
    <w:rsid w:val="00E87B55"/>
    <w:rsid w:val="00E87C5E"/>
    <w:rsid w:val="00E90218"/>
    <w:rsid w:val="00E9105E"/>
    <w:rsid w:val="00E92491"/>
    <w:rsid w:val="00E93121"/>
    <w:rsid w:val="00E95253"/>
    <w:rsid w:val="00E95E9B"/>
    <w:rsid w:val="00E973A9"/>
    <w:rsid w:val="00EA14A1"/>
    <w:rsid w:val="00EA200D"/>
    <w:rsid w:val="00EA2CF1"/>
    <w:rsid w:val="00EA33ED"/>
    <w:rsid w:val="00EA37C7"/>
    <w:rsid w:val="00EA6A63"/>
    <w:rsid w:val="00EA7271"/>
    <w:rsid w:val="00EB021D"/>
    <w:rsid w:val="00EB1B74"/>
    <w:rsid w:val="00EB27BB"/>
    <w:rsid w:val="00EB3163"/>
    <w:rsid w:val="00EB3CDF"/>
    <w:rsid w:val="00EB57D1"/>
    <w:rsid w:val="00EB5DA6"/>
    <w:rsid w:val="00EB6FA3"/>
    <w:rsid w:val="00EB7054"/>
    <w:rsid w:val="00EC0B8D"/>
    <w:rsid w:val="00EC6BCD"/>
    <w:rsid w:val="00ED5B59"/>
    <w:rsid w:val="00ED61E4"/>
    <w:rsid w:val="00ED6BB0"/>
    <w:rsid w:val="00EE3540"/>
    <w:rsid w:val="00EE526A"/>
    <w:rsid w:val="00EE6476"/>
    <w:rsid w:val="00EE71F4"/>
    <w:rsid w:val="00EF03F4"/>
    <w:rsid w:val="00EF3A01"/>
    <w:rsid w:val="00EF3EC9"/>
    <w:rsid w:val="00EF5455"/>
    <w:rsid w:val="00EF5539"/>
    <w:rsid w:val="00EF5F0D"/>
    <w:rsid w:val="00EF5F7B"/>
    <w:rsid w:val="00F006F0"/>
    <w:rsid w:val="00F01F0C"/>
    <w:rsid w:val="00F01FD9"/>
    <w:rsid w:val="00F0231C"/>
    <w:rsid w:val="00F023AB"/>
    <w:rsid w:val="00F03146"/>
    <w:rsid w:val="00F03276"/>
    <w:rsid w:val="00F040C3"/>
    <w:rsid w:val="00F04DC8"/>
    <w:rsid w:val="00F04E01"/>
    <w:rsid w:val="00F05AAF"/>
    <w:rsid w:val="00F05E5C"/>
    <w:rsid w:val="00F0619C"/>
    <w:rsid w:val="00F06667"/>
    <w:rsid w:val="00F06CBE"/>
    <w:rsid w:val="00F1123C"/>
    <w:rsid w:val="00F132CC"/>
    <w:rsid w:val="00F13985"/>
    <w:rsid w:val="00F1511D"/>
    <w:rsid w:val="00F151B5"/>
    <w:rsid w:val="00F16F3F"/>
    <w:rsid w:val="00F17AE7"/>
    <w:rsid w:val="00F17CE5"/>
    <w:rsid w:val="00F230AD"/>
    <w:rsid w:val="00F24136"/>
    <w:rsid w:val="00F241F1"/>
    <w:rsid w:val="00F25633"/>
    <w:rsid w:val="00F27443"/>
    <w:rsid w:val="00F324E9"/>
    <w:rsid w:val="00F336A1"/>
    <w:rsid w:val="00F33A77"/>
    <w:rsid w:val="00F35E0B"/>
    <w:rsid w:val="00F37111"/>
    <w:rsid w:val="00F3727D"/>
    <w:rsid w:val="00F4025C"/>
    <w:rsid w:val="00F41584"/>
    <w:rsid w:val="00F41AE0"/>
    <w:rsid w:val="00F437C7"/>
    <w:rsid w:val="00F43DF5"/>
    <w:rsid w:val="00F44CE7"/>
    <w:rsid w:val="00F4512F"/>
    <w:rsid w:val="00F45243"/>
    <w:rsid w:val="00F45F74"/>
    <w:rsid w:val="00F46FC4"/>
    <w:rsid w:val="00F47198"/>
    <w:rsid w:val="00F47A3A"/>
    <w:rsid w:val="00F51426"/>
    <w:rsid w:val="00F51558"/>
    <w:rsid w:val="00F51D16"/>
    <w:rsid w:val="00F51F78"/>
    <w:rsid w:val="00F52258"/>
    <w:rsid w:val="00F55ECA"/>
    <w:rsid w:val="00F56139"/>
    <w:rsid w:val="00F56DBE"/>
    <w:rsid w:val="00F61888"/>
    <w:rsid w:val="00F679AB"/>
    <w:rsid w:val="00F73265"/>
    <w:rsid w:val="00F738B1"/>
    <w:rsid w:val="00F73BBB"/>
    <w:rsid w:val="00F76CA3"/>
    <w:rsid w:val="00F77037"/>
    <w:rsid w:val="00F77FA9"/>
    <w:rsid w:val="00F81D01"/>
    <w:rsid w:val="00F83D57"/>
    <w:rsid w:val="00F8423F"/>
    <w:rsid w:val="00F84768"/>
    <w:rsid w:val="00F86E91"/>
    <w:rsid w:val="00F91DE3"/>
    <w:rsid w:val="00F91E2A"/>
    <w:rsid w:val="00F91F24"/>
    <w:rsid w:val="00F93408"/>
    <w:rsid w:val="00F945C2"/>
    <w:rsid w:val="00F94CBB"/>
    <w:rsid w:val="00F94CE6"/>
    <w:rsid w:val="00F95FDA"/>
    <w:rsid w:val="00F96864"/>
    <w:rsid w:val="00F96988"/>
    <w:rsid w:val="00F97E2E"/>
    <w:rsid w:val="00FA02EF"/>
    <w:rsid w:val="00FA06DD"/>
    <w:rsid w:val="00FA0A7C"/>
    <w:rsid w:val="00FA126E"/>
    <w:rsid w:val="00FA3EE6"/>
    <w:rsid w:val="00FA4422"/>
    <w:rsid w:val="00FA4A76"/>
    <w:rsid w:val="00FA6D8F"/>
    <w:rsid w:val="00FA7BAE"/>
    <w:rsid w:val="00FB00B9"/>
    <w:rsid w:val="00FB00C2"/>
    <w:rsid w:val="00FB190F"/>
    <w:rsid w:val="00FB1B07"/>
    <w:rsid w:val="00FB2A1F"/>
    <w:rsid w:val="00FB4AA8"/>
    <w:rsid w:val="00FB4FD9"/>
    <w:rsid w:val="00FB540E"/>
    <w:rsid w:val="00FB5C5B"/>
    <w:rsid w:val="00FB5F22"/>
    <w:rsid w:val="00FB5F87"/>
    <w:rsid w:val="00FC050A"/>
    <w:rsid w:val="00FC0793"/>
    <w:rsid w:val="00FC1EA9"/>
    <w:rsid w:val="00FC2811"/>
    <w:rsid w:val="00FC2B8B"/>
    <w:rsid w:val="00FC3405"/>
    <w:rsid w:val="00FC4661"/>
    <w:rsid w:val="00FC4FD6"/>
    <w:rsid w:val="00FC5A87"/>
    <w:rsid w:val="00FC67DB"/>
    <w:rsid w:val="00FC7DB2"/>
    <w:rsid w:val="00FD2302"/>
    <w:rsid w:val="00FD2BCB"/>
    <w:rsid w:val="00FD4D5D"/>
    <w:rsid w:val="00FD51BD"/>
    <w:rsid w:val="00FD56B6"/>
    <w:rsid w:val="00FD5D79"/>
    <w:rsid w:val="00FD61E5"/>
    <w:rsid w:val="00FD6513"/>
    <w:rsid w:val="00FD65BE"/>
    <w:rsid w:val="00FD69ED"/>
    <w:rsid w:val="00FD6CC3"/>
    <w:rsid w:val="00FD7C37"/>
    <w:rsid w:val="00FE032E"/>
    <w:rsid w:val="00FE0345"/>
    <w:rsid w:val="00FE0DEB"/>
    <w:rsid w:val="00FE16D9"/>
    <w:rsid w:val="00FE1F6A"/>
    <w:rsid w:val="00FE22A9"/>
    <w:rsid w:val="00FE346A"/>
    <w:rsid w:val="00FE3FB5"/>
    <w:rsid w:val="00FE52A2"/>
    <w:rsid w:val="00FE6608"/>
    <w:rsid w:val="00FE6C41"/>
    <w:rsid w:val="00FE6C64"/>
    <w:rsid w:val="00FE7D25"/>
    <w:rsid w:val="00FE7EEB"/>
    <w:rsid w:val="00FF015C"/>
    <w:rsid w:val="00FF159C"/>
    <w:rsid w:val="00FF272B"/>
    <w:rsid w:val="00FF30FB"/>
    <w:rsid w:val="00FF5440"/>
    <w:rsid w:val="00FF672C"/>
    <w:rsid w:val="00FF6B92"/>
    <w:rsid w:val="00FF6E5F"/>
    <w:rsid w:val="00FF746D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E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C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0C8E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60C8E"/>
  </w:style>
  <w:style w:type="paragraph" w:styleId="a8">
    <w:name w:val="footer"/>
    <w:basedOn w:val="a"/>
    <w:link w:val="a9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60C8E"/>
  </w:style>
  <w:style w:type="table" w:styleId="aa">
    <w:name w:val="Table Grid"/>
    <w:basedOn w:val="a1"/>
    <w:uiPriority w:val="59"/>
    <w:rsid w:val="00C22ABD"/>
    <w:pPr>
      <w:spacing w:after="0" w:line="240" w:lineRule="auto"/>
    </w:pPr>
    <w:rPr>
      <w:rFonts w:ascii="TH SarabunIT๙" w:hAnsi="TH SarabunIT๙" w:cs="TH SarabunIT๙"/>
      <w:color w:val="777777"/>
      <w:sz w:val="96"/>
      <w:szCs w:val="9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DA1E2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c">
    <w:name w:val="ไม่มีการเว้นระยะห่าง อักขระ"/>
    <w:link w:val="ab"/>
    <w:uiPriority w:val="1"/>
    <w:rsid w:val="00DA1E28"/>
    <w:rPr>
      <w:rFonts w:ascii="Calibri" w:eastAsia="Calibri" w:hAnsi="Calibri" w:cs="Cordia New"/>
    </w:rPr>
  </w:style>
  <w:style w:type="paragraph" w:styleId="ad">
    <w:name w:val="Body Text Indent"/>
    <w:basedOn w:val="a"/>
    <w:link w:val="ae"/>
    <w:uiPriority w:val="99"/>
    <w:unhideWhenUsed/>
    <w:rsid w:val="00296F50"/>
    <w:pPr>
      <w:spacing w:after="120"/>
      <w:ind w:left="283"/>
    </w:pPr>
  </w:style>
  <w:style w:type="character" w:customStyle="1" w:styleId="ae">
    <w:name w:val="การเยื้องเนื้อความ อักขระ"/>
    <w:basedOn w:val="a0"/>
    <w:link w:val="ad"/>
    <w:uiPriority w:val="99"/>
    <w:rsid w:val="00296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C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0C8E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60C8E"/>
  </w:style>
  <w:style w:type="paragraph" w:styleId="a8">
    <w:name w:val="footer"/>
    <w:basedOn w:val="a"/>
    <w:link w:val="a9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60C8E"/>
  </w:style>
  <w:style w:type="table" w:styleId="aa">
    <w:name w:val="Table Grid"/>
    <w:basedOn w:val="a1"/>
    <w:uiPriority w:val="59"/>
    <w:rsid w:val="00C22ABD"/>
    <w:pPr>
      <w:spacing w:after="0" w:line="240" w:lineRule="auto"/>
    </w:pPr>
    <w:rPr>
      <w:rFonts w:ascii="TH SarabunIT๙" w:hAnsi="TH SarabunIT๙" w:cs="TH SarabunIT๙"/>
      <w:color w:val="777777"/>
      <w:sz w:val="96"/>
      <w:szCs w:val="9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DA1E2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c">
    <w:name w:val="ไม่มีการเว้นระยะห่าง อักขระ"/>
    <w:link w:val="ab"/>
    <w:uiPriority w:val="1"/>
    <w:rsid w:val="00DA1E28"/>
    <w:rPr>
      <w:rFonts w:ascii="Calibri" w:eastAsia="Calibri" w:hAnsi="Calibri" w:cs="Cordia New"/>
    </w:rPr>
  </w:style>
  <w:style w:type="paragraph" w:styleId="ad">
    <w:name w:val="Body Text Indent"/>
    <w:basedOn w:val="a"/>
    <w:link w:val="ae"/>
    <w:uiPriority w:val="99"/>
    <w:unhideWhenUsed/>
    <w:rsid w:val="00296F50"/>
    <w:pPr>
      <w:spacing w:after="120"/>
      <w:ind w:left="283"/>
    </w:pPr>
  </w:style>
  <w:style w:type="character" w:customStyle="1" w:styleId="ae">
    <w:name w:val="การเยื้องเนื้อความ อักขระ"/>
    <w:basedOn w:val="a0"/>
    <w:link w:val="ad"/>
    <w:uiPriority w:val="99"/>
    <w:rsid w:val="0029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2213-F12D-4786-83E9-E933ED20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9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693</cp:revision>
  <cp:lastPrinted>2024-06-20T06:43:00Z</cp:lastPrinted>
  <dcterms:created xsi:type="dcterms:W3CDTF">2024-02-27T07:30:00Z</dcterms:created>
  <dcterms:modified xsi:type="dcterms:W3CDTF">2024-06-20T08:38:00Z</dcterms:modified>
</cp:coreProperties>
</file>